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92DEF" w14:textId="77777777" w:rsidR="00A9386E" w:rsidRDefault="00A9386E" w:rsidP="00A9386E">
      <w:pPr>
        <w:pStyle w:val="Heading1"/>
      </w:pPr>
      <w:proofErr w:type="spellStart"/>
      <w:r>
        <w:t>Făt-Frumos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rătăcit</w:t>
      </w:r>
      <w:proofErr w:type="spellEnd"/>
    </w:p>
    <w:p w14:paraId="1DD40E61" w14:textId="77777777" w:rsidR="00A9386E" w:rsidRPr="00AE6DC2" w:rsidRDefault="00A9386E" w:rsidP="00A9386E"/>
    <w:p w14:paraId="6B386FEF" w14:textId="53022729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noProof/>
        </w:rPr>
        <w:t xml:space="preserve">      </w:t>
      </w:r>
      <w:r>
        <w:rPr>
          <w:rFonts w:ascii="Algerian" w:hAnsi="Algerian" w:cs="Algerian"/>
          <w:color w:val="444444"/>
          <w:sz w:val="40"/>
          <w:szCs w:val="40"/>
          <w:lang w:val="x-none"/>
        </w:rPr>
        <w:t>A</w:t>
      </w:r>
      <w:r>
        <w:rPr>
          <w:rFonts w:ascii="Lucida Sans Unicode" w:hAnsi="Lucida Sans Unicode" w:cs="Lucida Sans Unicode"/>
          <w:color w:val="444444"/>
          <w:sz w:val="20"/>
          <w:szCs w:val="20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păreche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muncitori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de!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nădejdea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care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hrăneau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Cercetară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dreapta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stânga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niscaiva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leacuri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stărpiciunei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întâlnea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surzi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înveţe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F2B15B6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Mai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umblară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umblară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urmelor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aflară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vrăjitor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meşter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închega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Creştinul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leacuri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Vrăjitorul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aşteptă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învoiră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2ECEAEA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mănânce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soţia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dumitale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făptură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viaţă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5FD0054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n-ai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grijă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omul.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mine; nu mi-ai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odihnit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60270E1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omul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simţă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s-or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împresuraţi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gândurile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-sei,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mănânce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6B143D3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priimi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bărbatul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sale,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aşeză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pragul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uşei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Iepşoara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grajd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stăpână-sa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traista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grăunţe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Negăsind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ronţăit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cojile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care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lepădase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stăpână-sa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poftă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trufandale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983D88F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iepşoara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simţiră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pântece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femeia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născu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drăguleţ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iepşuna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mânzuleţ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gingaş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217B6CD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Îndoită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omului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mânz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fiindcă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născuse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hotărî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încalece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fiu-său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s-o face mare.</w:t>
      </w:r>
    </w:p>
    <w:p w14:paraId="32CC8993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Botezară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îngrijiră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rog,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părinţi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crescu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d-un an,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fu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cincisprezece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creştea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drăgălaş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BC6A198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Darămite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nealţii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dascăl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adânc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dascălul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astfel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poveste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carte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glezne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genunchi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brâu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 De m-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mine,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carte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fiindcă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m-a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tac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nimănui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</w:t>
      </w:r>
    </w:p>
    <w:p w14:paraId="3E323237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Astfel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-una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drăcosului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copilaş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mânzul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călcâie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mânzul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crescuse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cârlănaş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zburdalnic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astâmpăr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rupse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tot,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astăzi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6BD3456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părinţii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caută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sus,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caută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jos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e;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dreapta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stânga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Mai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cercetară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cercetară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dincoaci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pomeneală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era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târziu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aflară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drumeţi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băieţandru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călare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deşelate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căluşel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care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 ca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nălucă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38D7E3D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plânseră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părinţii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istoviră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dânşii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lacrămi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uscară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deşert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630D070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Pasămite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lăsat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zburdălniciei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câmp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s-au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ci 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întins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drum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zbenguindu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încurcându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băgară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tărâmuri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necunoscute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9B93034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stătură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odihnească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rătăciseră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dorească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părinţi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07B1ABA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Mai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singur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singurel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casa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părinţilor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răcori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DBD1142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îmbuneze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cutare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lucru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cealaltă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cătară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culcuş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noapte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odihniră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dormiră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sub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acoperământul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94BF9F4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doua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zi,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părinţi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Cătară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urmele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piculeţ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32C0CB7A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greşeală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-mi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vreun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mijloc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căpătuim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94AC5E3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capul,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tărâmuri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neumblate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pustietăţi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locuitori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Singur nu pot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olecuţă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49662A4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Încinge-te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frâul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meu,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nevoie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scutură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clipă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sunt la tine. Eu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ieşim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chivernisim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8530ADE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năzdrăvan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4D49F97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Cu mare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anevoinţă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dezlipi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BFB65DC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vânturase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văzduhul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cutreierase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pământul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întorcându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dreagă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argăţească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folos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67F6218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căpătuiască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precum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FE2FCE6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precum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20CD6A7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Cele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erau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cam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codeau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primească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stărui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făgădui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harnic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credincios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priimiră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1938901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Aşezându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inima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anevoios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3FBB805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aflase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tainele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zânelor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florile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năzdrăvan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cu mare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băgare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zânelor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timp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hotărât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aur,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zânelor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scalde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poliţile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haine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zânelor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deretece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care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îngrijăa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 din cap.</w:t>
      </w:r>
    </w:p>
    <w:p w14:paraId="6ACF4452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întocmai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precum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C7CF9F2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zi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vânătoare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grijă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zânelor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susur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răsunător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Temându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clipeală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petrec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dezbrăcă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împinse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îmbăie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cinstiţi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aur,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crescuse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pulpele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îndurai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el.</w:t>
      </w:r>
    </w:p>
    <w:p w14:paraId="518D9201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nucile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drumul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!</w:t>
      </w:r>
    </w:p>
    <w:p w14:paraId="3F270914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pragul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casele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ţipa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deşteptat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morţi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groapă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ţipătul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lipseşte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spălăcitura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rămăsese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îmbăiase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nucile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lipseau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zăboviră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ci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fugi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dânşii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fugi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dânşii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primejdia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întinse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pasul la drum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zbura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tărâmul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opriră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7942080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zânelor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otarele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taie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li-l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bâz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rugară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barim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nucile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haine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arătă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coltucul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rugară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încailea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arăte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răsfiră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zbură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bidiviul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8AFBF57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nemaiavând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face,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strein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94C5B93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moşia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băiat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ascultă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grădinarul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grădinarul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băşică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ascunse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aur.</w:t>
      </w:r>
    </w:p>
    <w:p w14:paraId="4161F09E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Grădinarul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brazde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semene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răsădească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îngrijăască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spirt,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colea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omului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dreaptă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altceva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Totuşi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slugile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cheleş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cheleş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sus,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cheleş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Cheleş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558AB8C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Grădinarul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îmbătrânise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 era om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destoinic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frica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cinstit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Slujba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căpetenie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dimineaţa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mănunchi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fete care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5BA0502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Îmbolnăvindu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grădinarul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-una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aleagă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florile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frumoase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face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legături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fetelor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C5EEDD4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Cheleşul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culese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legături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una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mijlocie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mare, care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alcătuită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abia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mirosinde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fetei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Legătura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mijlocie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erau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fetei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mijlocii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legătura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boboace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acum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deschideau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fetei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florile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tuli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 xml:space="preserve">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lucru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0D6982A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mirară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arătară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florile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noimă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florile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trimisese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fetelor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sale.</w:t>
      </w:r>
    </w:p>
    <w:p w14:paraId="439834EF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Grădinarul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sperie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bolnav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chemat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1339F13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inima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tremurândă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auzi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şiretenia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florile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dezvinovăţi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bolnav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zi,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trimisese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florile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46A7092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Chemând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Cheleş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apropie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sfială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326D749F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luminate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ani!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cules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florile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mănunchiuri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n-am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martor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mi-e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ci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fiecăreia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domniţe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C1FBAAD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cutezat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cheleş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tine,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una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58493A31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tăiat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capul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mintea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luminate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judecă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dreptul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C4A3E40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întristat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742C590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trimise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grădinarului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sub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cuvânt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are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r>
        <w:rPr>
          <w:rFonts w:ascii="Bookman Old Style" w:hAnsi="Bookman Old Style" w:cs="Bookman Old Style"/>
          <w:color w:val="444444"/>
          <w:sz w:val="24"/>
          <w:szCs w:val="24"/>
        </w:rPr>
        <w:t>la</w:t>
      </w: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stăpânu-său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7A1F482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sărbătoare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curtenii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bătrânii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merse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biserică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bătrânii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credincerii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grădinarul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B2E1F35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singur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descinse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frâul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haine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frâul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înşelat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neînfrânat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punându-i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frâul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încurca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Fereastra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fetei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petrecu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36FF105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fulgerul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biserică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biserică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merse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înfipt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mir,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ploconi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dreapta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ploconi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stânga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87E3293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biserică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mirară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voinic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C66D823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grădinărie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biserică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suflet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descălecă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stricase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îndreptă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frumoasă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07EB365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fereastră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biserică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surorile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57B50D1F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n-ai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biserică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tânăr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îmbrăcat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rămas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el.</w:t>
      </w:r>
    </w:p>
    <w:p w14:paraId="57C53986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asculta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43CACA9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grădinarul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închipui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pare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frumoasă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intrase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într-însa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6B8A735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timp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sărbătoare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biserică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bolnavă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într-adins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fereastră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4F397F6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Argatul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al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grădinărie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haine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argint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scutură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frâul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clipi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încurcându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merse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biserică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dreagă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frumoasă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era.</w:t>
      </w:r>
    </w:p>
    <w:p w14:paraId="20198DF0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fereastră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surorile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mumă-sa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tată-său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tânărul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mândru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biserică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era.</w:t>
      </w:r>
    </w:p>
    <w:p w14:paraId="0F66F44D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asculta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BB6E5B7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Mai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sărbătoare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merse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biserică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sfetnicii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curtenii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tineri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bătrâni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prefăcu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bolnavă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curtenii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biserică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grădinarul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bătrân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credincios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slujbaş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297A314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cheleş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singur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scutură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frâul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găoacea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rândul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haine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aur,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înfrână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înşelat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aur pe spate,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încurcă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care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tot,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lalt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biserică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merse la mir,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ploconi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dreapta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stânga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E580B02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Întorcându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frumoasă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era.</w:t>
      </w:r>
    </w:p>
    <w:p w14:paraId="12AB3647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D4E00A8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biserică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fetei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minunea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47C1615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biserică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Făt-Frumos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strein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aur,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mândru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aplecat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dreapta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stânga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biserică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767F06E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ascultă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într-însa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râdea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înfundat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97F8CC5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Grădinarul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biserică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frumuseţea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freca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rătăcit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Nu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cunoştea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întrebă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despre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schimbare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iertăciune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stăpânu-său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D482F1E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Darămite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grădinarului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de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5446BA9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mănunchiuri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flori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împărăteasa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casele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lor.</w:t>
      </w:r>
    </w:p>
    <w:p w14:paraId="0CE32377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Cum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hotărâre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peţitori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mijlocie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aleseră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fecior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bărbaţii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lor.</w:t>
      </w:r>
    </w:p>
    <w:p w14:paraId="00D44362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mărite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chip. Ba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feciorul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cutărui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al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cutărui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!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place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 xml:space="preserve">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bietul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sfătui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pridvor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aur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dinaintea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plăcea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lovească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A29AE16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C0877A1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peţit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lovească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BE24789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lovească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2DF29C3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tinerii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boiernaşi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prostime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dânşii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grădinărie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întâmplare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lovi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drept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cap.</w:t>
      </w:r>
    </w:p>
    <w:p w14:paraId="0651F343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rămaseră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bătuţi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una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0EE0784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greşeală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pofti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boieri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6A312F2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lovi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cheleşului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lovi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91A860A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bărbat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prost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pofti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adunarea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negreşit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greşeală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fetei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994E2FB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cheleş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lovi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FD49D9C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neavând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încotro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bărbat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fie-sei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oropsi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gonindu-i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casa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AAF4F20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oropsise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lacrămile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inima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smerită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aleseră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bordei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ţinuse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bivoli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aducându-şi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aminte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îndemnă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27B5638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ginerele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precum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soţia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palaturi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sub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pământ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seamăn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întârzie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palaturi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înfricoşate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palaturile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bogăţii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scumpeturi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poftit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dânşii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0A762C9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câtânică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mijloc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un alt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război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ginerii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feciorii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lăudau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isprăvile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0857496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merge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război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înfăţişe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ginere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război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vrun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vrăjmaş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2AD687D8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ginerii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înfruntară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pace,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poarte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grija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stărui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înduplecă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mârţoagă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rugină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paloş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3262BC9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oştilor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lăcovişte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înnomoli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deşert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ginerii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lângă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clătinând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cap,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ostaşii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dedeau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râdeau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A6A67FA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depărtară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scutură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frâul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sosi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povaţă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dinaintea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vrăjmaşului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cap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el.</w:t>
      </w:r>
    </w:p>
    <w:p w14:paraId="0F23D73D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război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încăieraţi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vrăjmaşii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tocmai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erau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dovedească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socru-său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cumnaţii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ridică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stânjeni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deasupra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oştilor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zbură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drept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socru-său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degetul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inelul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sine.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asupra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vrăjmaşului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carne vie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nemilostivire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întocmai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muncitor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vrednic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trage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coasa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nemiluit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6D04FB7A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înteţea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vrăjmaşul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fulgerul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sus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coama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legea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taie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învăţase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33059A0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urcase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sus,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năvălise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vrăjmaşul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asupra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lăsase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vârtej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asupra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oastei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vrăjmăşeşti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fiecare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cădeau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stânga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dreapta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grămada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uliţi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uliţi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mergea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puţin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apucai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povestesc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mormane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morţi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el.</w:t>
      </w:r>
    </w:p>
    <w:p w14:paraId="20EB34F4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spaimă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grozavă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inimile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vrăjmaşului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încât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fugi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goni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tăia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A5B48C8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socru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înmărmurit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vrednicie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fuga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vrăjmaşului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stătu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mulţumi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Dumnezeu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trimes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îngerul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scăpat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duşmanului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piarză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nu.</w:t>
      </w:r>
    </w:p>
    <w:p w14:paraId="1B042030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ginerele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mântui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înaintea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drumul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mârţoaga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chinuia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nomol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8538AE9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întorcea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înnomolit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noroi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ostaşi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804CC56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ajungând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ginerele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cheleş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neveste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inima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B1FC1DB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oastea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vorbea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îngerul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Domnului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atâta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semuia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străinul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biserică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Însuşi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bănuia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dorit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întâlnească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mulţumească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-l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e.</w:t>
      </w:r>
    </w:p>
    <w:p w14:paraId="4C5CB464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Mai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trecu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orbi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vracii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adunară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dădură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leacuri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buruienele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Vrăjitoarele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stele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descântară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bine de loc.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cititor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stele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vraci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mare fu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cheltuială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ţări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streine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avea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lapte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pasăre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Iordanului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,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1B814542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strige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cine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lapte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pasăre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Iordanului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ştie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încredinţare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dobândi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jumătate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strigară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surda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găsi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însărcineze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această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slujbă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94AC227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Ginerii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legară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laptele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trebuincios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încălecară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împărăteşti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dânşii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slujitori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Umblară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cătară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afla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cătau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lastRenderedPageBreak/>
        <w:t>urmă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înşelător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lapte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laptele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mulţime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bani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bucurie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casa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socrului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lor.</w:t>
      </w:r>
    </w:p>
    <w:p w14:paraId="54072F74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aceeaşi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vreme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ginerele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lapte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pasere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El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scutură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frâul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bidiviul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32B45473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Ce 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lesne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stăpâne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locuiesc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B189B6A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porni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lapte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pasere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râul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Iordanului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câteva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întoarse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cam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cumnaţii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A0F10F8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Aceştia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merseră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lapte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 al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lor, cu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întâi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orb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orbii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folosi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nimic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Merse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lapte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adevărat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lapte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pasere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peste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râul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Iordanului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voia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După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stăruinţa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împărătesei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sfetnicilor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înduplecă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lapte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acesta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seamă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sită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Mai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ciur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;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luminat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oamenii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F0ABD4D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iertă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argat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fapta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mai-nainte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Ginerele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mic,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rugă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vie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locuinţa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înduplecă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merse.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ajunse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acolo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să-i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? 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palaturile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locuinţa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ginerelui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mic.</w:t>
      </w:r>
    </w:p>
    <w:p w14:paraId="5A0D308D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Văzând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mirarea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care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cuprins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ginerele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mic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încumetă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470C7B8C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Eu sunt,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mărite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biserică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4EC7A08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aruncă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ţintă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el.</w:t>
      </w:r>
    </w:p>
    <w:p w14:paraId="3F126C62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Eu sunt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grădina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frumoasă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0D4BF86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parcă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crează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spuselor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3CC43BF1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Eu sunt,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v-am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scăpat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război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nelegiuiţilor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sculaseră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răpuie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4F3C523C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rămase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stâlpit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mirare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Apoi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mai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viindu-şi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fire,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582B9ECA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― Cum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poţi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dovedi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tale?</w:t>
      </w:r>
    </w:p>
    <w:p w14:paraId="1C7780CE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ginerele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mic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ieşi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afară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scutură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frâul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scoase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hainele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aur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găoacea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nucă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păstra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găti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frumos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spate,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încălecă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arătând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degetul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inelul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:</w:t>
      </w:r>
    </w:p>
    <w:p w14:paraId="2F951503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Iată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mărite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dovezile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ziselor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553D415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începu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încurca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calul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prin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curtea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Părul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aur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hainele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cu care era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îmbrăcat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strălucea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soarele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7BFBE1BF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uitându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-se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dânsul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tot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mâna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la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ochi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făcându-şi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umbră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Vezi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temea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nu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orbească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o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dată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09105E77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El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lăudă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fie-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pentru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că-şi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alesese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un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asemenea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bărbat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</w:p>
    <w:p w14:paraId="5404BB4B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  <w:lang w:val="x-none"/>
        </w:rPr>
      </w:pPr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― 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ai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oare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crede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d-ta,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tată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răspunse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fata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cea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mică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aş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fi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putut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-mi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aleg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bărbat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care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facă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tatălui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meu,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ruşine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lume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?</w:t>
      </w:r>
    </w:p>
    <w:p w14:paraId="549211B3" w14:textId="77777777" w:rsidR="00A9386E" w:rsidRDefault="00A9386E" w:rsidP="00A9386E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Bookman Old Style" w:hAnsi="Bookman Old Style" w:cs="Bookman Old Style"/>
          <w:color w:val="444444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Atunci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împăratul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bătrân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fiind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coborî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din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scaunul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împărăţiei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, pe care se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urcă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ginerele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său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cel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mic.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împărăţiră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pace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şi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în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linişte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până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ce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 xml:space="preserve"> </w:t>
      </w:r>
      <w:proofErr w:type="spellStart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trăiră</w:t>
      </w:r>
      <w:proofErr w:type="spellEnd"/>
      <w:r>
        <w:rPr>
          <w:rFonts w:ascii="Bookman Old Style" w:hAnsi="Bookman Old Style" w:cs="Bookman Old Style"/>
          <w:color w:val="444444"/>
          <w:sz w:val="24"/>
          <w:szCs w:val="24"/>
          <w:lang w:val="x-none"/>
        </w:rPr>
        <w:t>.</w:t>
      </w:r>
      <w:r>
        <w:rPr>
          <w:rFonts w:ascii="Bookman Old Style" w:hAnsi="Bookman Old Style" w:cs="Bookman Old Style"/>
          <w:color w:val="444444"/>
          <w:sz w:val="24"/>
          <w:szCs w:val="24"/>
        </w:rPr>
        <w:t xml:space="preserve"> </w:t>
      </w:r>
      <w:bookmarkStart w:id="0" w:name="_Toc401155827"/>
      <w:bookmarkEnd w:id="0"/>
    </w:p>
    <w:p w14:paraId="47D65BC7" w14:textId="77777777" w:rsidR="00954469" w:rsidRDefault="00954469"/>
    <w:sectPr w:rsidR="00954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F5"/>
    <w:rsid w:val="008B5BF5"/>
    <w:rsid w:val="00954469"/>
    <w:rsid w:val="00A9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D589D"/>
  <w15:chartTrackingRefBased/>
  <w15:docId w15:val="{192DBE08-6F7A-421F-A7D1-6A96E484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86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86E"/>
    <w:pPr>
      <w:keepNext/>
      <w:spacing w:before="240" w:after="60"/>
      <w:jc w:val="center"/>
      <w:outlineLvl w:val="0"/>
    </w:pPr>
    <w:rPr>
      <w:rFonts w:ascii="Bookman Old Style" w:hAnsi="Bookman Old Style"/>
      <w:b/>
      <w:bCs/>
      <w:color w:val="4141CF"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86E"/>
    <w:rPr>
      <w:rFonts w:ascii="Bookman Old Style" w:eastAsia="Times New Roman" w:hAnsi="Bookman Old Style" w:cs="Times New Roman"/>
      <w:b/>
      <w:bCs/>
      <w:color w:val="4141CF"/>
      <w:kern w:val="32"/>
      <w:sz w:val="40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3667</Words>
  <Characters>20904</Characters>
  <Application>Microsoft Office Word</Application>
  <DocSecurity>0</DocSecurity>
  <Lines>174</Lines>
  <Paragraphs>49</Paragraphs>
  <ScaleCrop>false</ScaleCrop>
  <Company/>
  <LinksUpToDate>false</LinksUpToDate>
  <CharactersWithSpaces>24522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2025-08-05T15:04:00Z</dcterms:created>
  <dcterms:modified xsi:type="dcterms:W3CDTF">2025-08-05T15:04:00Z</dcterms:modified>
</cp:coreProperties>
</file>