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A787D" w14:textId="36FBC567" w:rsidR="00A54831" w:rsidRPr="00D86C4F" w:rsidRDefault="00D86C4F" w:rsidP="00D86C4F">
      <w:pPr>
        <w:jc w:val="both"/>
        <w:rPr>
          <w:rFonts w:ascii="Verdana" w:hAnsi="Verdana"/>
          <w:b/>
          <w:bCs/>
        </w:rPr>
      </w:pPr>
      <w:r w:rsidRPr="00D86C4F">
        <w:rPr>
          <w:rFonts w:ascii="Verdana" w:hAnsi="Verdana"/>
          <w:b/>
          <w:bCs/>
          <w:lang w:val="ro-RO"/>
        </w:rPr>
        <w:t xml:space="preserve">                  </w:t>
      </w:r>
      <w:r w:rsidR="00A54831" w:rsidRPr="00D86C4F">
        <w:rPr>
          <w:rFonts w:ascii="Verdana" w:hAnsi="Verdana"/>
          <w:b/>
          <w:bCs/>
        </w:rPr>
        <w:t>Rezumat – „Ion Roată și Cuza Vodă” de Ion Creangă</w:t>
      </w:r>
    </w:p>
    <w:p w14:paraId="192D3BA3" w14:textId="77777777" w:rsidR="00A54831" w:rsidRPr="00D86C4F" w:rsidRDefault="00A54831" w:rsidP="00D86C4F">
      <w:pPr>
        <w:jc w:val="both"/>
        <w:rPr>
          <w:rFonts w:ascii="Verdana" w:hAnsi="Verdana"/>
        </w:rPr>
      </w:pPr>
      <w:r w:rsidRPr="00D86C4F">
        <w:rPr>
          <w:rFonts w:ascii="Verdana" w:hAnsi="Verdana"/>
        </w:rPr>
        <w:t>Povestirea îl are în centru pe moș Ion Roată, un țăran simplu, dar înțelept și demn, ales să participe la Divanul ad-hoc din 1857, care dezbătea problema Unirii Principatelor. Deși este umilit de un boier arogant care nu suportă să fie contrazis de un țăran, Ion Roată își păstrează demnitatea și răspunde cu sinceritate și curaj, amintindu-le tuturor că bunăstarea lor se bazează pe munca și suferința țăranilor.</w:t>
      </w:r>
    </w:p>
    <w:p w14:paraId="7755A92A" w14:textId="77777777" w:rsidR="00A54831" w:rsidRPr="00D86C4F" w:rsidRDefault="00A54831" w:rsidP="00D86C4F">
      <w:pPr>
        <w:jc w:val="both"/>
        <w:rPr>
          <w:rFonts w:ascii="Verdana" w:hAnsi="Verdana"/>
        </w:rPr>
      </w:pPr>
      <w:r w:rsidRPr="00D86C4F">
        <w:rPr>
          <w:rFonts w:ascii="Verdana" w:hAnsi="Verdana"/>
        </w:rPr>
        <w:t>Cuza, viitorul domnitor, prezent la Divan, îi apreciază curajul și îi strânge mâna, admirându-i sinceritatea. Peste câțiva ani, Ion Roată îi iese în cale lui Cuza Vodă pentru a-i cere ajutorul, fiind nedreptățit și batjocorit de același boier. Cuza îl recunoaște cu drag și, mișcat de povestea lui, îi oferă ajutor financiar și, mai ales, un gest simbolic de reabilitare: îl sărută pe ambii obraji în fața mulțimii, spunând că acolo unde l-a scuipat boierul, l-a sărutat domnitorul.</w:t>
      </w:r>
    </w:p>
    <w:p w14:paraId="2C479F01" w14:textId="74D79E4E" w:rsidR="00A54831" w:rsidRPr="00D86C4F" w:rsidRDefault="00A54831" w:rsidP="00D86C4F">
      <w:pPr>
        <w:jc w:val="both"/>
        <w:rPr>
          <w:rFonts w:ascii="Verdana" w:hAnsi="Verdana"/>
        </w:rPr>
      </w:pPr>
    </w:p>
    <w:p w14:paraId="52ABAED2" w14:textId="77777777" w:rsidR="00A54831" w:rsidRPr="00D86C4F" w:rsidRDefault="00A54831" w:rsidP="00D86C4F">
      <w:pPr>
        <w:jc w:val="both"/>
        <w:rPr>
          <w:rFonts w:ascii="Verdana" w:hAnsi="Verdana"/>
          <w:b/>
          <w:bCs/>
        </w:rPr>
      </w:pPr>
      <w:r w:rsidRPr="00D86C4F">
        <w:rPr>
          <w:rFonts w:ascii="Verdana" w:hAnsi="Verdana"/>
          <w:b/>
          <w:bCs/>
        </w:rPr>
        <w:t>Ideea principală:</w:t>
      </w:r>
    </w:p>
    <w:p w14:paraId="1F5E96BE" w14:textId="77777777" w:rsidR="00A54831" w:rsidRPr="00D86C4F" w:rsidRDefault="00A54831" w:rsidP="00D86C4F">
      <w:pPr>
        <w:jc w:val="both"/>
        <w:rPr>
          <w:rFonts w:ascii="Verdana" w:hAnsi="Verdana"/>
        </w:rPr>
      </w:pPr>
      <w:r w:rsidRPr="00D86C4F">
        <w:rPr>
          <w:rFonts w:ascii="Verdana" w:hAnsi="Verdana"/>
        </w:rPr>
        <w:t>Demnitatea și dreptatea trebuie recunoscute și apărate, indiferent de originea socială a celui care le poartă.</w:t>
      </w:r>
    </w:p>
    <w:p w14:paraId="0AC9B272" w14:textId="0EE102E9" w:rsidR="00A54831" w:rsidRPr="00D86C4F" w:rsidRDefault="00A54831" w:rsidP="00D86C4F">
      <w:pPr>
        <w:jc w:val="both"/>
        <w:rPr>
          <w:rFonts w:ascii="Verdana" w:hAnsi="Verdana"/>
        </w:rPr>
      </w:pPr>
    </w:p>
    <w:p w14:paraId="76CF7476" w14:textId="10D2C553" w:rsidR="00A54831" w:rsidRPr="00D86C4F" w:rsidRDefault="00A54831" w:rsidP="00D86C4F">
      <w:pPr>
        <w:jc w:val="both"/>
        <w:rPr>
          <w:rFonts w:ascii="Verdana" w:hAnsi="Verdana"/>
          <w:b/>
          <w:bCs/>
        </w:rPr>
      </w:pPr>
      <w:r w:rsidRPr="00D86C4F">
        <w:rPr>
          <w:rFonts w:ascii="Verdana" w:hAnsi="Verdana"/>
          <w:b/>
          <w:bCs/>
        </w:rPr>
        <w:t>M</w:t>
      </w:r>
      <w:r w:rsidR="00D86C4F" w:rsidRPr="00D86C4F">
        <w:rPr>
          <w:rFonts w:ascii="Verdana" w:hAnsi="Verdana"/>
          <w:b/>
          <w:bCs/>
          <w:lang w:val="ro-RO"/>
        </w:rPr>
        <w:t>orala poveștii</w:t>
      </w:r>
      <w:r w:rsidRPr="00D86C4F">
        <w:rPr>
          <w:rFonts w:ascii="Verdana" w:hAnsi="Verdana"/>
          <w:b/>
          <w:bCs/>
        </w:rPr>
        <w:t>:</w:t>
      </w:r>
    </w:p>
    <w:p w14:paraId="0FB3C3CA" w14:textId="77777777" w:rsidR="00A54831" w:rsidRPr="00D86C4F" w:rsidRDefault="00A54831" w:rsidP="00D86C4F">
      <w:pPr>
        <w:jc w:val="both"/>
        <w:rPr>
          <w:rFonts w:ascii="Verdana" w:hAnsi="Verdana"/>
        </w:rPr>
      </w:pPr>
      <w:r w:rsidRPr="00D86C4F">
        <w:rPr>
          <w:rFonts w:ascii="Verdana" w:hAnsi="Verdana"/>
        </w:rPr>
        <w:t>Povestirea subliniază importanța respectului față de omul simplu și muncitor și arată că adevărata noblețe stă în cinste, nu în rang. Domnitorul înțelept este cel care ascultă vocea poporului și repară nedreptățile, aducând onoare celor umiliți.</w:t>
      </w:r>
    </w:p>
    <w:p w14:paraId="1BE3D4CF" w14:textId="77777777" w:rsidR="00E51F71" w:rsidRPr="00D86C4F" w:rsidRDefault="00E51F71" w:rsidP="00D86C4F">
      <w:pPr>
        <w:jc w:val="both"/>
        <w:rPr>
          <w:rFonts w:ascii="Verdana" w:hAnsi="Verdana"/>
        </w:rPr>
      </w:pPr>
    </w:p>
    <w:sectPr w:rsidR="00E51F71" w:rsidRPr="00D86C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CBD"/>
    <w:rsid w:val="003D3E9F"/>
    <w:rsid w:val="00673CBD"/>
    <w:rsid w:val="00913256"/>
    <w:rsid w:val="00A54831"/>
    <w:rsid w:val="00CB352D"/>
    <w:rsid w:val="00D86C4F"/>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F4AFD"/>
  <w15:chartTrackingRefBased/>
  <w15:docId w15:val="{FE844890-CC21-4689-9C9F-A250F916A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3C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3C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3C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3C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3C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3C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3C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3C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3C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C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3C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3C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3C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3C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3C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3C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3C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3CBD"/>
    <w:rPr>
      <w:rFonts w:eastAsiaTheme="majorEastAsia" w:cstheme="majorBidi"/>
      <w:color w:val="272727" w:themeColor="text1" w:themeTint="D8"/>
    </w:rPr>
  </w:style>
  <w:style w:type="paragraph" w:styleId="Title">
    <w:name w:val="Title"/>
    <w:basedOn w:val="Normal"/>
    <w:next w:val="Normal"/>
    <w:link w:val="TitleChar"/>
    <w:uiPriority w:val="10"/>
    <w:qFormat/>
    <w:rsid w:val="00673C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C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C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C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3CBD"/>
    <w:pPr>
      <w:spacing w:before="160"/>
      <w:jc w:val="center"/>
    </w:pPr>
    <w:rPr>
      <w:i/>
      <w:iCs/>
      <w:color w:val="404040" w:themeColor="text1" w:themeTint="BF"/>
    </w:rPr>
  </w:style>
  <w:style w:type="character" w:customStyle="1" w:styleId="QuoteChar">
    <w:name w:val="Quote Char"/>
    <w:basedOn w:val="DefaultParagraphFont"/>
    <w:link w:val="Quote"/>
    <w:uiPriority w:val="29"/>
    <w:rsid w:val="00673CBD"/>
    <w:rPr>
      <w:i/>
      <w:iCs/>
      <w:color w:val="404040" w:themeColor="text1" w:themeTint="BF"/>
    </w:rPr>
  </w:style>
  <w:style w:type="paragraph" w:styleId="ListParagraph">
    <w:name w:val="List Paragraph"/>
    <w:basedOn w:val="Normal"/>
    <w:uiPriority w:val="34"/>
    <w:qFormat/>
    <w:rsid w:val="00673CBD"/>
    <w:pPr>
      <w:ind w:left="720"/>
      <w:contextualSpacing/>
    </w:pPr>
  </w:style>
  <w:style w:type="character" w:styleId="IntenseEmphasis">
    <w:name w:val="Intense Emphasis"/>
    <w:basedOn w:val="DefaultParagraphFont"/>
    <w:uiPriority w:val="21"/>
    <w:qFormat/>
    <w:rsid w:val="00673CBD"/>
    <w:rPr>
      <w:i/>
      <w:iCs/>
      <w:color w:val="2F5496" w:themeColor="accent1" w:themeShade="BF"/>
    </w:rPr>
  </w:style>
  <w:style w:type="paragraph" w:styleId="IntenseQuote">
    <w:name w:val="Intense Quote"/>
    <w:basedOn w:val="Normal"/>
    <w:next w:val="Normal"/>
    <w:link w:val="IntenseQuoteChar"/>
    <w:uiPriority w:val="30"/>
    <w:qFormat/>
    <w:rsid w:val="00673C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3CBD"/>
    <w:rPr>
      <w:i/>
      <w:iCs/>
      <w:color w:val="2F5496" w:themeColor="accent1" w:themeShade="BF"/>
    </w:rPr>
  </w:style>
  <w:style w:type="character" w:styleId="IntenseReference">
    <w:name w:val="Intense Reference"/>
    <w:basedOn w:val="DefaultParagraphFont"/>
    <w:uiPriority w:val="32"/>
    <w:qFormat/>
    <w:rsid w:val="00673C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1158</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2025-08-04T19:49:00Z</dcterms:created>
  <dcterms:modified xsi:type="dcterms:W3CDTF">2025-08-05T07:41:00Z</dcterms:modified>
</cp:coreProperties>
</file>