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CC89C" w14:textId="77777777" w:rsidR="005A4084" w:rsidRPr="007E3360" w:rsidRDefault="005A4084" w:rsidP="005A4084">
      <w:pPr>
        <w:pStyle w:val="Heading1"/>
        <w:spacing w:before="0" w:after="0" w:line="240" w:lineRule="auto"/>
        <w:rPr>
          <w:rFonts w:ascii="Bookman Old Style" w:hAnsi="Bookman Old Style"/>
          <w:shd w:val="clear" w:color="auto" w:fill="FFFFFF"/>
        </w:rPr>
      </w:pPr>
      <w:r w:rsidRPr="007E3360">
        <w:rPr>
          <w:rFonts w:ascii="Bookman Old Style" w:hAnsi="Bookman Old Style"/>
          <w:shd w:val="clear" w:color="auto" w:fill="FFFFFF"/>
        </w:rPr>
        <w:t>DUMITRU ALMA</w:t>
      </w:r>
      <w:r w:rsidRPr="007E3360">
        <w:rPr>
          <w:shd w:val="clear" w:color="auto" w:fill="FFFFFF"/>
        </w:rPr>
        <w:t>Ș</w:t>
      </w:r>
    </w:p>
    <w:p w14:paraId="77E8D193" w14:textId="77777777" w:rsidR="005A4084" w:rsidRPr="007E3360" w:rsidRDefault="005A4084" w:rsidP="005A4084">
      <w:pPr>
        <w:pStyle w:val="Heading2"/>
        <w:spacing w:before="0" w:after="0" w:line="240" w:lineRule="auto"/>
        <w:rPr>
          <w:rFonts w:ascii="Bookman Old Style" w:hAnsi="Bookman Old Style"/>
          <w:shd w:val="clear" w:color="auto" w:fill="FFFFFF"/>
        </w:rPr>
      </w:pPr>
      <w:bookmarkStart w:id="0" w:name="bookmark7"/>
      <w:bookmarkEnd w:id="0"/>
      <w:r w:rsidRPr="007E3360">
        <w:rPr>
          <w:rFonts w:ascii="Bookman Old Style" w:hAnsi="Bookman Old Style"/>
          <w:shd w:val="clear" w:color="auto" w:fill="FFFFFF"/>
        </w:rPr>
        <w:t>FATA DE LA COZIA</w:t>
      </w:r>
    </w:p>
    <w:p w14:paraId="39BCEA7D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i/>
          <w:iCs/>
          <w:color w:val="000000"/>
          <w:sz w:val="24"/>
          <w:szCs w:val="24"/>
          <w:shd w:val="clear" w:color="auto" w:fill="FFFFFF"/>
        </w:rPr>
      </w:pPr>
    </w:p>
    <w:p w14:paraId="1F7CA17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center"/>
        <w:rPr>
          <w:rFonts w:ascii="Bookman Old Style" w:hAnsi="Bookman Old Style" w:cs="Palatino Linotype"/>
          <w:i/>
          <w:iCs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i/>
          <w:iCs/>
          <w:color w:val="000000"/>
          <w:sz w:val="24"/>
          <w:szCs w:val="24"/>
          <w:shd w:val="clear" w:color="auto" w:fill="FFFFFF"/>
        </w:rPr>
        <w:t>Asculta</w:t>
      </w:r>
      <w:r w:rsidRPr="007E3360">
        <w:rPr>
          <w:rFonts w:ascii="Palatino Linotype" w:hAnsi="Palatino Linotype" w:cs="Palatino Linotype"/>
          <w:i/>
          <w:iCs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i/>
          <w:iCs/>
          <w:color w:val="000000"/>
          <w:sz w:val="24"/>
          <w:szCs w:val="24"/>
          <w:shd w:val="clear" w:color="auto" w:fill="FFFFFF"/>
        </w:rPr>
        <w:t>i povestirea Mariei, fata de la Cozia.</w:t>
      </w:r>
    </w:p>
    <w:p w14:paraId="0B4A3256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</w:p>
    <w:p w14:paraId="3879CF4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Spun căr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ile că, pe la veleat 1450, după moartea domnitorului Vlad, poreclit Draculea, în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ara Românească s-a aprins iară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zurbavă mare între boieri. Se sfădeau cumplit, cu sabia, pentru tron, pricinuind tulburarea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nenorocirea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ării. Nu le prea păsa că norodul se istovea la crunte nevoi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i-n aspre lipsuri. Numai ei s-ajungă stăpâni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poruncitori peste toate.</w:t>
      </w:r>
    </w:p>
    <w:p w14:paraId="3410CB6D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Dar iată că, în 1456, domnia a luat-o Vlad vodă, feciorul lui Draculea.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era Vlad vodă bărbat nalt, cu plete până pe umeri, cu frunte lată, cu nas drept, cu ochi mari, vine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i, cu musta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 iscusit tu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inată, cu bărbie de om dârz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neînduplecat. A mirare era surâsul pe bărbătescul lui chip: rar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abia încondeiat pe buzele-i necrezut de ginga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e, în ciudată nepotrivire cu asprimea înfă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ării, luată în totul ei tot. Spusese răspicat: „Am venit să curm zâzaniile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vrajba din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ară. Să pun săbiile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tile împotriva mi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eilor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 du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manilor, iar nu împotriva celor vrednici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iubitori de norod”.</w:t>
      </w:r>
    </w:p>
    <w:p w14:paraId="0358F423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Dar cei mai mul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boieri l-au primit pe Vlad vodă cu îngrijorare, dacă nu chiar cu spaimă. Îl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tiau om umblat prin lume: zălog la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arigrad, fugar în Modova, om de credin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ă al lui Iancu de Hunedoara, prieten al lui Matei Corvin, craiul Ungariei; îl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tiau aspru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necru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ător;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mai ales, doritor să ocârmuiască o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ară slobodă.</w:t>
      </w:r>
    </w:p>
    <w:p w14:paraId="069A8689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Ca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boierii, călugării de la mănăstirea Cozia stârneau între dân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 dispute despre noua domnie. De pildă călugărul Eftimie se îngândura, grăind:</w:t>
      </w:r>
    </w:p>
    <w:p w14:paraId="7127E280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Vremile-s aspre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grele. Turcii bat de un veac la Dunăre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Carpa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i. Ne trebuie un domn drept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viteaz.</w:t>
      </w:r>
    </w:p>
    <w:p w14:paraId="22293333" w14:textId="77777777" w:rsidR="005A4084" w:rsidRPr="007E3360" w:rsidRDefault="005A4084" w:rsidP="005A4084">
      <w:pPr>
        <w:widowControl w:val="0"/>
        <w:tabs>
          <w:tab w:val="left" w:pos="6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Ei, eu socot că mai potrivit ar fi un domn evlavios, î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ridica dreapta spre cer călugărul Macarie, răsucind-o 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or ca să lunece mâneca neagră a sutanei de mătase.</w:t>
      </w:r>
    </w:p>
    <w:p w14:paraId="219DF82E" w14:textId="77777777" w:rsidR="005A4084" w:rsidRPr="007E3360" w:rsidRDefault="005A4084" w:rsidP="005A4084">
      <w:pPr>
        <w:widowControl w:val="0"/>
        <w:tabs>
          <w:tab w:val="left" w:pos="6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Bună-i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evlavia, părinte Macarie; dar acuma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ara are nevoie de om dârz.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Vlad vodă este. Îl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tiu din războaiele lui Iancu de la Hunedoara, unde însumi m-am bătut, pân-am pierdut piciorul drept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umblu azi cu unul de lemn, cum mă vezi.</w:t>
      </w:r>
    </w:p>
    <w:p w14:paraId="4446CF95" w14:textId="77777777" w:rsidR="005A4084" w:rsidRPr="007E3360" w:rsidRDefault="005A4084" w:rsidP="005A4084">
      <w:pPr>
        <w:widowControl w:val="0"/>
        <w:tabs>
          <w:tab w:val="left" w:pos="6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Nu mă rostesc despre Vlad, până nu-l văd la treabă. Că, deocamdată, menirea noastră aici, în ăst loc adăpostit, loc de hodină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cugetare, este să ne îndeletnicim numai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numai cu cele sfinte. Să ne lepădăm de pământe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tile griji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cerului să ne închinăm.</w:t>
      </w:r>
    </w:p>
    <w:p w14:paraId="6B965CEB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Eftimie, călugărul cel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chiop, nu împărtă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ea gândurile cuviosului Macarie. De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nu se afla demult aici,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tia că, de când a zidit-o Mircea bătrânul, mănăstirea Cozia a fost adesea în bătaia furtunii, vânzolită de oameni care vin de la miazăzi ori de la miazănoapte, pe valea Oltului, printre mun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ii cei mari. Noroc că zidurile o apărau ca pe o bine zidită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tare cetate, cu turnuri 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lastRenderedPageBreak/>
        <w:t>ele apărare, cu firide pentru slobozirea săge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ilor din arc, cu taini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cămări pentru provizii.</w:t>
      </w:r>
    </w:p>
    <w:p w14:paraId="0277A2C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</w:p>
    <w:p w14:paraId="42AB717F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Trăia, pe-atunci, în slujba mănăstirii Cozia un bătrân pe nume Pârvu. I se zicea „Pârvu, rumânu mănăstirii”. Trecuse de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aptezeci de ani. Împreună cu femeia lui – Tudora o chema —dubia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  <w:vertAlign w:val="superscript"/>
        </w:rPr>
        <w:footnoteReference w:id="1"/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blăni de vulpe, de jder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de bursuc, de vidră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de veveri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ă. În tinere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 Tudora furase ăst me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ug de la un sas din Sibiu. Nop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nop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 stat ascunsă în spatele hârdaielor cu dubeală, în duhori înăbu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itoare, a cărat pieile împu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ite cu bra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ul, a slugărit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 răbdat umilin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ele cele mai grele cinci ani în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ir, pân-a aflat toată taina dubirii. Că, pentru nimica în lume, nu voia sasul să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tie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altul, afară de fecioru-su, taină ca asta. Având mare nevoie de blăni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 moi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călduroase, călugării de la Cozia i-au rânduit Tudorii o dubălărie în Călimăne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ti, pe malul Oltului. L-au silit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pe Pârvu să părăsească meseria lui de olar, ca s-o ajute pe Tudora. În zeci de ani de lucru la dubălărie, Tudora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Pârvu au îmbrăcat în blană de vulpe, de jder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de bursuc, toate anteriile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rantiile preacuvio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ilor călugări din chinoviile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  <w:vertAlign w:val="superscript"/>
        </w:rPr>
        <w:footnoteReference w:id="2"/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de la Cozia, Bistri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Curtea de Arge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.</w:t>
      </w:r>
    </w:p>
    <w:p w14:paraId="462DF57F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La început, călugării aduceau blănile. Pe urmă l-au obligat pe Pârvu să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ie procure singur.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a, rumânul mănăstirii s-a nevoit a învă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vânătoarea, iar Tudora a pune capcane pentru sălbăticiuni. Îmbătrânind, fiindu-le tot mai greu să horhăiască prin păduri, întru găsirea vânatului,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i-au învă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at nepo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ii, pe Marin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Maria, cum să mânuiască arcul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să împlânte săgeata într-o vulpe sau un jder, cum să pună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să scoată o capcană pentru veveri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 ori bursuci.</w:t>
      </w:r>
    </w:p>
    <w:p w14:paraId="6C2FEA3E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Marin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Maria semănau între dân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ii, nespus. Mo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Pârvu îi cre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tea de la vârsta de cinci ani. Că tatăl lor pierise în războiul cu turcii, iar mama se înecase în Olt, într-o primăvară, când trecea cu vânatul pe-o plută.</w:t>
      </w:r>
    </w:p>
    <w:p w14:paraId="053A35F4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După ce au împlinit doisprezece ani. Călugărul Macarie a trimis nepo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 lui mo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Pârvu să vândă blăni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ele pe la mănăstiri. Încărcau marfa în desagi,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ezau desagii pe doi măgăru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porneau la drum, îmbrăca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ca vai de lume, să-i creadă drume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 cer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etori, iar nu negu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ători. Că de i-ar fi bănuit răufăcătorii ce poartă în desagi, lesne i-ar fi jefuit. La plecare, îngenuncheau în pridvorul bisericii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i, cu mare cutremurare, ascultau blăstămul răcnit al călugărului Macarie, până se înro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ea ca sfecla:</w:t>
      </w:r>
    </w:p>
    <w:p w14:paraId="253474A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Dacă sfeterisi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vreun gologăna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, vă afurisesc!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nu mai pupa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voi raiul, în vecii vecilor, amin…</w:t>
      </w:r>
    </w:p>
    <w:p w14:paraId="686B3E05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Dintre to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cumpărătorii, călugări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ele se purtau mai omene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 cu tinerii negustora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i. E-adevărat, chiteau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  <w:vertAlign w:val="superscript"/>
        </w:rPr>
        <w:footnoteReference w:id="3"/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puricau blăni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ele cu toată luarea-aminte: să nu cumva să fie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ăncu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ate ori pătate. Se târguiau mult; dar totdeauna plăteau cinstit. O lăudau mai cu seamă pe Mar ia, că se arăta cuviincioasă, alegea cu grijă vorbele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deprindea 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or să facă socotelile, drept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frumos.</w:t>
      </w:r>
    </w:p>
    <w:p w14:paraId="7537377B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lastRenderedPageBreak/>
        <w:t>— Are chip frumu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el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plăcut. Creste aproape tot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de năltu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ă ca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frate-su.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mi se pare chiar mai istea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 decât el, spunea călugări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Melania de la Hurez.</w:t>
      </w:r>
    </w:p>
    <w:p w14:paraId="62585893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Când auzea vorbele de laudă, Mar ia se rumenea la obraji de focul unei lăuntrice bucurii, îmbujorarea asta incinta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mai mult călugăritele.</w:t>
      </w:r>
    </w:p>
    <w:p w14:paraId="724AF90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O să fie o fată frumoasă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vrednică, întăreau vorba alte maici.</w:t>
      </w:r>
    </w:p>
    <w:p w14:paraId="413FBA5D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I-au zis Fata de la Cozia. Avea păr castaniu, bogat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vălurit. Când dezbrobodită, se strecura prin poiene să cerceteze capcanele, bătaia soarelui îi înspica părul cu sclipiri de aur. Ochii, căprui, păreau alba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tri pe vreme senină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cenu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 când se-nce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cerul. Gura abia acum i se strunguia, cu gingă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ie, deprinzând a rosti vorbă răspicată. Furi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area tupilu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ă, pe sub ramuri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cetină, îi făcea trup zvelt, mlădios, ca de zvârlugă.</w:t>
      </w:r>
    </w:p>
    <w:p w14:paraId="44DD4658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Înfă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area lui Marin părea aidoma cu a soră-sii. Când Maria î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punea cu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mă, iar Marin se lega c-o broboadă, călugării nu-i mai osebeau.</w:t>
      </w:r>
    </w:p>
    <w:p w14:paraId="77E07F86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Cum pot fi două făpturi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de asemenea? întreba călugărul Macarie. Oare ăsta nu-i vreun semn de la domnul?</w:t>
      </w:r>
    </w:p>
    <w:p w14:paraId="7A89248C" w14:textId="77777777" w:rsidR="005A4084" w:rsidRPr="007E3360" w:rsidRDefault="005A4084" w:rsidP="005A4084">
      <w:pPr>
        <w:widowControl w:val="0"/>
        <w:tabs>
          <w:tab w:val="left" w:pos="6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Asemănare părelnică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trecătoare, se-mpotrivea călugărul Eftimie. Că sunt cum nu se poate mai deosebi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i: unul parte bărbătească, iar celălalt parte femeiască. Marin are mâini mai mari, trup mai ciolănos, mai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eapăn. Peste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ase-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apte ani deosebirile fivor mai însemnate. Numai orbii pot spune că-s asemenea.</w:t>
      </w:r>
    </w:p>
    <w:p w14:paraId="7A4C0C36" w14:textId="77777777" w:rsidR="005A4084" w:rsidRPr="007E3360" w:rsidRDefault="005A4084" w:rsidP="005A4084">
      <w:pPr>
        <w:widowControl w:val="0"/>
        <w:tabs>
          <w:tab w:val="left" w:pos="64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Îndrăcit 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ti, sfin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ia ta. Totdeauna mi te împotrive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 în păreri.</w:t>
      </w:r>
    </w:p>
    <w:p w14:paraId="527D6F79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Dar într-o nefericită zi, tâlharii au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inut calea celor doi copilandri. Le-au croit câte trei lovituri cu o coadă de topor peste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ale, i-au prăbu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it în pulbere. Au în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făcat frâiele măgăru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ilor,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du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au fost. Când usturimea cărnii zdrobite de lovituri s-a mai potolit, băie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ii s-au târât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chiopătând, până la Cozia. Aici, călugărul Macarie i-a mângâiat cu biciul, pentru nevrednicie.</w:t>
      </w:r>
    </w:p>
    <w:p w14:paraId="312A588A" w14:textId="77777777" w:rsidR="005A4084" w:rsidRPr="007E3360" w:rsidRDefault="005A4084" w:rsidP="005A4084">
      <w:pPr>
        <w:widowControl w:val="0"/>
        <w:tabs>
          <w:tab w:val="left" w:pos="6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ara-i plină de tâlhari, a suspinat Marin.</w:t>
      </w:r>
    </w:p>
    <w:p w14:paraId="409368F8" w14:textId="77777777" w:rsidR="005A4084" w:rsidRPr="007E3360" w:rsidRDefault="005A4084" w:rsidP="005A4084">
      <w:pPr>
        <w:widowControl w:val="0"/>
        <w:tabs>
          <w:tab w:val="left" w:pos="8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Pradă caravane de negustori bra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oveni, darmite…</w:t>
      </w:r>
    </w:p>
    <w:p w14:paraId="722ECCD4" w14:textId="77777777" w:rsidR="005A4084" w:rsidRPr="007E3360" w:rsidRDefault="005A4084" w:rsidP="005A4084">
      <w:pPr>
        <w:widowControl w:val="0"/>
        <w:tabs>
          <w:tab w:val="left" w:pos="8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Taci, zăludo! Tâlhari sunte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voi!…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vândut b ian 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ele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asinii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dosit banii. Banii sfintei mănăstiri! Blestem peste capul vostru, până la al nouălea neam! S-ave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parte de focul Gheenei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de furcile dracilor!…</w:t>
      </w:r>
    </w:p>
    <w:p w14:paraId="0874DFF3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Au amu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it, înspăimânta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i. Parcă n-a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teptau decât să se deschidă pământul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să-i înghită focul Gheenei.</w:t>
      </w:r>
    </w:p>
    <w:p w14:paraId="06C0155E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Drept pedeapsă, călugărul Macarie i-a trimis întru osândă, pentru o vară, la stâna baciului Gligor, mocan din săli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tea Sibiului, care de mul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ani,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inea întru pă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unare plaiurile de pe vârful muntelui Cozia. Ciobanii se temeau de el mai ceva ca de urs, atât era de rău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de abra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baciul Gligor.</w:t>
      </w:r>
    </w:p>
    <w:p w14:paraId="1200717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Marin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Maria au cărat apă la târlă, au spălat hârdaiele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doni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ele, au frământat ca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ul, au copt turtele pe vatră, au ghilit lina în apa Turni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orului, au dubit pielicele pentru căciuli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pentru toharce, au împletit col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uni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mănu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pentru iarnă, au hrănit porcii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câinii, au fiert în zer cămă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ile ciobanilor. Mă rog; toată treaba ce se cere vara la o stână.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ceva, peste: au prins vulpi cu capcana, veveri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 cu la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ul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iepuri cu arcul.</w:t>
      </w:r>
    </w:p>
    <w:p w14:paraId="360CE207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lastRenderedPageBreak/>
        <w:t>Toamna, baciul Gligor i-a adus la mănăstire:</w:t>
      </w:r>
    </w:p>
    <w:p w14:paraId="2748088D" w14:textId="77777777" w:rsidR="005A4084" w:rsidRPr="007E3360" w:rsidRDefault="005A4084" w:rsidP="005A4084">
      <w:pPr>
        <w:widowControl w:val="0"/>
        <w:tabs>
          <w:tab w:val="left" w:pos="64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Cuvioase părinte, a cuvântat el către călugărul Macarie, dă-mi mie copilandrii 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tia. Sunt vrednici cum rar se afla.</w:t>
      </w:r>
    </w:p>
    <w:p w14:paraId="117CD32E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Auzind asemenea dorin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 călugărul s-a încruntat foarte:</w:t>
      </w:r>
    </w:p>
    <w:p w14:paraId="7CBE49E6" w14:textId="77777777" w:rsidR="005A4084" w:rsidRPr="007E3360" w:rsidRDefault="005A4084" w:rsidP="005A4084">
      <w:pPr>
        <w:widowControl w:val="0"/>
        <w:tabs>
          <w:tab w:val="left" w:pos="68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Sunt rumânii mănăstirii!</w:t>
      </w:r>
    </w:p>
    <w:p w14:paraId="2B25F39E" w14:textId="77777777" w:rsidR="005A4084" w:rsidRPr="007E3360" w:rsidRDefault="005A4084" w:rsidP="005A4084">
      <w:pPr>
        <w:widowControl w:val="0"/>
        <w:tabs>
          <w:tab w:val="left" w:pos="6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Atunci, îngăduie-mi ca, pentru slujba cu care m-au slujit, să le dărui câte trei mioare.</w:t>
      </w:r>
    </w:p>
    <w:p w14:paraId="69FFC000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Dar la bordeiul lui mo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Pârvu, Marin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Maria aflat-au jale mare. Stoarsă de puteri, bunica Tudora a căzut, într-o seară din august, în groapa cu dubeală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 murit.</w:t>
      </w:r>
    </w:p>
    <w:p w14:paraId="1375A468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Ca să nu piară de foame, bunicul Pârvu s-a întors la meseria de olar. Arsese trei cuptoare de oale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străchini.</w:t>
      </w:r>
    </w:p>
    <w:p w14:paraId="2330EC8B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În iarna aceea, călugărul Macarie a poruncit să încarce oalele într-o sanie trasă de doi asini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a trimis pe Marin să le vândă prin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ară.!</w:t>
      </w:r>
    </w:p>
    <w:p w14:paraId="26EF6445" w14:textId="77777777" w:rsidR="005A4084" w:rsidRPr="007E3360" w:rsidRDefault="005A4084" w:rsidP="005A4084">
      <w:pPr>
        <w:widowControl w:val="0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Mergi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tu cu mine, a rugat-o pe soră-sa</w:t>
      </w:r>
    </w:p>
    <w:p w14:paraId="48E66164" w14:textId="77777777" w:rsidR="005A4084" w:rsidRPr="007E3360" w:rsidRDefault="005A4084" w:rsidP="005A4084">
      <w:pPr>
        <w:widowControl w:val="0"/>
        <w:tabs>
          <w:tab w:val="left" w:pos="6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 flăcău mare! a strigat călugărul Macarie. Sora-ta să rămână aici, să care lut olarului.</w:t>
      </w:r>
    </w:p>
    <w:p w14:paraId="4933074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Cu pova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călugărului Eftimie, Maria a cărat o movilă de lut, a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ezat-o în 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bordeiului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i, pe furi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, a pornit împreună cu frate-su pe valea Oltului, cu o căru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 de oale, la Sibiu.</w:t>
      </w:r>
    </w:p>
    <w:p w14:paraId="45AA1EDB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Mare ora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cetate puternică Sibiul; ziduri groase, turnuri, case mari, biserici înalte.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lume bogată, cu straie frumoase: nobili, cavaleri, femei strălucitoare în trăsuri aurite.</w:t>
      </w:r>
    </w:p>
    <w:p w14:paraId="2A6E9406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câte nu se spun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nu s-aud prin acest ora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…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au auzit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cei doi fra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de o urzeală drăcească, privind stăpânirea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ocârtnuirea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ării Române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ti. Au aflat-o de la un român, slujitor în casa unui sas mare.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acum zoreau să ducă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tirea în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ară.</w:t>
      </w:r>
    </w:p>
    <w:p w14:paraId="6F316333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Vântul primăverii zbicise drumurile.</w:t>
      </w:r>
    </w:p>
    <w:p w14:paraId="54B77E2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Mugurii plesneau pe ramuri, împră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tiind mirozne proaspete, plăcute. Pe malurile Oltului, iarba cre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tea văzând cu ochii, ca un covor împodobit cu bumbii de aur ai păpădiei.</w:t>
      </w:r>
    </w:p>
    <w:p w14:paraId="1E6EB9B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Dar aproape de Brezoi i-au pândit trei lotri. Le-au astupat gurile cu călu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 de iarbă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i-au legat în funii de doi fagi gro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i. Le-au luat banii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asinii, cu căru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 cu tot.</w:t>
      </w:r>
    </w:p>
    <w:p w14:paraId="18D67EE4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Au stat lega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toată noaptea, li s-au în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epenit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învine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it trupurile, sub strânsoarea frânghiilor. Huhurezii i-au înspăimântat cu huhuirea lor jalnică. Mar ia lăcrăma, gândind: „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nici nu mai putem ajunge la vreme, să destăinuim părintelui Eftimie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tirea…</w:t>
      </w:r>
    </w:p>
    <w:p w14:paraId="77CE9E28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Abia la prânzul cel mic doi călători i-au văzut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s-au îndurat să-i dezlege.</w:t>
      </w:r>
    </w:p>
    <w:p w14:paraId="4C96609D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Au alergat până la Cozia. Dar călugărul Eftimie nu se afla în chilie: plecase la Hurez.</w:t>
      </w:r>
    </w:p>
    <w:p w14:paraId="40053915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Marin s-a grăbit să spună călugărului Maearie despre nenorocirea întâmplată pe drum.</w:t>
      </w:r>
    </w:p>
    <w:p w14:paraId="236BB080" w14:textId="77777777" w:rsidR="005A4084" w:rsidRPr="007E3360" w:rsidRDefault="005A4084" w:rsidP="005A4084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Nevolnicilor! Vă jefuie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 orice lotru, ca pe 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 nătângi. Vă-nec în Olt!</w:t>
      </w:r>
    </w:p>
    <w:p w14:paraId="755ED81E" w14:textId="77777777" w:rsidR="005A4084" w:rsidRPr="007E3360" w:rsidRDefault="005A4084" w:rsidP="005A4084">
      <w:pPr>
        <w:widowControl w:val="0"/>
        <w:tabs>
          <w:tab w:val="left" w:pos="6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La Sibiu se primejduie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 domnia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via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măriei sale! a strigat Maria, ca 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lastRenderedPageBreak/>
        <w:t>să-l facă pe călugăr să mai uite necazul.</w:t>
      </w:r>
    </w:p>
    <w:p w14:paraId="5295EAE3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 povestit, pe nerăsuflate, despre urzeala aflată la Sibiu: în în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elegere cu turcii, mai mari sa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ilor trimis-au bani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ceva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ti unui boier Vlad, poreclit călugărul, să se facă domn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să plătească bir sultanului.</w:t>
      </w:r>
    </w:p>
    <w:p w14:paraId="5C60E73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Călugărul Macarie a tresărit. I-a tremurat barba. I-au scăpărat ochii. S-a schimbat la 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 când ea sfecla, când ea morcovul:</w:t>
      </w:r>
    </w:p>
    <w:p w14:paraId="0C92561D" w14:textId="77777777" w:rsidR="005A4084" w:rsidRPr="007E3360" w:rsidRDefault="005A4084" w:rsidP="005A4084">
      <w:pPr>
        <w:widowControl w:val="0"/>
        <w:tabs>
          <w:tab w:val="left" w:pos="6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Am să-l vestesc pe vodă despre ticălo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ia asta!</w:t>
      </w:r>
    </w:p>
    <w:p w14:paraId="64FE4E0E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S-a întâmplat ca, spre seară, călare, înso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it de doi căpitani tineri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voinici cum rar se află, să sosească la Cozia Vlad vodă însu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i. Unul dintre căpitani semăna cu voievodul de parcă i-ar fi fost frate mai mic. Lui i-a vorbit Vlad vodă întâi:</w:t>
      </w:r>
    </w:p>
    <w:p w14:paraId="0B055FC8" w14:textId="77777777" w:rsidR="005A4084" w:rsidRPr="007E3360" w:rsidRDefault="005A4084" w:rsidP="005A4084">
      <w:pPr>
        <w:widowControl w:val="0"/>
        <w:tabs>
          <w:tab w:val="left" w:pos="6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Căpitane Maldăr, găte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 hăita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 pentru mâine, în zori. Vânăm pe Cozia.</w:t>
      </w:r>
    </w:p>
    <w:p w14:paraId="68383653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Căpitanul Maldăr a descălecat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 poruncit stare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ului:</w:t>
      </w:r>
    </w:p>
    <w:p w14:paraId="4F88F09C" w14:textId="77777777" w:rsidR="005A4084" w:rsidRPr="007E3360" w:rsidRDefault="005A4084" w:rsidP="005A4084">
      <w:pPr>
        <w:widowControl w:val="0"/>
        <w:tabs>
          <w:tab w:val="left" w:pos="73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Cincizeci de hăita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i, mâine, în zori.</w:t>
      </w:r>
    </w:p>
    <w:p w14:paraId="53835E1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Maria urmărea din col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ul pridvorului chipul mândru, umbletul hotărât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vorba scurtă, aspră a căpitanului Maldăr. I se părea un fel de icoană mai tânără a lui Vlad vodă.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asta o supăra amarnic: „… Uite, un om care împrumută chipul stăpânului…”</w:t>
      </w:r>
    </w:p>
    <w:p w14:paraId="71BCCABA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Seara călugărul Macarie a adus lui Marin o pereche de ciubote, iar Mariei o casâncă de lână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igaie:</w:t>
      </w:r>
    </w:p>
    <w:p w14:paraId="72BA3AE0" w14:textId="77777777" w:rsidR="005A4084" w:rsidRPr="007E3360" w:rsidRDefault="005A4084" w:rsidP="005A4084">
      <w:pPr>
        <w:widowControl w:val="0"/>
        <w:tabs>
          <w:tab w:val="left" w:pos="6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Drept mul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ămită de la măria sa, pentru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tirea de la Sibiu. Stra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nic bărbat. A zis: Pe Vlad călugărul îl urc în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eapă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i-i cânt însumi molifta… vorbea călugărul Macarie cu neobi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nuit spor de amănunte, rotind ochi vicleni asupra copilandrilor.</w:t>
      </w:r>
    </w:p>
    <w:p w14:paraId="6D71A69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doua zi, la vânătoare, nepo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 lui mo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Pârvu fost-au rândui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hăita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i. S-a întâmplat iară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ca, chiar în 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lui Vodă, Maria să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intească un pui de căprioară.</w:t>
      </w:r>
    </w:p>
    <w:p w14:paraId="3C103157" w14:textId="77777777" w:rsidR="005A4084" w:rsidRPr="007E3360" w:rsidRDefault="005A4084" w:rsidP="005A4084">
      <w:pPr>
        <w:widowControl w:val="0"/>
        <w:tabs>
          <w:tab w:val="left" w:pos="6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O fată arca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ă?! s-a minunat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s-a bucurat Vlad vodă. Căpitane Stroe Maldăr, mai cutează Dobrotă stolnicul a zice că n-are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ara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teni?</w:t>
      </w:r>
    </w:p>
    <w:p w14:paraId="5441ABA6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Maria s-a speriat: „M-a văzut măria-sa..” Dar, totodată, inima i s-a înfiorat de plăcerea înaltei laude.</w:t>
      </w:r>
    </w:p>
    <w:p w14:paraId="7662DF5C" w14:textId="77777777" w:rsidR="005A4084" w:rsidRPr="007E3360" w:rsidRDefault="005A4084" w:rsidP="005A408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Da, măria ta, a cutezat a zice căpitanul.</w:t>
      </w:r>
    </w:p>
    <w:p w14:paraId="4A1FC76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Dar vânătoarea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războiul nu-s treburi pentru muieri.</w:t>
      </w:r>
    </w:p>
    <w:p w14:paraId="4030B0ED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Vodă nu i-a răspuns; a slobozit săgeata într-un cerb cu coarne în opt rânduri. În căprioara care-l urma a tras Stroe Maldăr j a ochit-o, a doborât-o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s-a îngâmfat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mai tare.</w:t>
      </w:r>
    </w:p>
    <w:p w14:paraId="27004206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„… Prea-i mândru…” gândea Maria, retrasă lângă tulpina unui molid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privindu-l cu coada ochiului. Totu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i, când l-a întâlnit singur, i-a vorbit, cum ar fi vorbit cu un călugăr din mănăstire:</w:t>
      </w:r>
    </w:p>
    <w:p w14:paraId="4FF1B66C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Spune, rogu-te, aflat-a măria sa de primejdia ce-l pa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te?</w:t>
      </w:r>
    </w:p>
    <w:p w14:paraId="06F029B3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Trufa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, căpitanul Maldăr s-a prefăcut că n-aude.</w:t>
      </w:r>
    </w:p>
    <w:p w14:paraId="467C710C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Maria s-a îndârjit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mai mult:</w:t>
      </w:r>
    </w:p>
    <w:p w14:paraId="2F09BBF7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Ce, dacă-s descul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ă, n-ai ochi să mă vezi? îi fi dumneata voinic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frumos, îi fi din straja lui vodă, dar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a, ca om, ca suflet, nu faci două parale. Măria sa m-a observat; domnia ta… trufa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ule!</w:t>
      </w:r>
    </w:p>
    <w:p w14:paraId="237CCE1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lastRenderedPageBreak/>
        <w:t>Deodată hăulirea hăita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ilor a stârnit un urs bătrân: o namilă mai mare decât un bou.</w:t>
      </w:r>
    </w:p>
    <w:p w14:paraId="05FA4C2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Se apropia în salturi de locurile de pândă. S-a năpustit chiar spre locul de pândă al lui Vlad vodă.</w:t>
      </w:r>
    </w:p>
    <w:p w14:paraId="6E473B5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Ghicind primejdia, Maldăr s-a săltat spre fiară, cu jungherul.</w:t>
      </w:r>
    </w:p>
    <w:p w14:paraId="3DBB8E8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S-a încins o trântă furioasă între om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urs. Când dihania, când căpitanul era dedesubt. Inima Mariei tremura ca frunza plopului. I s-a golit capul de orice gând. Doar mâinile au adus, parcă singure, arcul în 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i-au potrivit săgeata pe coardă.</w:t>
      </w:r>
    </w:p>
    <w:p w14:paraId="5F56E345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Dar drept în clipa aceea namila s-a prăbu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it sub jungherul lui Maldăr, sco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ând răget cumplit, de-au clocotit tot muntele Cozia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valea Oltului până hăt departe.</w:t>
      </w:r>
    </w:p>
    <w:p w14:paraId="2359CA4D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Dezmeticită, bucuroasă, Maria a adus un ulcior de apă de izvor, a spălat obrazul zgâriat al căpitanului. Îi plăcea că stătea cuminte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parcă sur idea, sfios, celor care-l lăudau, în cap cu vodă însu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i.</w:t>
      </w:r>
    </w:p>
    <w:p w14:paraId="46B2A598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doua zi vânătoarea a continuat.</w:t>
      </w:r>
    </w:p>
    <w:p w14:paraId="4E8785D8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Maria l-a întâlnit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i-acum pe căpitanul Maldăr. Devenise iară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trufa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. Zgârieturile de pe obraz prinseseră coji ro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ietice.</w:t>
      </w:r>
    </w:p>
    <w:p w14:paraId="40269034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Maria îmbrăcase catrin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cea nouă. Se încăl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ase cu opinci. Dar el tot n-o vedea. A dat să-l întreacă la fugă. N-a izbutit. A tras într-un jder, o dată cu dânsul. Săgeata ei a smuls un smoc de păr din coama fiarei, pe când a lui a pătruns în inimă. Totu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i, tânărul căpitan n-a hohotit de râs, cum fac biruitorii cei falnici. Ci a învăluit-o c-o privire cercetătoare, schimbată repede în admira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ie:</w:t>
      </w:r>
    </w:p>
    <w:p w14:paraId="2276E17A" w14:textId="77777777" w:rsidR="005A4084" w:rsidRPr="007E3360" w:rsidRDefault="005A4084" w:rsidP="005A4084">
      <w:pPr>
        <w:widowControl w:val="0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Stra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nic!… Cum te cheamă?</w:t>
      </w:r>
    </w:p>
    <w:p w14:paraId="45B4BCD8" w14:textId="77777777" w:rsidR="005A4084" w:rsidRPr="007E3360" w:rsidRDefault="005A4084" w:rsidP="005A4084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Fata de la Cozia!</w:t>
      </w:r>
    </w:p>
    <w:p w14:paraId="41BD74CC" w14:textId="77777777" w:rsidR="005A4084" w:rsidRPr="007E3360" w:rsidRDefault="005A4084" w:rsidP="005A4084">
      <w:pPr>
        <w:widowControl w:val="0"/>
        <w:tabs>
          <w:tab w:val="left" w:pos="6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Ce nume!… Tu nu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tii că nu se cuvine să te-ntreci cu un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tean?</w:t>
      </w:r>
    </w:p>
    <w:p w14:paraId="1C369725" w14:textId="77777777" w:rsidR="005A4084" w:rsidRPr="007E3360" w:rsidRDefault="005A4084" w:rsidP="005A4084">
      <w:pPr>
        <w:widowControl w:val="0"/>
        <w:tabs>
          <w:tab w:val="left" w:pos="68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Ba, iaca, mă-ntrec!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ce dacă 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ti… căpitanul măriei sale?</w:t>
      </w:r>
    </w:p>
    <w:p w14:paraId="75512288" w14:textId="77777777" w:rsidR="005A4084" w:rsidRPr="007E3360" w:rsidRDefault="005A4084" w:rsidP="005A4084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 îndrăznea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ă, Fată de la Cozia!</w:t>
      </w:r>
    </w:p>
    <w:p w14:paraId="44A6AF2C" w14:textId="77777777" w:rsidR="005A4084" w:rsidRPr="007E3360" w:rsidRDefault="005A4084" w:rsidP="005A4084">
      <w:pPr>
        <w:widowControl w:val="0"/>
        <w:tabs>
          <w:tab w:val="left" w:pos="6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eu mă mir cum de-s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a… Spune, mărite căpitan, aflat-a cinstitul voievod despre urzelile pregătite la Sibiu?</w:t>
      </w:r>
    </w:p>
    <w:p w14:paraId="499AF6E3" w14:textId="77777777" w:rsidR="005A4084" w:rsidRPr="007E3360" w:rsidRDefault="005A4084" w:rsidP="005A4084">
      <w:pPr>
        <w:widowControl w:val="0"/>
        <w:tabs>
          <w:tab w:val="left" w:pos="6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Ce bâigui, fată? Piei din 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ă-mi. Trap! s-a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ărât Maldăr.</w:t>
      </w:r>
    </w:p>
    <w:p w14:paraId="58FE3C6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Din întâmplare, aflându-se aproape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auzind, Vlad vodă a poruncit:</w:t>
      </w:r>
    </w:p>
    <w:p w14:paraId="2C5F2DE1" w14:textId="77777777" w:rsidR="005A4084" w:rsidRPr="007E3360" w:rsidRDefault="005A4084" w:rsidP="005A4084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Vorbe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te!</w:t>
      </w:r>
    </w:p>
    <w:p w14:paraId="5A6FE60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Maria a căzut în genunchi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i, cu inima în zbatere asemenea jderului în capcană, a istorisit tot ce auzise la Sibiu.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cum istorisise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călugărului Macarie. Pe chipul lui vodă se izvodea o umbră sub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ire, parc-ar fi trecut un nour peste cre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tetul Coziei.</w:t>
      </w:r>
    </w:p>
    <w:p w14:paraId="11D7A954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Încetarea! a strigat către slujitorul ce-i sta în stânga.</w:t>
      </w:r>
    </w:p>
    <w:p w14:paraId="1987C3C0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Glas de corn a sunat între arbori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stânci.</w:t>
      </w:r>
    </w:p>
    <w:p w14:paraId="086D5420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Hăita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 au amu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it. Gata să le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ine de spaimă, Maria s-a prăbu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it cu fruntea în iarbă. Straja s-a adunat repede.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în cap cu vodă, pornit-au în galop, fără să se mai oprească la mănăstirea Cozia. Rămasă singură în poiană, Maria nu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tia dac-a făcut bine sau rău.</w:t>
      </w:r>
    </w:p>
    <w:p w14:paraId="65410C04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Dar a în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eles că vodă Vlad nu era om, ci vijelie. Ba, împreună cu Marin, 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lastRenderedPageBreak/>
        <w:t xml:space="preserve">chibzuia că se putea ca părintele Macarie să nu-i fi spus nimica despre urzeala de la Sibiu. Mai ales că în acele zile 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fost, pe valea Oltului, oarecare vânzoleală de oameni ciuda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i, necunoscu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i, înarma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i.</w:t>
      </w:r>
    </w:p>
    <w:p w14:paraId="0B76DEBB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Peste două săptămâni s-a auzit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la Cozia că Vlad vodă a poftit la ospă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mare boierii</w:t>
      </w:r>
    </w:p>
    <w:p w14:paraId="6A4B6746" w14:textId="379880A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 w:cs="Palatino Linotype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75CF8561" wp14:editId="3C7A36E3">
            <wp:extent cx="3895725" cy="5800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5E33C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</w:p>
    <w:p w14:paraId="67AB69D5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potrivnici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i-a întrebat: „Câ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domni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schimbat?”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pentru că fiecare schimbase, pentru strâmt folosul său, câte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apte-opt, a poruncit călăilor să-i tragă pe to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în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eapă: să înve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 acolo statornicia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cinstea.</w:t>
      </w:r>
    </w:p>
    <w:p w14:paraId="360805F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Din acea zi, boierii pus-au lui vodă nume nou: Vlad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epe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.</w:t>
      </w:r>
    </w:p>
    <w:p w14:paraId="6CD8C82A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La Cozia, călugărul Macarie, vânăt la 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ă, se ruga în taină pentru sufletul celor tra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în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eapă. Tar către Eftimie vorbea fă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arnic:</w:t>
      </w:r>
    </w:p>
    <w:p w14:paraId="5383D663" w14:textId="77777777" w:rsidR="005A4084" w:rsidRPr="007E3360" w:rsidRDefault="005A4084" w:rsidP="005A4084">
      <w:pPr>
        <w:widowControl w:val="0"/>
        <w:tabs>
          <w:tab w:val="left" w:pos="11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Bine le-a făcut! 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 mi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ei… Dezbinau tara.</w:t>
      </w:r>
    </w:p>
    <w:p w14:paraId="03C479CC" w14:textId="77777777" w:rsidR="005A4084" w:rsidRPr="007E3360" w:rsidRDefault="005A4084" w:rsidP="005A4084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În sfâr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it, suntem de aceea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părere, râse călugărul Eftimie.</w:t>
      </w:r>
    </w:p>
    <w:p w14:paraId="238134D1" w14:textId="77777777" w:rsidR="005A4084" w:rsidRPr="007E3360" w:rsidRDefault="005A4084" w:rsidP="005A4084">
      <w:pPr>
        <w:widowControl w:val="0"/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De ce râzi?</w:t>
      </w:r>
    </w:p>
    <w:p w14:paraId="2ED40820" w14:textId="77777777" w:rsidR="005A4084" w:rsidRPr="007E3360" w:rsidRDefault="005A4084" w:rsidP="005A4084">
      <w:pPr>
        <w:widowControl w:val="0"/>
        <w:tabs>
          <w:tab w:val="left" w:pos="117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lastRenderedPageBreak/>
        <w:t>— Pentru că, după câte am aflat, vodă a crezut-o mai degrabă pe Maria lui mo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Pârvu decât pe sfin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ia ta.</w:t>
      </w:r>
    </w:p>
    <w:p w14:paraId="17487112" w14:textId="77777777" w:rsidR="005A4084" w:rsidRPr="007E3360" w:rsidRDefault="005A4084" w:rsidP="005A4084">
      <w:pPr>
        <w:widowControl w:val="0"/>
        <w:tabs>
          <w:tab w:val="left" w:pos="11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Cerul vede cât mă ură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mă defăimezi!</w:t>
      </w:r>
    </w:p>
    <w:p w14:paraId="512670EB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treia zi după disputa asta, călugărul</w:t>
      </w:r>
    </w:p>
    <w:p w14:paraId="4AC6B5BF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Macarie a înso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it el însu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pe Marin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pe Maria, cu căru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cu oale în drum spre miazăzi, pe Olt la vale. Î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făcuse culcu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bun sub coviltir. Au trecut de Drăgă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ani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s-au îndreptat spre Caracal.</w:t>
      </w:r>
    </w:p>
    <w:p w14:paraId="44373A13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Au mers bine două zile. Dar în a treia zi, spre seară, le-a 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it în cale o ceată de turci. L-au tras de barbă pe călugăr, jos din căru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ă. Au răsturnat oalele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i-au călcat cioburile în picioarele cailor. Pe Maria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pe Marin i-au legat cu funii, i-au urcat pe cai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i-au galopat spre Dunăre. În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elegând ce soartă îi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tepta, tot timpul Fata de la Cozia s-a gândit la căpitanul Maldăr: „… Dac-ar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ti, ar sări să ne scoată din robie…”</w:t>
      </w:r>
    </w:p>
    <w:p w14:paraId="15BBD50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Aproape de hotar, în adevăr, le-a 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it în cale straja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ării.</w:t>
      </w:r>
    </w:p>
    <w:p w14:paraId="61E742A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Pe Maria au scos-o din ghearele răpitorilor. Dar pe Marin l-au trecut vrăjma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 pe celălalt mal al Dunării, rob, cu al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mul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copii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tineri fura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din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ară, să-i facă ieniceri, la turci, în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arigrad, ajuns tocmai în acei ani cetatea de scaun a vestitului sultan Mahomed al II-lea, zis Cuceritorul.</w:t>
      </w:r>
    </w:p>
    <w:p w14:paraId="7FF40E53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Străjerii care-au adus-o pe Maria până la Cozia îl cuno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teau pe căpitanul Stroe Maldăr:</w:t>
      </w:r>
    </w:p>
    <w:p w14:paraId="50D67F50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„Fecior de mo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nean din Câmpulung; om vrednic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bun, foarte bun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tean”.</w:t>
      </w:r>
    </w:p>
    <w:p w14:paraId="4FDEEEF6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Maria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i-l închipuia sărind în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a: „Fată de la Cozia, plec să-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scot fratele din robia turcească…” Ei, visare de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artă. Parcă-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mai aminte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 dumnealui de mine?!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de ce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i-ar aduce aminte?! Că i-am spus că-i trufa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nu face două parale?” se răzgândea Maria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parcă i se amăra cerul gurii.</w:t>
      </w:r>
    </w:p>
    <w:p w14:paraId="36823779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La Cozia, aflând de la părintele Macarie că turcii i-au răpit nepo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ii, bunicul Pârvu s-a îmbolnăvit de mâhnire. Maria l-a găsit zăcând, pe scândurile patului, învălit cu un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ol. Când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 văzut nepoata, a cuprins-o în bra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e, tremurând.</w:t>
      </w:r>
    </w:p>
    <w:p w14:paraId="3C96EA35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Aprinde-mi o fe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tilă, a rugat-o cu glas stins. Nu te speria… Cuvine-se să-mi plătesc datoria cea de ob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te. Iartă că te las singură pe lume, înainte de-a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găsi ocrotitor vrednic de tine…</w:t>
      </w:r>
    </w:p>
    <w:p w14:paraId="04A3D783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L-a înmormântat într-un col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al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intirimului din deal. A stat în genunchi lângă groapă, până s-a înnoptat. Gândea: „Am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aisprezece ani. Nu mai am pe nimeni… Unde să mă duc?”</w:t>
      </w:r>
    </w:p>
    <w:p w14:paraId="1C8F716B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lacrimile-i picurau pe bulgării de iarnă.</w:t>
      </w:r>
    </w:p>
    <w:p w14:paraId="45FECB85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it din cimitir ca o umbră.</w:t>
      </w:r>
    </w:p>
    <w:p w14:paraId="5AD2894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Din cerdacul chiliei, călugărul Macarie a strigat-o:</w:t>
      </w:r>
    </w:p>
    <w:p w14:paraId="59E85795" w14:textId="77777777" w:rsidR="005A4084" w:rsidRPr="007E3360" w:rsidRDefault="005A4084" w:rsidP="005A4084">
      <w:pPr>
        <w:widowControl w:val="0"/>
        <w:tabs>
          <w:tab w:val="left" w:pos="9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ti om de-al mănăstirii. Să nu-ncerci a fugi, că te aflăm oriunde.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legată de coada calului te-aducem înapoi.</w:t>
      </w:r>
    </w:p>
    <w:p w14:paraId="4174C838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pus-o să facă oale, la roata bunicului. O bătea pentru fiecare oală strâmbă. Voia să-i strivească tinere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ea, bucuria de a trăi. Asta urmărea călugărul Macarie. Dar nu-l putea opri pe călugărul Eftimie s-o ajute la ars oalele, la făcutul socotelilor.</w:t>
      </w:r>
    </w:p>
    <w:p w14:paraId="3831E50F" w14:textId="77777777" w:rsidR="005A4084" w:rsidRPr="007E3360" w:rsidRDefault="005A4084" w:rsidP="005A4084">
      <w:pPr>
        <w:widowControl w:val="0"/>
        <w:tabs>
          <w:tab w:val="left" w:pos="10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Părinte Eftimie, î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slujesc un an, dacă mă-nve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buchiile.</w:t>
      </w:r>
    </w:p>
    <w:p w14:paraId="6D2D4CAF" w14:textId="77777777" w:rsidR="005A4084" w:rsidRPr="007E3360" w:rsidRDefault="005A4084" w:rsidP="005A4084">
      <w:pPr>
        <w:widowControl w:val="0"/>
        <w:tabs>
          <w:tab w:val="left" w:pos="9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lastRenderedPageBreak/>
        <w:t>— Te-nvă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, Mărie, fără nicio îndatorire.</w:t>
      </w:r>
    </w:p>
    <w:p w14:paraId="7DE3C66A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Scria slovele pe turte netezite din lutul pentru oale. Le-a deprins mai repede decât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i-a închipuit călugărul. În două săptămâni a început să silabisească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pe ceaslov. În a treia, citea chiar bine.</w:t>
      </w:r>
    </w:p>
    <w:p w14:paraId="263FBFA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Când călugărul Macarie i-a poruncit să plece cu căru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cu oale să le vândă, Maria a îmbrăcat straiele lui frate-său. Se bucura că lumea o socotea drept băiat. Vindea oale numai în satele de sub munte ori în Transilvania. Nu pogora mai jos de Drăgă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ani, de teama turcilor.</w:t>
      </w:r>
    </w:p>
    <w:p w14:paraId="76A74559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Într-o zi o maică din Hurez a întrebat-o:</w:t>
      </w:r>
    </w:p>
    <w:p w14:paraId="0A1C5A93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Flăcăia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ule, tu 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 fratele Fetei de la Cozia?</w:t>
      </w:r>
    </w:p>
    <w:p w14:paraId="7CCB7AF6" w14:textId="77777777" w:rsidR="005A4084" w:rsidRPr="007E3360" w:rsidRDefault="005A4084" w:rsidP="005A4084">
      <w:pPr>
        <w:widowControl w:val="0"/>
        <w:tabs>
          <w:tab w:val="left" w:pos="14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Da…</w:t>
      </w:r>
    </w:p>
    <w:p w14:paraId="25392D19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unde-i soră-ta?</w:t>
      </w:r>
    </w:p>
    <w:p w14:paraId="1D83EA22" w14:textId="77777777" w:rsidR="005A4084" w:rsidRPr="007E3360" w:rsidRDefault="005A4084" w:rsidP="005A4084">
      <w:pPr>
        <w:widowControl w:val="0"/>
        <w:tabs>
          <w:tab w:val="left" w:pos="14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Au răpit-o turcii… a suspinat flăcăua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ul.</w:t>
      </w:r>
    </w:p>
    <w:p w14:paraId="68B9C9DB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Auzind că Maria drume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 îmbrăcată bărbat, călugărul Macarie a tresărit. Ochii i-au scăpărat scântei verzi:</w:t>
      </w:r>
    </w:p>
    <w:p w14:paraId="3A81B68B" w14:textId="77777777" w:rsidR="005A4084" w:rsidRPr="007E3360" w:rsidRDefault="005A4084" w:rsidP="005A4084">
      <w:pPr>
        <w:widowControl w:val="0"/>
        <w:tabs>
          <w:tab w:val="left" w:pos="14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Foarte bine! De-acum, pentru oricine, 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 Marin a lui Pârvu. Flăcăul de la Cozia! Eu te-am botezat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numai cu ăst nume or să te primească în rai: Flăcăul de la Cozia…</w:t>
      </w:r>
    </w:p>
    <w:p w14:paraId="1D44C020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au mai curs zilele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nop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ile a doi ani. În răstimp, boierii vicleni, tâlharii, cer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etorii, ho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ii, turcii trufa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i, to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i-au găsit sfâr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itul sus, în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eapă, îngră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ând corbii.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Vlad vodă a pus bună rânduială în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ară. Acum lăsau negustorii marfa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punga cu galbeni în mijlocul drumului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n-o atingea nimeni.</w:t>
      </w:r>
    </w:p>
    <w:p w14:paraId="718B45FE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Dar mai cu seamă Vlad vodă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epe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a oprit orice bir către sultan.</w:t>
      </w:r>
    </w:p>
    <w:p w14:paraId="07090E39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Ca să apere hotărârea asta mare, voievodul a tocmit oaste bună, de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ară, ca pe vremea lui Mircea bătrânul.</w:t>
      </w:r>
    </w:p>
    <w:p w14:paraId="0173586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bine a făcut, căci, în primăvara anului 1462, străjile,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ezate pe movile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pe culmi de dealuri aprinzând focuri, au dat semn că asupra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ării s-abătea cumplită urgie, venind de la miazăzi. Ordia lui Mahomed, zis Cuceritorul, trecea Dunărea, prădând, arzând, batjocorind, ucigând.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i-au trecut, spun căr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ile, 250 000 de turci.</w:t>
      </w:r>
    </w:p>
    <w:p w14:paraId="4112598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Oastea lui Vlad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epe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, prea mică, nu se putea măsura fă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cu puhoiul osmanlâu, năbuitor, peste trupul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ării. De aceea domnitorul a poruncit să se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tearnă pustiul în calea du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manului.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 hotărât să-l hăr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uiască pe împotrivnic, lovindu-l cu vigoare, dar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cu vicle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ug, pe nea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teptate, la locuri strâmte, noaptea, în popasuri ori când turcimea se afla după pradă. Locuitorii dădeau foc caselor, satelor, holdelor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se bejeneau spre munte.</w:t>
      </w:r>
    </w:p>
    <w:p w14:paraId="780082A7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În mănăstirea Coziei, călugărul Eftimie lăuda fapta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îndrăzneala lui Vlad vodă:</w:t>
      </w:r>
    </w:p>
    <w:p w14:paraId="46A12F56" w14:textId="77777777" w:rsidR="005A4084" w:rsidRPr="007E3360" w:rsidRDefault="005A4084" w:rsidP="005A4084">
      <w:pPr>
        <w:widowControl w:val="0"/>
        <w:tabs>
          <w:tab w:val="left" w:pos="13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Palo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ul lui sclipe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 ca fulgerul în furtună. A, dacă n-a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fi beteag… mâine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intra în oastea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ării!</w:t>
      </w:r>
    </w:p>
    <w:p w14:paraId="30A1DB06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Macarie cobea:</w:t>
      </w:r>
    </w:p>
    <w:p w14:paraId="4C5C346B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Avut-am ieri noapte năprasnică vedenie: ardea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ara cu flăcări mai nalte ca mun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ii. Pe Olt hoituri omene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 curgeau, ca bu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tenii primăvara.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i, dacă zădărâm pe turci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nu primim domn pe Radu cel Frumos, vedenia s-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lastRenderedPageBreak/>
        <w:t>adevere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te.</w:t>
      </w:r>
    </w:p>
    <w:p w14:paraId="0853D267" w14:textId="77777777" w:rsidR="005A4084" w:rsidRPr="007E3360" w:rsidRDefault="005A4084" w:rsidP="005A4084">
      <w:pPr>
        <w:widowControl w:val="0"/>
        <w:tabs>
          <w:tab w:val="left" w:pos="13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Radu cel Frumos? Un trădător, un vândut sultanului!</w:t>
      </w:r>
    </w:p>
    <w:p w14:paraId="12BB719E" w14:textId="77777777" w:rsidR="005A4084" w:rsidRPr="007E3360" w:rsidRDefault="005A4084" w:rsidP="005A4084">
      <w:pPr>
        <w:widowControl w:val="0"/>
        <w:tabs>
          <w:tab w:val="left" w:pos="129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Îl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tiu frate cu Vlad vodă. E frumos fără să fie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epe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.</w:t>
      </w:r>
    </w:p>
    <w:p w14:paraId="3C0276B7" w14:textId="77777777" w:rsidR="005A4084" w:rsidRPr="007E3360" w:rsidRDefault="005A4084" w:rsidP="005A4084">
      <w:pPr>
        <w:widowControl w:val="0"/>
        <w:tabs>
          <w:tab w:val="left" w:pos="129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Ci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ara îl vrea domn pe Vlad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epe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!</w:t>
      </w:r>
    </w:p>
    <w:p w14:paraId="45912CC9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Maria urca în vârful muntelui Cozia, privea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ara arzând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lăcrima. Zărind valuri de pulbere, stârnite de copitele cailor, tresări înfrico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ată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coborî în fugă:</w:t>
      </w:r>
    </w:p>
    <w:p w14:paraId="6D7000D8" w14:textId="77777777" w:rsidR="005A4084" w:rsidRPr="007E3360" w:rsidRDefault="005A4084" w:rsidP="005A4084">
      <w:pPr>
        <w:widowControl w:val="0"/>
        <w:tabs>
          <w:tab w:val="left" w:pos="131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Părinte Eftimie, a zis, oprindu-se în 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pridvorului unde citea călugărul, un pâlc mare de turci ajuns-au la Râmnicul Vâlcii.</w:t>
      </w:r>
    </w:p>
    <w:p w14:paraId="7CDD58E6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Cu ciobanii, cu oamenii din Jiblea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Călimăne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ti, Eftimie a rânduit repede apărarea mănăstirii.</w:t>
      </w:r>
    </w:p>
    <w:p w14:paraId="52A86843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Îmbrăcată flăcăie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te, Maria îi era mâna dreaptă. Turcii au împresurat mănăstirea. Au cerut o mie de oi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zece putini de miere.</w:t>
      </w:r>
    </w:p>
    <w:p w14:paraId="21B4C428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N-avem! Au răspuns cei dinăuntru.</w:t>
      </w:r>
    </w:p>
    <w:p w14:paraId="2ED60900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Du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manii au deschis lupta. Românii s-au apărat cum au putut, care cu săge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i, care cu pietre aruncate de pe ziduri în capul asaltatorilor, care cu apă clocotită. Maria alerga prin toată mănăstirea, ca o suveică, ducând poruncile lui Eftimie. Nu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tia de ce, dar î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amintea mereu de căpitanul Stroe Maldăr. Îl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tepta parcă să vină cu un stol de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teni, să zdrobească turcimea, să despresoare mănăstirea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oamenii.</w:t>
      </w:r>
    </w:p>
    <w:p w14:paraId="64241000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Noaptea, la sfatul călugărului Eftimie, „Flăcăul de la Cozia” a coborât pe frânghie zidul dinspre Olt. A trecut apa înot. A alergat la baciul Gligor. Străbătând poiana unde Maldăr s-a trântit cu ursul, l-a strigat, ca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cum ar fi putut-o auzi: „Stroe Maldăr, domnia ta nu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tii că ni-i primejduită via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a? De ce nu vii să ne mântui de iataganele spahiilor”?</w:t>
      </w:r>
    </w:p>
    <w:p w14:paraId="5686C96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Baciul Gligor a ascultat rugămintea călugărului Eftimie.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i, în zori, douăzeci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patru de ciobani s-au furi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at, ca jderii, printre sălcii, s-au apropiat pe nesim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ite de caii turcilor, i-au încălecat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i-au gonit în sus, spre pădure.</w:t>
      </w:r>
    </w:p>
    <w:p w14:paraId="0BE89856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În ăstimp, cincizeci de oameni înarma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s-au năpustit din mănăstire asupra turcilor tăhui de somn. Pe mul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i-au prins, i-au pus în lan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uri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i-au închis în taini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ele mănăstirii. Să se sature de jaf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omor.</w:t>
      </w:r>
    </w:p>
    <w:p w14:paraId="7528C5A6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În seara aceea, deasupra Coziei stăpânea un cer albastru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o lini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 mare, ca după furtună.</w:t>
      </w:r>
    </w:p>
    <w:p w14:paraId="38336A2A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Maria a îmbrăcat iară catrin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i-a pornit încet, agale, pe malul Oltului, prin singurătatea luncii de la deal de mănăstire. Căta spre vânzoleala valurilor, mult asemeni frământului din inima-i,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gândea: „… Nu, nu-i de trăit într-atâta zurbavă, lăcomie, patimă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ură… Să fug la Sibiu, ori poate la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arigrad, să-mi găsesc fratele! Să nu fiu chiar singură pe lume, de izbeli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tea vrafurilor rele. Ori poate să m-arunc în Olt, ca mama…”</w:t>
      </w:r>
    </w:p>
    <w:p w14:paraId="277CA6A6" w14:textId="77777777" w:rsidR="005A4084" w:rsidRPr="007E3360" w:rsidRDefault="005A4084" w:rsidP="005A4084">
      <w:pPr>
        <w:widowControl w:val="0"/>
        <w:tabs>
          <w:tab w:val="left" w:pos="16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Mergea înainte, călcând pe iarba moale, rourată: „... Acolo au dormit turcii.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i-acolo pă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teau caii. I-am răpus. Dar mâine?…” S-a oprit să privească un firicel de iarbă, c-o picătură de rouă cât un bob de mu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tar: părea de aur în lumina asfin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itului. A mirosit o frunză de mentă. A trecut palma peste catifeaua florii de nalbă.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i-a răzimat spatele de tulpina unei sălcii bătrâne. 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lastRenderedPageBreak/>
        <w:t xml:space="preserve">Printre crengi zărea fruntea de piatră a muntelui Coz ia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piscurile Făgăra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ului, aurite de raza asfin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itului. „… Unde-ar putea fi mai bine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mai frumos ca aici?… Asta-i tara mea, via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mea… Pentru ea se bate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Stroe Maldăr, trufa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căpitan din straja lui vodă, cu ce m-a vrăjit de nu-l uit?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i-n amărăciune,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i-n dulcea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unor clipe tot el mi se-ntruchipează. Ca o umbră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ca o lumină. Se stârne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 chipul lui în inima mea cum se stârne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 cântecul în gu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uli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privighetorii.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el m-o fi uitat de-atunci… O biată roabă, descul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proasta, singură-n lume. Ei, dar ce, dumnealui parcă-i de neam mare? Fecior de mo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nean de la Câmpulung. Las’ că mi-au spus mie oamenii… Se bate acum cu paginii. Iar paginii îl silesc pe Marin să vină cu iatagane asupră-ne. Marin… Nu numai o spadă mai pu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in la noi, ci una mai mult la vrăjma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i. Cine-mi va înlocui fratele? Cine-l scapă de robie? Cine-l răzbună? Singură eu… Numai eu… Flăcăul de la Cozia…”</w:t>
      </w:r>
    </w:p>
    <w:p w14:paraId="7411FC87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Soarele asfin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ise demult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stelele spuzeau cerul, când Maria a intrat în cuprinsul mănăstirii, să găsească odihnă.</w:t>
      </w:r>
    </w:p>
    <w:p w14:paraId="7111B928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treia zi, cu pova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călugărului Eftimie, Maria s-a îmbrăcat flăcău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 plecat spre Câmpulung. Îl căta pe Stroe Maldăr.</w:t>
      </w:r>
    </w:p>
    <w:p w14:paraId="4FF925F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Pe drum s-a întâlnit cu cinci ciobani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cu opt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ărani din Govora. Au trecut Oltul pe la Râmnicul Vâlcii.</w:t>
      </w:r>
    </w:p>
    <w:p w14:paraId="24319CD7" w14:textId="77777777" w:rsidR="005A4084" w:rsidRPr="007E3360" w:rsidRDefault="005A4084" w:rsidP="005A4084">
      <w:pPr>
        <w:widowControl w:val="0"/>
        <w:tabs>
          <w:tab w:val="left" w:pos="138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Sunt Marin al lui mo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Pârvu, î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da nume Maria, ca să pară mai îndrăznea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ă. Oamenii îmi zic Flăcăul de la Coz ia.</w:t>
      </w:r>
    </w:p>
    <w:p w14:paraId="1E5ABB79" w14:textId="77777777" w:rsidR="005A4084" w:rsidRPr="007E3360" w:rsidRDefault="005A4084" w:rsidP="005A4084">
      <w:pPr>
        <w:widowControl w:val="0"/>
        <w:tabs>
          <w:tab w:val="left" w:pos="139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Ai putea să-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mai rătezi pletele, flăcăua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ule, a râs un cioban, cu musta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 groasă, neagră sub un nas ciolănos.</w:t>
      </w:r>
    </w:p>
    <w:p w14:paraId="19D6E2DB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Nu-s destul de… Adică, da! La război pletele te-ncurcă.</w:t>
      </w:r>
    </w:p>
    <w:p w14:paraId="63C9B37D" w14:textId="77777777" w:rsidR="005A4084" w:rsidRPr="007E3360" w:rsidRDefault="005A4084" w:rsidP="005A4084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Nu de-ncurcat e vorba. Ci s-ar putea ca, frumu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el cum 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ti, turcii să-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zică feteleu…</w:t>
      </w:r>
    </w:p>
    <w:p w14:paraId="4BF7AAA3" w14:textId="77777777" w:rsidR="005A4084" w:rsidRPr="007E3360" w:rsidRDefault="005A4084" w:rsidP="005A4084">
      <w:pPr>
        <w:widowControl w:val="0"/>
        <w:tabs>
          <w:tab w:val="left" w:pos="124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Sunt bărbat, bădi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ule! î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îngro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ă Flăcăul de la Cozia glasul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arătă pumnii. Merg să mă bat cu du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manii. Ce gânde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ti?</w:t>
      </w:r>
    </w:p>
    <w:p w14:paraId="7759FC17" w14:textId="77777777" w:rsidR="005A4084" w:rsidRPr="007E3360" w:rsidRDefault="005A4084" w:rsidP="005A4084">
      <w:pPr>
        <w:widowControl w:val="0"/>
        <w:tabs>
          <w:tab w:val="left" w:pos="124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De bună seamă! Numai că s-ar fi cuvenit să mai stai câ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iva ani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ori lângă fustele maică-tii. Altminteri pieri pe drumuri, de frica stafiilor.</w:t>
      </w:r>
    </w:p>
    <w:p w14:paraId="5228E621" w14:textId="77777777" w:rsidR="005A4084" w:rsidRPr="007E3360" w:rsidRDefault="005A4084" w:rsidP="005A4084">
      <w:pPr>
        <w:widowControl w:val="0"/>
        <w:tabs>
          <w:tab w:val="left" w:pos="12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Ei, nu-i chip să mai stau lângă mama, sur idea Flăcăul de la Cozia. Întâi, că demult tare demult nu mai am mamă. Al doilea, pentru că am o soră roabă la turci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se cuvine s-o ajut să scape. Al treilea, pentru că în aste vremi vânzolite, nimănui nu-i este îngăduit a sta cu bra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ele încruci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ate.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al patrulea, că nu m-am temut niciodată de stafii.</w:t>
      </w:r>
    </w:p>
    <w:p w14:paraId="06116FDC" w14:textId="77777777" w:rsidR="005A4084" w:rsidRPr="007E3360" w:rsidRDefault="005A4084" w:rsidP="005A4084">
      <w:pPr>
        <w:widowControl w:val="0"/>
        <w:tabs>
          <w:tab w:val="left" w:pos="12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Firav 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crud la trup, dar mintea i-i ageră.</w:t>
      </w:r>
    </w:p>
    <w:p w14:paraId="65FD05AA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Iar vorba iscusită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aleasă.</w:t>
      </w:r>
    </w:p>
    <w:p w14:paraId="36CF342F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Cine te-a crescut,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âncule?</w:t>
      </w:r>
    </w:p>
    <w:p w14:paraId="4611B85B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Flăcăule!</w:t>
      </w:r>
    </w:p>
    <w:p w14:paraId="30DA4743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Bine… flăcăule!</w:t>
      </w:r>
    </w:p>
    <w:p w14:paraId="40ECA4C4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M-a crescut bunicul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m-a bătut călugărul Macarie. Ceva slove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i, mai ales, cum să trag cu arcul m-a învă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at călugărul Eftimie, cel rănit în războiul cu turcii, la Varna, acum optsprezece ani…</w:t>
      </w:r>
    </w:p>
    <w:p w14:paraId="5179BB5C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Luările-n derâdere au contenit însă numai când l-au văzut cum trăgea cu arcul, cum trecea săgeata printr-o frunză de tei mai mică decât o inimă de 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lastRenderedPageBreak/>
        <w:t>miel.</w:t>
      </w:r>
    </w:p>
    <w:p w14:paraId="46158F30" w14:textId="77777777" w:rsidR="005A4084" w:rsidRPr="007E3360" w:rsidRDefault="005A4084" w:rsidP="005A4084">
      <w:pPr>
        <w:widowControl w:val="0"/>
        <w:tabs>
          <w:tab w:val="left" w:pos="6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Dacă-ai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 să mânuie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palo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ul, te-am rândui printre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teni, flăcăule, mai cârti ciobanul cu musta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neagră.</w:t>
      </w:r>
    </w:p>
    <w:p w14:paraId="44230B50" w14:textId="77777777" w:rsidR="005A4084" w:rsidRPr="007E3360" w:rsidRDefault="005A4084" w:rsidP="005A4084">
      <w:pPr>
        <w:widowControl w:val="0"/>
        <w:tabs>
          <w:tab w:val="left" w:pos="6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Ei, cunosc eu un căpitan, Maldăr îi zice, din straja măriei sale. El o să mă-nve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lupta cu palo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ul.</w:t>
      </w:r>
    </w:p>
    <w:p w14:paraId="0F75E4F7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Înso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itorii flăcăului rămaseră pe Arge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, unde s-au întâlnit cu cele dintâi pilcuri de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 români. Că Vlad î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avea. Tabăra în sa”.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tenii lui se adăposteau ziua în păduri, în lunci, după dealuri, iar noaptea, sau când le venea bine, loveau turcimea pe furi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, pricinuindu-i mari pagube.</w:t>
      </w:r>
    </w:p>
    <w:p w14:paraId="38DD9699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Flăcăul de la Cozia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i-a urmat calea încă două zile, în bobote. Nimeni nu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tia unde putea fi căpitanul Maldăr. Numai întâmplarea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norocul i-l putea scoate în cale. În diminea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zilei a treia, lângă o moară, s-a întâlnit cu un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tean care-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potcovea calul:</w:t>
      </w:r>
    </w:p>
    <w:p w14:paraId="27E72E45" w14:textId="77777777" w:rsidR="005A4084" w:rsidRPr="007E3360" w:rsidRDefault="005A4084" w:rsidP="005A4084">
      <w:pPr>
        <w:widowControl w:val="0"/>
        <w:tabs>
          <w:tab w:val="left" w:pos="159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Viteazule, nu mă iei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pe mine până la căpitanul Maldăr?</w:t>
      </w:r>
    </w:p>
    <w:p w14:paraId="6AE6D9DE" w14:textId="77777777" w:rsidR="005A4084" w:rsidRPr="007E3360" w:rsidRDefault="005A4084" w:rsidP="005A4084">
      <w:pPr>
        <w:widowControl w:val="0"/>
        <w:tabs>
          <w:tab w:val="left" w:pos="158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Dar de unde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tii că-s din stolul lui Maldăr, flăcăule?</w:t>
      </w:r>
    </w:p>
    <w:p w14:paraId="3540FA75" w14:textId="77777777" w:rsidR="005A4084" w:rsidRPr="007E3360" w:rsidRDefault="005A4084" w:rsidP="005A4084">
      <w:pPr>
        <w:widowControl w:val="0"/>
        <w:tabs>
          <w:tab w:val="left" w:pos="158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Păi…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a, după chip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asemănare. El viteaz, dumneata viteaz; el aspru, dumneata aspru; el…</w:t>
      </w:r>
    </w:p>
    <w:p w14:paraId="18D5280F" w14:textId="77777777" w:rsidR="005A4084" w:rsidRPr="007E3360" w:rsidRDefault="005A4084" w:rsidP="005A4084">
      <w:pPr>
        <w:widowControl w:val="0"/>
        <w:tabs>
          <w:tab w:val="left" w:pos="15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Nu cunosc niciun… Maldăr!</w:t>
      </w:r>
    </w:p>
    <w:p w14:paraId="446E7ADA" w14:textId="77777777" w:rsidR="005A4084" w:rsidRPr="007E3360" w:rsidRDefault="005A4084" w:rsidP="005A4084">
      <w:pPr>
        <w:widowControl w:val="0"/>
        <w:tabs>
          <w:tab w:val="left" w:pos="158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Ei, mă prepui iscoadă,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tiu… Sunt om cinstit: Marin al lui Pârvu zis Flăcăul de la Cozia. Ia-mă, rogu-te, la stolul dumitale. Vreau să mă bat cu du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manii.</w:t>
      </w:r>
    </w:p>
    <w:p w14:paraId="5D6BC7E6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După încă o zi de mers, au ajuns la Gura Văii. Stolul lui Maldăr se oprise pentru odihnă la marginea pădurii. Caii pă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teau.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tenii, strân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în jurul a trei focuri, frigeau slănină ori topeau brânză, s-o mănânce cu ceapă. În văzduh mirosea ademenitor a friptură.</w:t>
      </w:r>
    </w:p>
    <w:p w14:paraId="0AE0A01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Zărindu-l pe căpitanul Stroe Maldăr, Flăcăul de la Cozia s-a clătinat. Parcă un palo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nevăzut i-ar fi rătezat picioarele.</w:t>
      </w:r>
    </w:p>
    <w:p w14:paraId="66697A06" w14:textId="77777777" w:rsidR="005A4084" w:rsidRPr="007E3360" w:rsidRDefault="005A4084" w:rsidP="005A4084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Ce te-ai pierdut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a, flăcăule? a întrebat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teanul călăuză. Ziceai că-l cuno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 pe căpitan.</w:t>
      </w:r>
    </w:p>
    <w:p w14:paraId="777B2DD0" w14:textId="77777777" w:rsidR="005A4084" w:rsidRPr="007E3360" w:rsidRDefault="005A4084" w:rsidP="005A4084">
      <w:pPr>
        <w:widowControl w:val="0"/>
        <w:tabs>
          <w:tab w:val="left" w:pos="92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Cela de… de colo, a arătat flăcăul cu un deget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ovăitor.</w:t>
      </w:r>
    </w:p>
    <w:p w14:paraId="4B998B82" w14:textId="77777777" w:rsidR="005A4084" w:rsidRPr="007E3360" w:rsidRDefault="005A4084" w:rsidP="005A4084">
      <w:pPr>
        <w:widowControl w:val="0"/>
        <w:tabs>
          <w:tab w:val="left" w:pos="9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Du-te la el. Îi place să arate aspru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stra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nic, ca Vlad vodă. Dar nu-i cum pare.</w:t>
      </w:r>
    </w:p>
    <w:p w14:paraId="5C89D94F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Prăfuit, ars de soare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bătut de vânturi, Stroe Maldăr călărea pe-un cal roib, frumos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ager. Părea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mai mândru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mai trufa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… „Mi-i mai 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or s-alerg până-n piscul Negoiului, decât să mă apropii de un om ca ăsta” chibzuia Flăcăul de la Cozia cu mânie, cu teamă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părere de rău. Se temea de el,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se fericea că l-a întâlnit. Cu cât se apropia mai mult de căpitan, cu atât mânia i se topea în dragoste, cum se topesc ce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urile în lumina zorilor.</w:t>
      </w:r>
    </w:p>
    <w:p w14:paraId="2F6298CC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Aflând că dore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 să intre în stolul lui, Maldăr a întrebat, aspru:</w:t>
      </w:r>
    </w:p>
    <w:p w14:paraId="748C8F91" w14:textId="77777777" w:rsidR="005A4084" w:rsidRPr="007E3360" w:rsidRDefault="005A4084" w:rsidP="005A4084">
      <w:pPr>
        <w:widowControl w:val="0"/>
        <w:tabs>
          <w:tab w:val="left" w:pos="9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Crezi c-aici e-adunătură de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ânci, să joace poarca?</w:t>
      </w:r>
    </w:p>
    <w:p w14:paraId="4F6C9620" w14:textId="77777777" w:rsidR="005A4084" w:rsidRPr="007E3360" w:rsidRDefault="005A4084" w:rsidP="005A4084">
      <w:pPr>
        <w:widowControl w:val="0"/>
        <w:tabs>
          <w:tab w:val="left" w:pos="92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Te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tiu de la o vânătoare de pe Cozia, căpitane.</w:t>
      </w:r>
    </w:p>
    <w:p w14:paraId="13C82B8F" w14:textId="77777777" w:rsidR="005A4084" w:rsidRPr="007E3360" w:rsidRDefault="005A4084" w:rsidP="005A4084">
      <w:pPr>
        <w:widowControl w:val="0"/>
        <w:tabs>
          <w:tab w:val="left" w:pos="134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Tu? A întors Maldăr obrazul către flăcău. A, da, da… Soră-ta cutezat-a a se-ntrece din arcuri cu…</w:t>
      </w:r>
    </w:p>
    <w:p w14:paraId="013BCFF0" w14:textId="77777777" w:rsidR="005A4084" w:rsidRPr="007E3360" w:rsidRDefault="005A4084" w:rsidP="005A4084">
      <w:pPr>
        <w:widowControl w:val="0"/>
        <w:tabs>
          <w:tab w:val="left" w:pos="13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Da, căpitane!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vreau să mă-ntrec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eu.</w:t>
      </w:r>
    </w:p>
    <w:p w14:paraId="6EA4EC7F" w14:textId="77777777" w:rsidR="005A4084" w:rsidRPr="007E3360" w:rsidRDefault="005A4084" w:rsidP="005A4084">
      <w:pPr>
        <w:widowControl w:val="0"/>
        <w:tabs>
          <w:tab w:val="left" w:pos="13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Nu! Nu-i vreme acum de hârjoană.</w:t>
      </w:r>
    </w:p>
    <w:p w14:paraId="4811BAD3" w14:textId="77777777" w:rsidR="005A4084" w:rsidRPr="007E3360" w:rsidRDefault="005A4084" w:rsidP="005A4084">
      <w:pPr>
        <w:widowControl w:val="0"/>
        <w:tabs>
          <w:tab w:val="left" w:pos="13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lastRenderedPageBreak/>
        <w:t xml:space="preserve">— Dar e vreme de război. Eu trebuie să-mi scot sora din robia turcului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i, singur…</w:t>
      </w:r>
    </w:p>
    <w:p w14:paraId="6B390B3D" w14:textId="77777777" w:rsidR="005A4084" w:rsidRPr="007E3360" w:rsidRDefault="005A4084" w:rsidP="005A4084">
      <w:pPr>
        <w:widowControl w:val="0"/>
        <w:tabs>
          <w:tab w:val="left" w:pos="13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Cum? Fata de la Cozia e roabă?</w:t>
      </w:r>
    </w:p>
    <w:p w14:paraId="06711428" w14:textId="77777777" w:rsidR="005A4084" w:rsidRPr="007E3360" w:rsidRDefault="005A4084" w:rsidP="005A4084">
      <w:pPr>
        <w:widowControl w:val="0"/>
        <w:tabs>
          <w:tab w:val="left" w:pos="13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De acum doi ani. Ne-au prins la Caracal. Eu am scăpat, ea…</w:t>
      </w:r>
    </w:p>
    <w:p w14:paraId="3B1EF2B6" w14:textId="77777777" w:rsidR="005A4084" w:rsidRPr="007E3360" w:rsidRDefault="005A4084" w:rsidP="005A4084">
      <w:pPr>
        <w:widowControl w:val="0"/>
        <w:tabs>
          <w:tab w:val="left" w:pos="13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Te-ncume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 mă sluji?</w:t>
      </w:r>
    </w:p>
    <w:p w14:paraId="2D520217" w14:textId="77777777" w:rsidR="005A4084" w:rsidRPr="007E3360" w:rsidRDefault="005A4084" w:rsidP="005A4084">
      <w:pPr>
        <w:widowControl w:val="0"/>
        <w:tabs>
          <w:tab w:val="left" w:pos="13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Pe domnia ta, nu. 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ti mânios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trufa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. Dar mă-ncumet să-mi slujesc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ara.</w:t>
      </w:r>
    </w:p>
    <w:p w14:paraId="3E26FB4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Pentru aste vorbe ai merita să te-alung!… Ori să te strâng în bra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e, fră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te.</w:t>
      </w:r>
    </w:p>
    <w:p w14:paraId="7881D0B7" w14:textId="77777777" w:rsidR="005A4084" w:rsidRPr="007E3360" w:rsidRDefault="005A4084" w:rsidP="005A4084">
      <w:pPr>
        <w:widowControl w:val="0"/>
        <w:tabs>
          <w:tab w:val="left" w:pos="13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Cum te-ndeamnă inima.</w:t>
      </w:r>
    </w:p>
    <w:p w14:paraId="2730F019" w14:textId="77777777" w:rsidR="005A4084" w:rsidRPr="007E3360" w:rsidRDefault="005A4084" w:rsidP="005A4084">
      <w:pPr>
        <w:widowControl w:val="0"/>
        <w:tabs>
          <w:tab w:val="left" w:pos="13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Rămâi! s-a răstit Maldăr. Dar la cea dintâi sminteală, uite buzduganul, ici, la oblânc. Te pălesc cu el în numele tatălui.</w:t>
      </w:r>
    </w:p>
    <w:p w14:paraId="1B77AD0D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descălecat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 început cina: pâine cu slănină prăjită pe cărbuni.</w:t>
      </w:r>
    </w:p>
    <w:p w14:paraId="59368784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Sameni nespus cu soră-ta. Ce rău îmi pare că… Ei, drăcie! s-a răzvrătit căpitanul, împungând priviri mânioase spre Flăcăul de la Cozia. Mă cuprinde duio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ia ca un le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in gre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os. Aleargă, flăcăule,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i-mi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esală roibul!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terge zalele de pulbere. Lustruie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 spada. Cură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ă-mi ciubotele. Trap!</w:t>
      </w:r>
    </w:p>
    <w:p w14:paraId="1BF9AAD9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După atâtea aspre porunci, a lămurit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tenii afla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roată în jur, înfulecând slănină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bând rachiu tare din plo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 de lemn:</w:t>
      </w:r>
    </w:p>
    <w:p w14:paraId="541BFCC8" w14:textId="77777777" w:rsidR="005A4084" w:rsidRPr="007E3360" w:rsidRDefault="005A4084" w:rsidP="005A4084">
      <w:pPr>
        <w:widowControl w:val="0"/>
        <w:tabs>
          <w:tab w:val="left" w:pos="98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La o călătoare, sus pe Cozia, iese o dihanie de urs. Sare spre vodă. Eu dau să-i împlânt jungherul. Dar tare, namila, îndrăcit de tare. Mă lupt. Mă vlăguie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te. Sora ăstui flăcăia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tepta cu săgeata pe coarda arcului, să-i mântuie zilele… N-a fost nevoie. Am prins jungherul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i-am în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epat inima fiarei. Fata a zorit cum zore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flăcăul ăsta, să-mi aducă apă rece. N-am băut apă bună ca aceea… De asta îl primesc slujitor. Sau cum se zice, scutier.</w:t>
      </w:r>
    </w:p>
    <w:p w14:paraId="50BD561A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întorcând capul către Flăcăul de la Cozia:</w:t>
      </w:r>
    </w:p>
    <w:p w14:paraId="0A9D0E4C" w14:textId="77777777" w:rsidR="005A4084" w:rsidRPr="007E3360" w:rsidRDefault="005A4084" w:rsidP="005A4084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Flăcăule, de azi încolo îmi 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 scutier!</w:t>
      </w:r>
    </w:p>
    <w:p w14:paraId="463A2DD6" w14:textId="77777777" w:rsidR="005A4084" w:rsidRPr="007E3360" w:rsidRDefault="005A4084" w:rsidP="005A4084">
      <w:pPr>
        <w:widowControl w:val="0"/>
        <w:tabs>
          <w:tab w:val="left" w:pos="98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Am în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eles: scutier!</w:t>
      </w:r>
    </w:p>
    <w:p w14:paraId="40FD355F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Să-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rostuie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 un cui murg de la un turc. Cal frumos! Nu primesc scutier pe-o mâr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oagă. Trap!</w:t>
      </w:r>
    </w:p>
    <w:p w14:paraId="4CF5540E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Scutierul a deprins repede via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de osta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. Via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ă nespus de grea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de primejduită pentru to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tenii români de-atunci, când fiecare sotnic</w:t>
      </w:r>
      <w:r w:rsidRPr="007E3360">
        <w:rPr>
          <w:rStyle w:val="FootnoteReference"/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footnoteReference w:id="4"/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fiecare pilc trăiau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se luptau pe seama lor, împlinind o singură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mare poruncă: cât mai multă pagubă du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manului. De aceea, urmăreau cetele de turci plecate în pradă. Aprindeau pădurile ori satele din calea lor. Otrăveau fântânile. Îi atrăgeau pe turci cât mai departe de tabără, îi istoveau în goană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hăr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uială. Îi loveau pe nea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teptate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nu-i lăsau până nu-i capturau ori spulberau ca fumul.</w:t>
      </w:r>
    </w:p>
    <w:p w14:paraId="7AA66F0E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tenii l-au ajutat pe scutier să-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găsească murgul cerut de căpitan. L-au învă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at lupta cu palo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ul. Maldăr i-a schimbat opincile cu 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 ciubote faine, ro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ii. To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priveau cu dragoste, dar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cu nedumerire spre scutier.</w:t>
      </w:r>
    </w:p>
    <w:p w14:paraId="5DFF6159" w14:textId="77777777" w:rsidR="005A4084" w:rsidRPr="007E3360" w:rsidRDefault="005A4084" w:rsidP="005A4084">
      <w:pPr>
        <w:widowControl w:val="0"/>
        <w:tabs>
          <w:tab w:val="left" w:pos="105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Vrednic, supus, curajos, dar prea firav.</w:t>
      </w:r>
    </w:p>
    <w:p w14:paraId="29467783" w14:textId="77777777" w:rsidR="005A4084" w:rsidRPr="007E3360" w:rsidRDefault="005A4084" w:rsidP="005A4084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Obrajii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boiul ca de muiere.</w:t>
      </w:r>
    </w:p>
    <w:p w14:paraId="0F63B0D0" w14:textId="77777777" w:rsidR="005A4084" w:rsidRPr="007E3360" w:rsidRDefault="005A4084" w:rsidP="005A4084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lastRenderedPageBreak/>
        <w:t>— Măcar glasul de i s-ar mai îngro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a.</w:t>
      </w:r>
    </w:p>
    <w:p w14:paraId="7E82D554" w14:textId="77777777" w:rsidR="005A4084" w:rsidRPr="007E3360" w:rsidRDefault="005A4084" w:rsidP="005A4084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Barem de i-ar creste mustea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a!</w:t>
      </w:r>
    </w:p>
    <w:p w14:paraId="7C3EF970" w14:textId="77777777" w:rsidR="005A4084" w:rsidRPr="007E3360" w:rsidRDefault="005A4084" w:rsidP="005A4084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Căpitane, scutierul domniei tale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tie să gătească 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 fripturi!…</w:t>
      </w:r>
    </w:p>
    <w:p w14:paraId="16F43CB2" w14:textId="77777777" w:rsidR="005A4084" w:rsidRPr="007E3360" w:rsidRDefault="005A4084" w:rsidP="005A4084">
      <w:pPr>
        <w:widowControl w:val="0"/>
        <w:tabs>
          <w:tab w:val="left" w:pos="106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L-or fi învă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at călugării la Cozia! a râs Maldăr; iar o poruncă lăuntrică îl silea să adauge: Amintitu-mi-am că soră-sa a destăinuit lui vodă urzeala sa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ilor din Sibiu cu Vlad Călugărul. S-ar cere ca flăcăul ăsta să fie înfă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at la curte, să primească răsplata.</w:t>
      </w:r>
    </w:p>
    <w:p w14:paraId="32C927A5" w14:textId="77777777" w:rsidR="005A4084" w:rsidRPr="007E3360" w:rsidRDefault="005A4084" w:rsidP="005A4084">
      <w:pPr>
        <w:widowControl w:val="0"/>
        <w:tabs>
          <w:tab w:val="left" w:pos="10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Ei, dacă adevere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 domnia ta, căpitane, că-i flăcău…</w:t>
      </w:r>
    </w:p>
    <w:p w14:paraId="6A02BA82" w14:textId="77777777" w:rsidR="005A4084" w:rsidRPr="007E3360" w:rsidRDefault="005A4084" w:rsidP="005A4084">
      <w:pPr>
        <w:widowControl w:val="0"/>
        <w:tabs>
          <w:tab w:val="left" w:pos="109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Adeveresc! a râs căpitanul Maldăr, cu hohote, vădind, ca niciodată până acum, că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tie să râdă când vrea, chiar fără cine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tie ce pricină.</w:t>
      </w:r>
    </w:p>
    <w:p w14:paraId="05B9F7B4" w14:textId="77777777" w:rsidR="005A4084" w:rsidRPr="007E3360" w:rsidRDefault="005A4084" w:rsidP="005A4084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Atunci, flăcău să fie!</w:t>
      </w:r>
    </w:p>
    <w:p w14:paraId="4A606C23" w14:textId="77777777" w:rsidR="005A4084" w:rsidRPr="007E3360" w:rsidRDefault="005A4084" w:rsidP="005A4084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Flăcăul de la Cozia, mă!</w:t>
      </w:r>
    </w:p>
    <w:p w14:paraId="702159F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Surâdeau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priveau cum urca, din vale, în mare grabă, cu bota de apă.</w:t>
      </w:r>
    </w:p>
    <w:p w14:paraId="4A8493F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„… O poartă pe cap-măcina gândul lui Maldăr sămân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mirării – ca muierile din Vâlcea. Spune că are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aisprezece ani? Păi si-acu doi ani tot… Ce măsluire-i aici?”</w:t>
      </w:r>
    </w:p>
    <w:p w14:paraId="5B2C8EA4" w14:textId="77777777" w:rsidR="005A4084" w:rsidRPr="007E3360" w:rsidRDefault="005A4084" w:rsidP="005A4084">
      <w:pPr>
        <w:widowControl w:val="0"/>
        <w:tabs>
          <w:tab w:val="left" w:pos="10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Căpitane! i-a rupt scutierul firul gândului. Dinspre Boita s-apropie mul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ime mare de turci spahii</w:t>
      </w:r>
      <w:r w:rsidRPr="007E3360">
        <w:rPr>
          <w:rStyle w:val="FootnoteReference"/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footnoteReference w:id="5"/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.</w:t>
      </w:r>
    </w:p>
    <w:p w14:paraId="576920B7" w14:textId="77777777" w:rsidR="005A4084" w:rsidRPr="007E3360" w:rsidRDefault="005A4084" w:rsidP="005A4084">
      <w:pPr>
        <w:widowControl w:val="0"/>
        <w:tabs>
          <w:tab w:val="left" w:pos="10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Departe-s?</w:t>
      </w:r>
    </w:p>
    <w:p w14:paraId="7718DEF9" w14:textId="77777777" w:rsidR="005A4084" w:rsidRPr="007E3360" w:rsidRDefault="005A4084" w:rsidP="005A4084">
      <w:pPr>
        <w:widowControl w:val="0"/>
        <w:tabs>
          <w:tab w:val="left" w:pos="10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Cale de-un sfert de ceas.</w:t>
      </w:r>
    </w:p>
    <w:p w14:paraId="102EF623" w14:textId="77777777" w:rsidR="005A4084" w:rsidRPr="007E3360" w:rsidRDefault="005A4084" w:rsidP="005A4084">
      <w:pPr>
        <w:widowControl w:val="0"/>
        <w:tabs>
          <w:tab w:val="left" w:pos="10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Pe cai!</w:t>
      </w:r>
    </w:p>
    <w:p w14:paraId="74A563F8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Scutierul a pus bota în mâinile unui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tean însetat,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i-a încins în grabă armele, s-a azvârlit în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a, atent la poruncile căpitanului Maldăr:</w:t>
      </w:r>
    </w:p>
    <w:p w14:paraId="07F91756" w14:textId="77777777" w:rsidR="005A4084" w:rsidRPr="007E3360" w:rsidRDefault="005A4084" w:rsidP="005A4084">
      <w:pPr>
        <w:widowControl w:val="0"/>
        <w:tabs>
          <w:tab w:val="left" w:pos="108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Le 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im în cale, pe dâmbul de colo. De-s pu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ini, lovim; de-s mul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i, săgetare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goană-ndărăt, până-n cotul Prahovei, la smârcuri.</w:t>
      </w:r>
    </w:p>
    <w:p w14:paraId="7A00E3A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Au pornit, vifor. S-au oprit pe botul dealului. Au socotit, în grabă, numărul turcilor: cam cinci sute.</w:t>
      </w:r>
    </w:p>
    <w:p w14:paraId="0F2989D5" w14:textId="77777777" w:rsidR="005A4084" w:rsidRPr="007E3360" w:rsidRDefault="005A4084" w:rsidP="005A4084">
      <w:pPr>
        <w:widowControl w:val="0"/>
        <w:tabs>
          <w:tab w:val="left" w:pos="10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Noi, cincizeci. Săgetăm!</w:t>
      </w:r>
    </w:p>
    <w:p w14:paraId="47996B0C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Adăposti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în vale, au pândit pân-au intrat potrivnicii în bătaia săge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ii.</w:t>
      </w:r>
    </w:p>
    <w:p w14:paraId="63AC8DD0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Ca to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tenii, scutierul sta cu săgeata pe coarda arcului. Î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sim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ea zbaterea inimii, ca mierli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în la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. Rău îi părea doar că huietul inimii îi înfunda urechile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n-o să audă porunca lui Stroe Maldăr.</w:t>
      </w:r>
    </w:p>
    <w:p w14:paraId="6DC95853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Spahii înaintau ca un val ro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, negru, galben.</w:t>
      </w:r>
    </w:p>
    <w:p w14:paraId="604E5A57" w14:textId="77777777" w:rsidR="005A4084" w:rsidRPr="007E3360" w:rsidRDefault="005A4084" w:rsidP="005A408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Săgeată, a dat semn căpitanul Maldăr.</w:t>
      </w:r>
    </w:p>
    <w:p w14:paraId="38ECB4EA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Cincizeci de arcuri s-au încordat din răsputeri. Cinzeci de săge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au vâjâit în văzduh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i-au pătruns în carne de spahiu.</w:t>
      </w:r>
    </w:p>
    <w:p w14:paraId="6BE551C4" w14:textId="77777777" w:rsidR="005A4084" w:rsidRPr="007E3360" w:rsidRDefault="005A4084" w:rsidP="005A408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Săgeată!…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încă!</w:t>
      </w:r>
    </w:p>
    <w:p w14:paraId="577EC776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Crâ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cau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tenii,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inteau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slobozeau săgeată după săgeată.</w:t>
      </w:r>
    </w:p>
    <w:p w14:paraId="35B6CC1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Caii turcilor au bătut văzduhul cu picioarele de dinainte, parcă s-ar fi izbit de un zid nevăzut. Mul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spahii au căzut. Al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ii, zăpăci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i, au pierdut frâiele, s-au vălmă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it, 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ind din bătaia săge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ilor. S-au rânduit iară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i. Au chitit să înconjoare dealul.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i-au pornit, vijelios, lungi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pe coama cailor, cu suli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ele înainte. Copitele bidiviilor prindeau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ărna, împro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când-o în urmă, ca o 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lastRenderedPageBreak/>
        <w:t>grindină neagră.</w:t>
      </w:r>
    </w:p>
    <w:p w14:paraId="40BF659E" w14:textId="77777777" w:rsidR="005A4084" w:rsidRPr="007E3360" w:rsidRDefault="005A4084" w:rsidP="005A4084">
      <w:pPr>
        <w:widowControl w:val="0"/>
        <w:tabs>
          <w:tab w:val="left" w:pos="10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Galop! a dat semn Stroe Maldar. Risipirea!…</w:t>
      </w:r>
    </w:p>
    <w:p w14:paraId="09AA3625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Văzând că românii fug în neorânduială, turcii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i-au înte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it goana. Căpitanul Maldăr rămânea în urmă, anume ca să zădărască osmanlâii. Se înfierbântase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de tare, că n-a sim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it când l-a mu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cat o săgeată vră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ma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 de pulpa piciorului stâng, sfâ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iindu-i carâmbul ciubotei.</w:t>
      </w:r>
    </w:p>
    <w:p w14:paraId="61EBD174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În râpa din preajma smârcului, românii au descălecat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i-ntr-o clipită au adăpostit caii sub mal. Iar ei, cu arcurile în mâini, s-au împânzit pe tot cotul Prahovei.</w:t>
      </w:r>
    </w:p>
    <w:p w14:paraId="2ECF28D5" w14:textId="77777777" w:rsidR="005A4084" w:rsidRPr="007E3360" w:rsidRDefault="005A4084" w:rsidP="005A4084">
      <w:pPr>
        <w:widowControl w:val="0"/>
        <w:tabs>
          <w:tab w:val="left" w:pos="10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Ochi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în du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mani! a strigat Maldăr. Caii ne trebuie.</w:t>
      </w:r>
    </w:p>
    <w:p w14:paraId="5C5E371D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Surprin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de ploaia săge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ilor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â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nite de jur împrejur, spahii au prins a răcni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 se buluci, bezmetici; spre mla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tină unii, al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 înapoi.</w:t>
      </w:r>
    </w:p>
    <w:p w14:paraId="2575352B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Nu trecuse o jumătate de ceas,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peste două sute de spahii zăceau împotmoli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în mocirlă, răni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sau mor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i.</w:t>
      </w:r>
    </w:p>
    <w:p w14:paraId="1C858019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Sfâr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ind săge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ile din torbă, scutierul a 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it din adăpost, s-a repezit la torba unui spahiu, căzut în apropiere. Dar cu un pas mai la stânga, un turc rănit s-a ridicat să-i împlânte hangerul în spate. Noroc că Maldăr, urmărindu-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scutierul, a izbit o săgeată drept în pieptul spahiului, prăbu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indu-l:</w:t>
      </w:r>
    </w:p>
    <w:p w14:paraId="489011E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Ce faci, Flăcăule de la Cozia? a întrebat căpitanul Maldăr, cu bucurie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cu dojană, dând să-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eze în spate torba adusă de scutier.</w:t>
      </w:r>
    </w:p>
    <w:p w14:paraId="5A0AB390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Dar, în clipa aceea, trei spahii s-au năpustit asupra lor.</w:t>
      </w:r>
    </w:p>
    <w:p w14:paraId="6797787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L-au silit pe Maldăr să salte peste doi osmanlâi răni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i. Să tragă palo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ul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să stea la har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ă, răsucindu-se, cu uimitoare iu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eală, în toate păr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ile, ca să-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salveze via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scutierul. A frânt suli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unui spahiu. A spintecat gâtul unui cal. Când sta gaia să-i biruie pe cei trei, a mai răsărit încă unul, din spate.</w:t>
      </w:r>
    </w:p>
    <w:p w14:paraId="38F4A526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Scutierul a tras o săgeată în cal, prăbu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indu-l. C-o altă săgeată pe coarda arcului, sta gata să-l prindă în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intă. Spahiul, ridicat de jos cu drăcească iu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eală, tăia văzduhul cu iataganul. Maldăr lupta năpraznic. Parcă nu era unul, ci trei, patru; câte unul în 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fiecărui spahiu. A doborât un potrivnic.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pe-al doilea. Al treilea a atins cu vârful iataganului bra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ul căpitanului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 întins-o la fugă. Scutierului i s-a părut că du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manul a retezat stânga lui Maldăr. A zbârnâit săgeata după fugar, dar n-a nimerit. A mai tras una din torbă. Se stăpânea să nu-i tremure mina. Se minuna cum mai lupta căpitanul.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când îl văzu biruind, chiui:</w:t>
      </w:r>
    </w:p>
    <w:p w14:paraId="1C7086B0" w14:textId="77777777" w:rsidR="005A4084" w:rsidRPr="007E3360" w:rsidRDefault="005A4084" w:rsidP="005A4084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Să trăie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ti, dragule!</w:t>
      </w:r>
    </w:p>
    <w:p w14:paraId="23EBC649" w14:textId="77777777" w:rsidR="005A4084" w:rsidRPr="007E3360" w:rsidRDefault="005A4084" w:rsidP="005A4084">
      <w:pPr>
        <w:widowControl w:val="0"/>
        <w:tabs>
          <w:tab w:val="left" w:pos="10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Pe cai! a poruncit Maldăr, luând torba de jos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punând-o în spate: După ei! Să-i săgetăm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cu săge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ile lor.</w:t>
      </w:r>
    </w:p>
    <w:p w14:paraId="2722A8C6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După vreun ceas, s-au întors la cotul Prahovei. Au scos caii din mla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tină. Au cules armele. Au oblojit răni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ii, adăpostindu-i prin case.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dintre români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apte primiseră răni. Unul a murit îndată ce i s-a scos săgeata din piept. L-au îngropat sus, pe-o movilă.</w:t>
      </w:r>
    </w:p>
    <w:p w14:paraId="77B18DFE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Abia seara, când scutierul i-a tras ciubotele, Stroe Maldăr a văzut că rana-i adâncă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obrintită.</w:t>
      </w:r>
    </w:p>
    <w:p w14:paraId="71A12FD9" w14:textId="77777777" w:rsidR="005A4084" w:rsidRPr="007E3360" w:rsidRDefault="005A4084" w:rsidP="005A4084">
      <w:pPr>
        <w:widowControl w:val="0"/>
        <w:tabs>
          <w:tab w:val="left" w:pos="10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Te doare, căpitane?… a tremurat glasul scutierului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i s-au umezit ochii.</w:t>
      </w:r>
    </w:p>
    <w:p w14:paraId="4FB58B4C" w14:textId="77777777" w:rsidR="005A4084" w:rsidRPr="007E3360" w:rsidRDefault="005A4084" w:rsidP="005A4084">
      <w:pPr>
        <w:widowControl w:val="0"/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lastRenderedPageBreak/>
        <w:t>— Scutier, te-nduio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ezi de-o zgârietură?</w:t>
      </w:r>
    </w:p>
    <w:p w14:paraId="02ADB901" w14:textId="77777777" w:rsidR="005A4084" w:rsidRPr="007E3360" w:rsidRDefault="005A4084" w:rsidP="005A4084">
      <w:pPr>
        <w:widowControl w:val="0"/>
        <w:tabs>
          <w:tab w:val="left" w:pos="14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Când te doare pe domnia ta, pe mine încă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mai rău mă doare.</w:t>
      </w:r>
    </w:p>
    <w:p w14:paraId="5D9F1F66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I-a spălat rana, cu grijă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îndemânare,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i-a oblojit-o cu măduvă de falcă de urs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cu frunză de pătlagină. Maldăr l-a lăudat:</w:t>
      </w:r>
    </w:p>
    <w:p w14:paraId="3C846333" w14:textId="77777777" w:rsidR="005A4084" w:rsidRPr="007E3360" w:rsidRDefault="005A4084" w:rsidP="005A4084">
      <w:pPr>
        <w:widowControl w:val="0"/>
        <w:tabs>
          <w:tab w:val="left" w:pos="14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Ai mână 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oară, izvoditoare de alin, scutiere, parcă n-ar fi mină de bărbat.</w:t>
      </w:r>
    </w:p>
    <w:p w14:paraId="3DDE6F86" w14:textId="77777777" w:rsidR="005A4084" w:rsidRPr="007E3360" w:rsidRDefault="005A4084" w:rsidP="005A4084">
      <w:pPr>
        <w:widowControl w:val="0"/>
        <w:tabs>
          <w:tab w:val="left" w:pos="146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Păi, că nici nu-i.</w:t>
      </w:r>
    </w:p>
    <w:p w14:paraId="196932E9" w14:textId="77777777" w:rsidR="005A4084" w:rsidRPr="007E3360" w:rsidRDefault="005A4084" w:rsidP="005A4084">
      <w:pPr>
        <w:widowControl w:val="0"/>
        <w:tabs>
          <w:tab w:val="left" w:pos="146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Cum?</w:t>
      </w:r>
    </w:p>
    <w:p w14:paraId="73D2D634" w14:textId="77777777" w:rsidR="005A4084" w:rsidRPr="007E3360" w:rsidRDefault="005A4084" w:rsidP="005A4084">
      <w:pPr>
        <w:widowControl w:val="0"/>
        <w:tabs>
          <w:tab w:val="left" w:pos="146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E mină de flăcău, căpitane.</w:t>
      </w:r>
    </w:p>
    <w:p w14:paraId="7A70869E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Asemenea laudă, rostită cu glas blajin,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asemenea jitii n-a auzit încă nimeni din gura căpitanului Stroe Maldăr, cel aspru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stra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nic, după pilda lui Vlad vodă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epe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.</w:t>
      </w:r>
    </w:p>
    <w:p w14:paraId="49E953CF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Cinci zile s-au tălăzuit între Prahova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Arge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tenii oblădui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căpitanul Maldăr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n-au mai zărit turban otoman.</w:t>
      </w:r>
    </w:p>
    <w:p w14:paraId="17410225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În 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asea, pe la prânz, pitac domnesc.</w:t>
      </w:r>
    </w:p>
    <w:p w14:paraId="33FC0608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Citindu-l, Stroe Maldăr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i-a răsucit stolul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 zburat spre asfin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it.</w:t>
      </w:r>
    </w:p>
    <w:p w14:paraId="66802A69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În goana cailor, scutierul trăgea cu coada ochiului spre căpitan. Încruntat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mut, Maldăr sorbea văzduhul cu nări dilatate. Încruntarea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enia căpitanului nu lămureau întrebările din inima scutierului. Ce poruncă era în pitacul domnesc? Încotro alergau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de vijelios?</w:t>
      </w:r>
    </w:p>
    <w:p w14:paraId="5DE7DF40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După miezul nop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ii, i-a oprit un străjer la o margine de pădure:</w:t>
      </w:r>
    </w:p>
    <w:p w14:paraId="236C83AD" w14:textId="77777777" w:rsidR="005A4084" w:rsidRPr="007E3360" w:rsidRDefault="005A4084" w:rsidP="005A4084">
      <w:pPr>
        <w:widowControl w:val="0"/>
        <w:tabs>
          <w:tab w:val="left" w:pos="10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Cu caii de frâu, vă mistui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între copaci. Hrăni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bine caii. Nu aprinde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foc. Nu vorbi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tare. Nu lăsa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armăsarii să necheze. Dormi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până mâine-n prânz.</w:t>
      </w:r>
    </w:p>
    <w:p w14:paraId="15044D2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Au împlinit porunca, întocmai. După-amiază s-au ivit trei căpitani:</w:t>
      </w:r>
    </w:p>
    <w:p w14:paraId="610FB730" w14:textId="77777777" w:rsidR="005A4084" w:rsidRPr="007E3360" w:rsidRDefault="005A4084" w:rsidP="005A4084">
      <w:pPr>
        <w:widowControl w:val="0"/>
        <w:tabs>
          <w:tab w:val="left" w:pos="10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Săvâr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im ceva osebit. Cu câ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osteni</w:t>
      </w:r>
      <w:r w:rsidRPr="007E3360">
        <w:rPr>
          <w:rFonts w:ascii="Bookman Old Style" w:hAnsi="Bookman Old Style" w:cs="Palatino Linotype"/>
          <w:i/>
          <w:iCs/>
          <w:color w:val="000000"/>
          <w:sz w:val="24"/>
          <w:szCs w:val="24"/>
          <w:shd w:val="clear" w:color="auto" w:fill="FFFFFF"/>
        </w:rPr>
        <w:t xml:space="preserve"> i ti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mergi, Maldăre?</w:t>
      </w:r>
    </w:p>
    <w:p w14:paraId="32F3A23A" w14:textId="77777777" w:rsidR="005A4084" w:rsidRPr="007E3360" w:rsidRDefault="005A4084" w:rsidP="005A4084">
      <w:pPr>
        <w:widowControl w:val="0"/>
        <w:tabs>
          <w:tab w:val="left" w:pos="10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Cu to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i!</w:t>
      </w:r>
    </w:p>
    <w:p w14:paraId="47A3533A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Rămâne în ăst loc un străjer.</w:t>
      </w:r>
    </w:p>
    <w:p w14:paraId="5FBCAED6" w14:textId="77777777" w:rsidR="005A4084" w:rsidRPr="007E3360" w:rsidRDefault="005A4084" w:rsidP="005A4084">
      <w:pPr>
        <w:widowControl w:val="0"/>
        <w:tabs>
          <w:tab w:val="left" w:pos="10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Scutierul!</w:t>
      </w:r>
    </w:p>
    <w:p w14:paraId="648C2E9E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În amurg, pe samarele a zece asini, câ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iva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ărani au adus straie turce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ti. Maldăr a dat poruncă:</w:t>
      </w:r>
    </w:p>
    <w:p w14:paraId="70E54C4C" w14:textId="77777777" w:rsidR="005A4084" w:rsidRPr="007E3360" w:rsidRDefault="005A4084" w:rsidP="005A4084">
      <w:pPr>
        <w:widowControl w:val="0"/>
        <w:tabs>
          <w:tab w:val="left" w:pos="10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Îmbrăca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i-le!</w:t>
      </w:r>
    </w:p>
    <w:p w14:paraId="27ACE4D7" w14:textId="77777777" w:rsidR="005A4084" w:rsidRPr="007E3360" w:rsidRDefault="005A4084" w:rsidP="005A4084">
      <w:pPr>
        <w:widowControl w:val="0"/>
        <w:tabs>
          <w:tab w:val="left" w:pos="103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Ne… turcim? Se mirau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tenii, ridicând sprâncenele ori surâzând.</w:t>
      </w:r>
    </w:p>
    <w:p w14:paraId="2ED3CEDE" w14:textId="77777777" w:rsidR="005A4084" w:rsidRPr="007E3360" w:rsidRDefault="005A4084" w:rsidP="005A4084">
      <w:pPr>
        <w:widowControl w:val="0"/>
        <w:tabs>
          <w:tab w:val="left" w:pos="10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Pentru câtăva vreme, s-a încruntat Maldăr,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mai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i.</w:t>
      </w:r>
    </w:p>
    <w:p w14:paraId="0EB3EE6C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Aflând că-i sorocit strajă la straiele române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ti, scutierul s-a întristat amar:</w:t>
      </w:r>
    </w:p>
    <w:p w14:paraId="27CE5B8F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Asta-i treabă de muieri! Nu rămân.</w:t>
      </w:r>
    </w:p>
    <w:p w14:paraId="329B4AE0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Neîmplinitorii poruncilor, trădătorii, sub ascu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de palo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!</w:t>
      </w:r>
    </w:p>
    <w:p w14:paraId="0A94499F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După ce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i-au schimbat straiele,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tenii au mai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teptat vreo două ceasuri, râzând pe-nfundate de felul cum îmbrăcămintea otomană le schimonosea înfă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area. Numai unul î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întărea curajul trăgând din ploscă, pe furi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du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că după du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că de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uică, pin-a golit plosca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s-a îmbătat cri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ă. Ca să nu-l simtă ortacii, s-a tras mai deoparte. A adormit pe frunze. Străjuind, scutierul l-a văzut. I-a luat anteriul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turbanul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le-a îmbrăcat el. Când să-i scoată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alvarii, poruncă de plecare.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i-a încins iute iataganul. Prin întuneric, s-a 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lastRenderedPageBreak/>
        <w:t>rânduit între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teni. Au pornit, cu caii de frâu, fără vorbă.</w:t>
      </w:r>
    </w:p>
    <w:p w14:paraId="75D90EDB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La 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irea din pădure, au cotit la dreapta, au încălecat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i-au vâjâit în goană nebună, mai bine de-un ceas.</w:t>
      </w:r>
    </w:p>
    <w:p w14:paraId="231BED4F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S-au întâlnit cu încă două sotnii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i-au făcut popas, să răsufle caii.</w:t>
      </w:r>
    </w:p>
    <w:p w14:paraId="016BAC05" w14:textId="77777777" w:rsidR="005A4084" w:rsidRPr="007E3360" w:rsidRDefault="005A4084" w:rsidP="005A4084">
      <w:pPr>
        <w:widowControl w:val="0"/>
        <w:tabs>
          <w:tab w:val="left" w:pos="11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vodă aici,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opteau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tenii.</w:t>
      </w:r>
    </w:p>
    <w:p w14:paraId="1AB2F7C3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Scutierul tăcea, prin întuneric, să nu-l cunoască nimeni.</w:t>
      </w:r>
    </w:p>
    <w:p w14:paraId="5ED7B34E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Stroe Maldăr a primit poruncă scurtă. A împărtă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it-o stolului în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oaptă:</w:t>
      </w:r>
    </w:p>
    <w:p w14:paraId="140696E9" w14:textId="77777777" w:rsidR="005A4084" w:rsidRPr="007E3360" w:rsidRDefault="005A4084" w:rsidP="005A4084">
      <w:pPr>
        <w:widowControl w:val="0"/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Lovim tabăra du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mană! Face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ce fac eu, întocmai.</w:t>
      </w:r>
    </w:p>
    <w:p w14:paraId="5BD82316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Crugul stelelor arăta că sosise miezul nop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ii.</w:t>
      </w:r>
    </w:p>
    <w:p w14:paraId="0DC6F6E9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Umbrele celor trei grupuri se ghiceau pe întinsul câmpiei, ca trei nori negri vânzoli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de o năpraznică furtună mută. Au trecut un pârâu, 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 dâmburi, 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 livezi, un sat ars, o luncă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apoi câmpia.</w:t>
      </w:r>
    </w:p>
    <w:p w14:paraId="24FAFC0C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Ca la un semn, galopul a încetat.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câtăva vreme au mers în pas lin, pe pământ pârjolit de foc. În văzduh a prins să adie duhoare din tabăra otomană, tot mai acră, mai iute. Caii dădeau să strănute.</w:t>
      </w:r>
    </w:p>
    <w:p w14:paraId="4BA42310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În capul pilcului din mijloc a fulgerat, scurt, o flacără.</w:t>
      </w:r>
    </w:p>
    <w:p w14:paraId="72E1FA5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i-n clipa aceea to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s-au azvârlit într-un galop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mai nebun, spintecând văzduhul cu iataganele.</w:t>
      </w:r>
    </w:p>
    <w:p w14:paraId="624D1000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În scurt, în 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ă, s-au ivit corturile taberei turce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ti, ca 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 buboaie pe obrazul câmpiei. Tot din pilcul mijlociu a izbucnit un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uier tare, ascu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it, clocotitor.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to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tenii au slobozit glas asurzitor sub bolta mută a nop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ii. Strigând năpraznic, tăind cu iataganele în dreapta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i-n stingă, românii au sărit în goană peste străji. Spărgeau corturile cu suli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ele. Le spârcuiau cu iataganele. Loveau. Loveau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strigau cumplit, groaznic. Să se cutremure pragurile pământului. Să se zguduie tor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ile cerului.</w:t>
      </w:r>
    </w:p>
    <w:p w14:paraId="416BC5B6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Trezi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din somn, năuci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i, turcii nu pricepeau nimic. Gândeau: „Ghiaurii!”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vedeau tot turci. Pe cei mai mul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îi chinuia groaza: osmanlâii junghie osmanlâi?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nu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tiau cum să folosească iataganele. Al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 în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făcau armele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loveau la nimereală: în vecinii de cort, în cei din corturile alăturate. Loveau să nu fie lovi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i. În fiecare clipă sporea învălmă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eala, sporea spaima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se întindeau în toată tabăra. Parcă toată turcimea î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pierduse capul. În tabără, la drept vorbind, rămăseseră doar bra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 să mânuie arme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glasuri să urle înspăimântător. Unii aprindeau făclii de ră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ină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le aruncau în corturi, stârnind pojar mare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asemănând încă mai mult pământul cu prăpădul iadului.</w:t>
      </w:r>
    </w:p>
    <w:p w14:paraId="5E8CBEAB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Cel care conducea lovitura asta, Vlad vodă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epe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, cu douăzeci de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teni, s-a năpustit asupra unui cort mare, din mijlocul taberei, îl bănuia a fi a sultanului Mahomed. Au trecut totul prin sabie. Au aruncat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aici tor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 aprinse.</w:t>
      </w:r>
    </w:p>
    <w:p w14:paraId="587B810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a, într-un ceas, cele trei stoluri de romani au străbătut toată tabăra, lăsând în urmă osmani îi să se taie între ei ca chiorâi. Au 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it în latura dinspre răsărit, năzuind spre necuprinsa lini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 a câmpiei.</w:t>
      </w:r>
    </w:p>
    <w:p w14:paraId="1511103B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Căpitanul Stroe Maldăr a oprit stolul, să numere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tenii: lipseau patru. Pristavul stolului a strigat tare:</w:t>
      </w:r>
    </w:p>
    <w:p w14:paraId="4AA86D7E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lastRenderedPageBreak/>
        <w:t>— Ai lui Maldăr, aiiici!</w:t>
      </w:r>
    </w:p>
    <w:p w14:paraId="3A7D4E3F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O cupă de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teptare. În spate, flăcările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zurbava taberei otomane parcă tot mai sporite; înainte, largul câmpiei pierdut în ce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urile nop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ii. Deodată, din stingă, drept răspuns au vâjâit două săge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i. Una a doborât calul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teanului din dreapta căpitanului. Alta 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iuit chiar pe la urechea lui Maldăr. S-au zărit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umbre omene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ti. Suduind cumplit, căpitanul Maldăr s-a năpustit într-acolo.</w:t>
      </w:r>
    </w:p>
    <w:p w14:paraId="742F87B2" w14:textId="77777777" w:rsidR="005A4084" w:rsidRPr="007E3360" w:rsidRDefault="005A4084" w:rsidP="005A4084">
      <w:pPr>
        <w:widowControl w:val="0"/>
        <w:tabs>
          <w:tab w:val="left" w:leader="underscore" w:pos="9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 român? a întrebat cineva din întuneric cu glas deznădăjduit.</w:t>
      </w:r>
    </w:p>
    <w:p w14:paraId="5E75BC6F" w14:textId="77777777" w:rsidR="005A4084" w:rsidRPr="007E3360" w:rsidRDefault="005A4084" w:rsidP="005A4084">
      <w:pPr>
        <w:widowControl w:val="0"/>
        <w:tabs>
          <w:tab w:val="left" w:pos="10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Român.</w:t>
      </w:r>
    </w:p>
    <w:p w14:paraId="65CAE96E" w14:textId="77777777" w:rsidR="005A4084" w:rsidRPr="007E3360" w:rsidRDefault="005A4084" w:rsidP="005A4084">
      <w:pPr>
        <w:widowControl w:val="0"/>
        <w:tabs>
          <w:tab w:val="left" w:pos="10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Ia-mă cu tine, frate! Sunt tot român.</w:t>
      </w:r>
    </w:p>
    <w:p w14:paraId="346A0B83" w14:textId="77777777" w:rsidR="005A4084" w:rsidRPr="007E3360" w:rsidRDefault="005A4084" w:rsidP="005A4084">
      <w:pPr>
        <w:widowControl w:val="0"/>
        <w:tabs>
          <w:tab w:val="left" w:pos="10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Fugi spre răsărit!</w:t>
      </w:r>
    </w:p>
    <w:p w14:paraId="63485F4E" w14:textId="77777777" w:rsidR="005A4084" w:rsidRPr="007E3360" w:rsidRDefault="005A4084" w:rsidP="005A4084">
      <w:pPr>
        <w:widowControl w:val="0"/>
        <w:tabs>
          <w:tab w:val="left" w:pos="10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Sunt legat…</w:t>
      </w:r>
    </w:p>
    <w:p w14:paraId="6A7D0E7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Căpitanul Maldăr a tăiat frânghiile cu iataganul. L-a ajutat apoi pe celălalt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tean, căzut alături, să-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scoată piciorul de sub murgul ucis.</w:t>
      </w:r>
    </w:p>
    <w:p w14:paraId="5AA026D2" w14:textId="77777777" w:rsidR="005A4084" w:rsidRPr="007E3360" w:rsidRDefault="005A4084" w:rsidP="005A4084">
      <w:pPr>
        <w:widowControl w:val="0"/>
        <w:tabs>
          <w:tab w:val="left" w:pos="10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Tu, scutiere? Se înfurie căpitanul, cunoscându-l la lumina stelelor.</w:t>
      </w:r>
    </w:p>
    <w:p w14:paraId="4CFE2659" w14:textId="77777777" w:rsidR="005A4084" w:rsidRPr="007E3360" w:rsidRDefault="005A4084" w:rsidP="005A4084">
      <w:pPr>
        <w:widowControl w:val="0"/>
        <w:tabs>
          <w:tab w:val="left" w:pos="10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Eu.</w:t>
      </w:r>
    </w:p>
    <w:p w14:paraId="4D11F8ED" w14:textId="77777777" w:rsidR="005A4084" w:rsidRPr="007E3360" w:rsidRDefault="005A4084" w:rsidP="005A4084">
      <w:pPr>
        <w:widowControl w:val="0"/>
        <w:tabs>
          <w:tab w:val="left" w:pos="100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i-am poruncit să… îi potrivi un ghiont în coastă: Mi-ai nesocotit porunca! S-ar cuveni să te las aici la du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mani. Te iau cu mine să te judec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să-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tai capul, răzvrătitule!</w:t>
      </w:r>
    </w:p>
    <w:p w14:paraId="458778B6" w14:textId="77777777" w:rsidR="005A4084" w:rsidRPr="007E3360" w:rsidRDefault="005A4084" w:rsidP="005A4084">
      <w:pPr>
        <w:widowControl w:val="0"/>
        <w:tabs>
          <w:tab w:val="left" w:pos="101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N-ai domnia ta inima asta, se alinta, copilăre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te, scutierul, de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piciorul răsucit îl durea amarnic.</w:t>
      </w:r>
    </w:p>
    <w:p w14:paraId="792EA51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An ajuns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tenii din urmă. L-au urcat pe un cal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s-au tot dus spre luceafărul zorilor.</w:t>
      </w:r>
    </w:p>
    <w:p w14:paraId="0D7FA445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În urmă, în tabăra turcească vânzoleala a mai durat încă multă vreme. Abia la lumina zilei s-au dumirit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i-au în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eles ce se întâmplase.</w:t>
      </w:r>
    </w:p>
    <w:p w14:paraId="74CDA0F0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cică n-a fost, nicicând, întâmplare mai amară pentru oastea otomană: un mănunchi de viteji i-au pricinuit mari stricăciuni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pierderi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i-au făcut-o de râs în 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lumii.</w:t>
      </w:r>
    </w:p>
    <w:p w14:paraId="0FA40808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Când au dat în drumul Târgovi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tei,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tenii lui Stroe Maldăr au cotit la stingă, către miazănoapte. În trap 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or au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intit la locul unde-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lăsaseră straiele române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ti.</w:t>
      </w:r>
    </w:p>
    <w:p w14:paraId="22D4E3AA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Stroe Maldăr trăgea cu coada ochiului spre scutier. Gândea: „… îi doare rău, săracul. Dar ce-am să-l mai urechesc că mi-a călcat porunca…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mai zice că vrea s-ajungă la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arigrad, să-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mântuie sora din robie, zăludul, neascultătorul…”</w:t>
      </w:r>
    </w:p>
    <w:p w14:paraId="5C2EB28B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Când ro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ul soare răsărea, chipul lumii rumenind, Maldăr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 oprit stolul în popas. To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se fericeau c-au scăpat cu via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ă, c-au săvâr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it o ispravă nemaiauzită.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amintindu-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de turbarea otomanilor, făceau haz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i-l lăudau pe Vlad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epe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:</w:t>
      </w:r>
    </w:p>
    <w:p w14:paraId="06846AC5" w14:textId="77777777" w:rsidR="005A4084" w:rsidRPr="007E3360" w:rsidRDefault="005A4084" w:rsidP="005A4084">
      <w:pPr>
        <w:widowControl w:val="0"/>
        <w:tabs>
          <w:tab w:val="left" w:pos="10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Ce îndrăzne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, ce cap iscusit!</w:t>
      </w:r>
    </w:p>
    <w:p w14:paraId="2100CD1A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Deodată, Stroe Maldăr s-a crucit:</w:t>
      </w:r>
    </w:p>
    <w:p w14:paraId="36C92780" w14:textId="77777777" w:rsidR="005A4084" w:rsidRPr="007E3360" w:rsidRDefault="005A4084" w:rsidP="005A4084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Doi scutieri?</w:t>
      </w:r>
    </w:p>
    <w:p w14:paraId="5DFD3729" w14:textId="77777777" w:rsidR="005A4084" w:rsidRPr="007E3360" w:rsidRDefault="005A4084" w:rsidP="005A4084">
      <w:pPr>
        <w:widowControl w:val="0"/>
        <w:tabs>
          <w:tab w:val="left" w:leader="underscore" w:pos="94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Cum adică? întrebă un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tean.</w:t>
      </w:r>
    </w:p>
    <w:p w14:paraId="5639FBAE" w14:textId="77777777" w:rsidR="005A4084" w:rsidRPr="007E3360" w:rsidRDefault="005A4084" w:rsidP="005A4084">
      <w:pPr>
        <w:widowControl w:val="0"/>
        <w:tabs>
          <w:tab w:val="left" w:leader="underscore" w:pos="94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Păi, uite: unul lângă mine,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chiop; altul între voi, teafăr.</w:t>
      </w:r>
    </w:p>
    <w:p w14:paraId="09792F9C" w14:textId="77777777" w:rsidR="005A4084" w:rsidRPr="007E3360" w:rsidRDefault="005A4084" w:rsidP="005A4084">
      <w:pPr>
        <w:widowControl w:val="0"/>
        <w:tabs>
          <w:tab w:val="left" w:leader="underscore" w:pos="94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amândoi… turci! râse careva dintre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teni.</w:t>
      </w:r>
    </w:p>
    <w:p w14:paraId="09242EA5" w14:textId="77777777" w:rsidR="005A4084" w:rsidRPr="007E3360" w:rsidRDefault="005A4084" w:rsidP="005A4084">
      <w:pPr>
        <w:widowControl w:val="0"/>
        <w:tabs>
          <w:tab w:val="left" w:leader="underscore" w:pos="94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lastRenderedPageBreak/>
        <w:t>— Numai el e scutier, grăi flăcăua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ul de lângă Maldăr.</w:t>
      </w:r>
    </w:p>
    <w:p w14:paraId="4C1E218B" w14:textId="77777777" w:rsidR="005A4084" w:rsidRPr="007E3360" w:rsidRDefault="005A4084" w:rsidP="005A4084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tu?</w:t>
      </w:r>
    </w:p>
    <w:p w14:paraId="3AF9B4C7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Sora lui, Maria.</w:t>
      </w:r>
    </w:p>
    <w:p w14:paraId="1899039F" w14:textId="77777777" w:rsidR="005A4084" w:rsidRPr="007E3360" w:rsidRDefault="005A4084" w:rsidP="005A4084">
      <w:pPr>
        <w:widowControl w:val="0"/>
        <w:tabs>
          <w:tab w:val="left" w:leader="underscore" w:pos="94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Tu erai legată de stâlp? </w:t>
      </w:r>
    </w:p>
    <w:p w14:paraId="412CAF9F" w14:textId="77777777" w:rsidR="005A4084" w:rsidRPr="007E3360" w:rsidRDefault="005A4084" w:rsidP="005A4084">
      <w:pPr>
        <w:widowControl w:val="0"/>
        <w:tabs>
          <w:tab w:val="left" w:leader="underscore" w:pos="94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Nu, frate-meu, Marin.</w:t>
      </w:r>
    </w:p>
    <w:p w14:paraId="6A5A3DD3" w14:textId="77777777" w:rsidR="005A4084" w:rsidRPr="007E3360" w:rsidRDefault="005A4084" w:rsidP="005A4084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Nu în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eleg…</w:t>
      </w:r>
    </w:p>
    <w:p w14:paraId="2302CA68" w14:textId="77777777" w:rsidR="005A4084" w:rsidRPr="007E3360" w:rsidRDefault="005A4084" w:rsidP="005A4084">
      <w:pPr>
        <w:widowControl w:val="0"/>
        <w:tabs>
          <w:tab w:val="left" w:pos="117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E 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or de în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eles.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pentru că l-ai scos din robie, drept mul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ămită, să-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fie slujitor, adicătelea scutier. Măcar până mi se tămăduie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 piciorul…</w:t>
      </w:r>
    </w:p>
    <w:p w14:paraId="3D1BA9D5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Câteva clipe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tenii s-au uitat unul la altul, ului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i. Pe urmă to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au izbucnit în râs, bucuro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de întâmplare nemaiauzită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fericita ca aceea.</w:t>
      </w:r>
    </w:p>
    <w:p w14:paraId="694F371A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Singur căpitanul Maldăr sta posac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acru, parc-ar fi mestecat mere-pădure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e: „… Ce-o să zică vodă când o afla c-am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inut scutier o fată? se întreba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tot el răspundea: Mă trâmbi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ează în toată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tirea. Pe Stroe Maldăr l-a păcălit o feti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cană…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to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or să le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ine de râs. O trimit de îndată la Cozia”.</w:t>
      </w:r>
    </w:p>
    <w:p w14:paraId="1F01E1C6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Dar,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ezată lângă tulpina unui stejar bătrân, Maria îl privi cu multă dragoste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i-l dojeni c-o întrebare:</w:t>
      </w:r>
    </w:p>
    <w:p w14:paraId="263F300A" w14:textId="77777777" w:rsidR="005A4084" w:rsidRPr="007E3360" w:rsidRDefault="005A4084" w:rsidP="005A4084">
      <w:pPr>
        <w:widowControl w:val="0"/>
        <w:tabs>
          <w:tab w:val="left" w:pos="12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Căpitane Maldăr, trufia te sile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 să ui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că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i-am oblojit rana?</w:t>
      </w:r>
    </w:p>
    <w:p w14:paraId="6122B191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Stroe Maldăr a întors priviri du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mănoase spre Maria. Sta pe iarbă, sprijinită cu umărul de tulpina stejarului, cu piciorul lovit întins, cu celălalt 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or îndoit,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surâdea. Lepădase turbanul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ilicul de spahiu. Pletele-i cădeau pe umeri. Căma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abia-i ascundea sinii.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surâsul,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privirile-i gale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totului ei tot vădeau acum că-i fată, nu flăcău.</w:t>
      </w:r>
    </w:p>
    <w:p w14:paraId="0B0301E3" w14:textId="77777777" w:rsidR="005A4084" w:rsidRPr="007E3360" w:rsidRDefault="005A4084" w:rsidP="005A4084">
      <w:pPr>
        <w:widowControl w:val="0"/>
        <w:tabs>
          <w:tab w:val="left" w:pos="12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Fost-am orb? se întreba Maldăr, cu glas răstit.</w:t>
      </w:r>
    </w:p>
    <w:p w14:paraId="0D6C1EC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Dar, ciudat, nu se mai sim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ea vătămat în mândria lui. Nu mai era nici trufa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. I se muia inima, ca oricărui tânăr când vede frumuse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simte dragostea aproape.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asta îl bucura, în adâncul sufletului, tot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demult ca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biruin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 împotriva du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manilor. A scos ciubota din piciorul lovit al Mariei. A pus un genunchi în pământ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 cârmit 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or glezna fetei până a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ezat osul la loc. Maria strângea din din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i, lăcrăma de durere, dar n-a scos niciun scâncet măcar. Surâdea printre lacrimi.</w:t>
      </w:r>
    </w:p>
    <w:p w14:paraId="07E4C249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Din clipa aceea căpitanul Stroe Maldăr a în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eles că mai căpătase un stăpân. Poate chiar mai mare decât vodă.</w:t>
      </w:r>
    </w:p>
    <w:p w14:paraId="6DFE1AC5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Războiul s-a purtat, cu nedomolită înver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unare, în toată vara anului 1462.</w:t>
      </w:r>
    </w:p>
    <w:p w14:paraId="4855F6DF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Foarte se mirau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se înspăimântau otomanii de stră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nicia poporului român.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tenii lui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epe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se înver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unau să-i pândească de după fiecare copac ori dâmb. Îi urmăreau oamenii satelor, îi speriau fiarele pădurilor ori bufni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ele nop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ilor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i-i încurcau în mreaja lor ciulinii bărăganelor. Nu mai puteau îndura. Avut-au un singur noroc: în noaptea aceea de pomină, când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epe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, cu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tenii travesti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au atacat tabăra, sultanul nu dormea în cortul împărătesc.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a, numai întâmplarea i-a mint uit via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a.</w:t>
      </w:r>
    </w:p>
    <w:p w14:paraId="24EC93DE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În toamnă, numărându-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ordiile, Mahomed sultan le-a aflat scăzute, istovite de hăr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uieli, lupte, foame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molimi. Întru biruin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ă nu mai nădăjduia.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călcându-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în picioare seme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ia, poruncit-a îndărăptare peste Dunăre.</w:t>
      </w:r>
    </w:p>
    <w:p w14:paraId="22F170BC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Cu pu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inii lui viteji, Vlad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epe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zădărnicise năvala a 250 000 de turci.</w:t>
      </w:r>
    </w:p>
    <w:p w14:paraId="237EA1E8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lastRenderedPageBreak/>
        <w:t xml:space="preserve">Pe la jumătatea lui septembrie, iată că vodă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 primit căpitanii la Câmpulung, iu palatul domnesc. A sfătuit cu fiecare, cum să ducă războiul la anul, dacă sultanul mai cuteza-va.</w:t>
      </w:r>
    </w:p>
    <w:p w14:paraId="4C16114E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Maldăre, auzit-am că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i-ai luat scutier o fată. Adevăru-i?</w:t>
      </w:r>
    </w:p>
    <w:p w14:paraId="05A2B6E1" w14:textId="77777777" w:rsidR="005A4084" w:rsidRPr="007E3360" w:rsidRDefault="005A4084" w:rsidP="005A4084">
      <w:pPr>
        <w:widowControl w:val="0"/>
        <w:tabs>
          <w:tab w:val="left" w:pos="117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Adevăr, măria ta! a stat smirnă căpitanul, hotărât să primească, senin ocara lui vodă.</w:t>
      </w:r>
    </w:p>
    <w:p w14:paraId="4E4E8B89" w14:textId="77777777" w:rsidR="005A4084" w:rsidRPr="007E3360" w:rsidRDefault="005A4084" w:rsidP="005A4084">
      <w:pPr>
        <w:widowControl w:val="0"/>
        <w:tabs>
          <w:tab w:val="left" w:pos="11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Cine-i?</w:t>
      </w:r>
    </w:p>
    <w:p w14:paraId="364BF0A5" w14:textId="77777777" w:rsidR="005A4084" w:rsidRPr="007E3360" w:rsidRDefault="005A4084" w:rsidP="005A4084">
      <w:pPr>
        <w:widowControl w:val="0"/>
        <w:tabs>
          <w:tab w:val="left" w:pos="11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Fata de la Cozia, Maria.</w:t>
      </w:r>
    </w:p>
    <w:p w14:paraId="1A5BB6AC" w14:textId="77777777" w:rsidR="005A4084" w:rsidRPr="007E3360" w:rsidRDefault="005A4084" w:rsidP="005A4084">
      <w:pPr>
        <w:widowControl w:val="0"/>
        <w:tabs>
          <w:tab w:val="left" w:pos="11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Aducătoarea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tirii despre uneltirile lui Vlad Călugărul?</w:t>
      </w:r>
    </w:p>
    <w:p w14:paraId="4B7B97F6" w14:textId="77777777" w:rsidR="005A4084" w:rsidRPr="007E3360" w:rsidRDefault="005A4084" w:rsidP="005A4084">
      <w:pPr>
        <w:widowControl w:val="0"/>
        <w:tabs>
          <w:tab w:val="left" w:pos="12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Întocmai.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vrea…</w:t>
      </w:r>
    </w:p>
    <w:p w14:paraId="5F818A0A" w14:textId="77777777" w:rsidR="005A4084" w:rsidRPr="007E3360" w:rsidRDefault="005A4084" w:rsidP="005A4084">
      <w:pPr>
        <w:widowControl w:val="0"/>
        <w:tabs>
          <w:tab w:val="left" w:leader="underscore" w:pos="11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tiu; demult i s-ar fi cuvenit răsplată. O mo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ie…</w:t>
      </w:r>
    </w:p>
    <w:p w14:paraId="07997B07" w14:textId="77777777" w:rsidR="005A4084" w:rsidRPr="007E3360" w:rsidRDefault="005A4084" w:rsidP="005A408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Nu măria ta!</w:t>
      </w:r>
    </w:p>
    <w:p w14:paraId="26116368" w14:textId="77777777" w:rsidR="005A4084" w:rsidRPr="007E3360" w:rsidRDefault="005A4084" w:rsidP="005A408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Atunci… să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i-o dau de nevastă?</w:t>
      </w:r>
    </w:p>
    <w:p w14:paraId="041F588A" w14:textId="77777777" w:rsidR="005A4084" w:rsidRPr="007E3360" w:rsidRDefault="005A4084" w:rsidP="005A4084">
      <w:pPr>
        <w:widowControl w:val="0"/>
        <w:tabs>
          <w:tab w:val="left" w:leader="underscore" w:pos="11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Da, măria ta! a izbucnit, tare, parc-ar fi chiuit de bucurie.</w:t>
      </w:r>
    </w:p>
    <w:p w14:paraId="41944BBF" w14:textId="77777777" w:rsidR="005A4084" w:rsidRPr="007E3360" w:rsidRDefault="005A4084" w:rsidP="005A4084">
      <w:pPr>
        <w:widowControl w:val="0"/>
        <w:tabs>
          <w:tab w:val="left" w:leader="underscore" w:pos="11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Vă cunun chiar eu. Primi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o mo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ie pe Jiu. Nunta la Cozia. Fi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ferici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i!</w:t>
      </w:r>
    </w:p>
    <w:p w14:paraId="712ABF44" w14:textId="77777777" w:rsidR="005A4084" w:rsidRPr="007E3360" w:rsidRDefault="005A4084" w:rsidP="005A408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Să trăie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ti, măria ta!</w:t>
      </w:r>
    </w:p>
    <w:p w14:paraId="0FF88E97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În după-amiaza zilei sorocite nun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ii, Stroe Maldăr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Maria 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eau la Călimăne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 întru întâmpinarea lui vodă, na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ul. Până la Cozia au înso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it rădvanul domnului călări, de-a dreapta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de-a stânga, înfrumuse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ându-i alaiul cu tinere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ea lor.</w:t>
      </w:r>
    </w:p>
    <w:p w14:paraId="4D82E62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Cununia era poruncită a se face imediat, ca pe urmă vodă să treacă la odihnă.</w:t>
      </w:r>
    </w:p>
    <w:p w14:paraId="31C397CB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Ci, când to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nunta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 se aflau în biserică, a ie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it în 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ă călugărul Macarie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i, cu multă miere în glas, a grăit:</w:t>
      </w:r>
    </w:p>
    <w:p w14:paraId="37A320BC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O cunosc pe Maria de pruncă: vrednică, îndrăznea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ă, vitează putere-a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spune. Dar pe căpitanul Maldăr nu-l povă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uiesc s-o ia de so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ie.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nici pe măria ta, să-i cununi!</w:t>
      </w:r>
    </w:p>
    <w:p w14:paraId="082BABE9" w14:textId="77777777" w:rsidR="005A4084" w:rsidRPr="007E3360" w:rsidRDefault="005A4084" w:rsidP="005A4084">
      <w:pPr>
        <w:widowControl w:val="0"/>
        <w:tabs>
          <w:tab w:val="left" w:pos="11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De ce? a zgârcit vodă sprânceana.</w:t>
      </w:r>
    </w:p>
    <w:p w14:paraId="0E6EB46F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Întâi pentru că-i roaba mănăstirii.</w:t>
      </w:r>
    </w:p>
    <w:p w14:paraId="480CAEEF" w14:textId="77777777" w:rsidR="005A4084" w:rsidRPr="007E3360" w:rsidRDefault="005A4084" w:rsidP="005A4084">
      <w:pPr>
        <w:widowControl w:val="0"/>
        <w:tabs>
          <w:tab w:val="left" w:pos="11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O răscumpăr! surâse tăios Vlad vodă.</w:t>
      </w:r>
    </w:p>
    <w:p w14:paraId="299FF1E6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Al doilea, făptura asta a fost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Fata de la Cozia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Flăcăul de la Cozia.</w:t>
      </w:r>
    </w:p>
    <w:p w14:paraId="780FCDAE" w14:textId="77777777" w:rsidR="005A4084" w:rsidRPr="007E3360" w:rsidRDefault="005A4084" w:rsidP="005A4084">
      <w:pPr>
        <w:widowControl w:val="0"/>
        <w:tabs>
          <w:tab w:val="left" w:pos="11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— Ei,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i?</w:t>
      </w:r>
    </w:p>
    <w:p w14:paraId="11529735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Săvâr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it-a mare fărădelege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neiertată, măria ta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cinsti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credincio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i.</w:t>
      </w:r>
    </w:p>
    <w:p w14:paraId="287F7DA2" w14:textId="77777777" w:rsidR="005A4084" w:rsidRPr="007E3360" w:rsidRDefault="005A4084" w:rsidP="005A4084">
      <w:pPr>
        <w:widowControl w:val="0"/>
        <w:tabs>
          <w:tab w:val="left" w:pos="11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Care? Se aspri glasul lui vodă.</w:t>
      </w:r>
    </w:p>
    <w:p w14:paraId="3E037E3A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 Cercetat-am căr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ile sfinte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legiuirile mirene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aflat-am că asemenea păcat nu află ispa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 fără numai în sihăstrie, în mun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 silhui, în pe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teri reci, printre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erpi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lilieci.</w:t>
      </w:r>
    </w:p>
    <w:p w14:paraId="270E50C3" w14:textId="77777777" w:rsidR="005A4084" w:rsidRPr="007E3360" w:rsidRDefault="005A4084" w:rsidP="005A4084">
      <w:pPr>
        <w:widowControl w:val="0"/>
        <w:tabs>
          <w:tab w:val="left" w:pos="11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Mă înspăimân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i, călugăre! a dat vodă parcă să râdă.</w:t>
      </w:r>
    </w:p>
    <w:p w14:paraId="6B3D0C93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Da, măria ta. Pentru păcat asemănător, chiar papista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 fran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uzi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bri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</w:t>
      </w:r>
      <w:r w:rsidRPr="007E3360">
        <w:rPr>
          <w:rStyle w:val="FootnoteReference"/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footnoteReference w:id="6"/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, câtu-s ei de eretici, tot osândit-au la ardere pe rug o fată, ce-i zicea Ioana, fecioara din Orleans. Au osândit-o pentru păcatul că îmbrăcat-a, precum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i, strai bărbătesc. Ademenit-a barbarii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poruncitu-le-a s-o urmeze, pe căi necunoscute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pline de vrajbă. Aidoma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Maria umblat-a despletită, ca 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lastRenderedPageBreak/>
        <w:t>desfrânatele. A cutezat a-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schimba firea, îmbrăcând când strai muieresc, când strai bărbătesc, când tăindu-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părul, când lăsându-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plete să-i crească. Numele ei, când Maria, când Marin, s-a scos din pomelnicul sfin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ilor. S-o scoatem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noi din rândul oamenilor.</w:t>
      </w:r>
    </w:p>
    <w:p w14:paraId="20184509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În biserică s-a lăsat tăcere. S-auzeau picuri de ceară pe lepezi căzând.</w:t>
      </w:r>
    </w:p>
    <w:p w14:paraId="5E1D37D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O clipă, Maria n-a putut privi spre oameni, î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oprea ochii pe chipul blând al lui Mircea bătrânul, ctitorul mănăstirii zugrăvit în aur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purpură. Parcă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el se mira de sucita predică a lui Macarie.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nu-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mută privirea de pe chipul ctitorului, până când Maldăr n-a cuprins-o de mijloc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i-a strâns-o la piept.</w:t>
      </w:r>
    </w:p>
    <w:p w14:paraId="21F34D0E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Stare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e, cunună-i! a strigat Vlad vodă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epe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, de s-a cutremurat catapeteasma.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a urmat, întrebând pe cei din jur: De ce vrea călugărul Macarie să smulgă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ării un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tean vrednic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o mamă de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teni încă mai vrednici, pentru vremile ce după noi veni-vor?</w:t>
      </w:r>
    </w:p>
    <w:p w14:paraId="0DDFDCCB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— Îngăduie, slăvite, a pă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it mai în fa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ă călugărul Eftimie, să dăm unele lămuriri despre purtările călugărului Macarie. Dară numai după nuntă, ca să nu umbrim veseli nunta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ilor.</w:t>
      </w:r>
    </w:p>
    <w:p w14:paraId="60260EE4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Fost-a nunta ca-n pove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ti. I-a plăcut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 lui vodă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a schimbat-o într-o sărbătoare a biruin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ii împotriva otomanilor.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trei zile petrecut-au nunta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ii. Na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ul a benchetuit la rând cu to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i. Doar, din cinci în cinci, căpitanii îi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opteau câte-o vorbă la ureche. În a patra zi, vodă a stat îndelung la sfat cu stare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ul mănăstirii, cu călugărul Eftimie, cu Marin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Maria. Apoi l-a judecat pe Macarie pentru hiclenie, pentru cârdă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ie cu du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manul: era printre uneltitorii lui Vlad Călugărul, sorti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să-l prindă pe vodă la vânătoarea de pe muntele Cozia; se număra printre cei care chemase pilcul de turci să prade Cozia; avea priete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ug cu boierii care-l voiau domn pe Radu cel Frumos.</w:t>
      </w:r>
    </w:p>
    <w:p w14:paraId="2F16350B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A doua zi după plecarea lui Vlad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epe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 de la mănăstirea Cozia, slujitori domne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ti îl înfigeau pe călugărul Macarie în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eapa cioplită dintr-un plop înalt, înalt, pe malul Oltului.</w:t>
      </w:r>
    </w:p>
    <w:p w14:paraId="01FDB646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i-a stat acolo, în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eapă, până l-au sfâ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iat vulturii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l-au ciugulit corbii. Ploile i-au deznodat oasele, vânturile le-au lepădat în Olt, iar apa la vale le-a dus în nefiin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ă, cum duce gunoaiele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putregaiurile.</w:t>
      </w:r>
    </w:p>
    <w:p w14:paraId="7D4655A5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Aici sfâr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 povestea Mariei, Fata de la Cozia.</w:t>
      </w:r>
    </w:p>
    <w:p w14:paraId="0E50A052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Căr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ile spun că, totu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i, la câteva luni după asta, boierii potrivnici l-au răpus pe Vlad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epe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.</w:t>
      </w:r>
    </w:p>
    <w:p w14:paraId="46231A45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Ca dovadă că, uneori, mi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elia-i mai tare decât vitejia.</w:t>
      </w:r>
    </w:p>
    <w:p w14:paraId="4BB3908C" w14:textId="77777777" w:rsidR="005A4084" w:rsidRPr="007E3360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Palatino Linotype"/>
          <w:color w:val="000000"/>
          <w:sz w:val="24"/>
          <w:szCs w:val="24"/>
        </w:rPr>
      </w:pP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Legendele istorisesc că Stroe Maldăr s-a dus atunci în Moldova, unde, sub porunca lui 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tefan cel Mare, a luptat mai departe împotriva o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tilor turce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ti. Se zice c-ar fi căzut la Războieni, în vara cumplitului an 1476, când fost-au cople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>i moldovenii de numărul cel necuprins de mare al du</w:t>
      </w:r>
      <w:r w:rsidRPr="007E3360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  <w:shd w:val="clear" w:color="auto" w:fill="FFFFFF"/>
        </w:rPr>
        <w:t xml:space="preserve">manilor. </w:t>
      </w:r>
      <w:bookmarkStart w:id="1" w:name="bookmark8"/>
      <w:bookmarkStart w:id="2" w:name="bookmark10"/>
      <w:bookmarkEnd w:id="1"/>
      <w:bookmarkEnd w:id="2"/>
      <w:r w:rsidRPr="007E3360">
        <w:rPr>
          <w:rFonts w:ascii="Bookman Old Style" w:hAnsi="Bookman Old Style" w:cs="Palatino Linotype"/>
          <w:color w:val="000000"/>
          <w:sz w:val="24"/>
          <w:szCs w:val="24"/>
        </w:rPr>
        <w:t xml:space="preserve">Oricum, peste un veac </w:t>
      </w:r>
      <w:r w:rsidRPr="007E3360">
        <w:rPr>
          <w:rFonts w:ascii="Palatino Linotype" w:hAnsi="Palatino Linotype" w:cs="Palatino Linotype"/>
          <w:color w:val="000000"/>
          <w:sz w:val="24"/>
          <w:szCs w:val="24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</w:rPr>
        <w:t>i ceva, un Tudor Maldăr, alături de fra</w:t>
      </w:r>
      <w:r w:rsidRPr="007E3360">
        <w:rPr>
          <w:rFonts w:ascii="Palatino Linotype" w:hAnsi="Palatino Linotype" w:cs="Palatino Linotype"/>
          <w:color w:val="000000"/>
          <w:sz w:val="24"/>
          <w:szCs w:val="24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</w:rPr>
        <w:t xml:space="preserve">ii Preda, Radu </w:t>
      </w:r>
      <w:r w:rsidRPr="007E3360">
        <w:rPr>
          <w:rFonts w:ascii="Palatino Linotype" w:hAnsi="Palatino Linotype" w:cs="Palatino Linotype"/>
          <w:color w:val="000000"/>
          <w:sz w:val="24"/>
          <w:szCs w:val="24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</w:rPr>
        <w:t>i Stroe Buzescu, lua parte la războaiele cu otomanii: căpitan în oastea lui Mihai Viteazul. Judecând după isprăvile săvâr</w:t>
      </w:r>
      <w:r w:rsidRPr="007E3360">
        <w:rPr>
          <w:rFonts w:ascii="Palatino Linotype" w:hAnsi="Palatino Linotype" w:cs="Palatino Linotype"/>
          <w:color w:val="000000"/>
          <w:sz w:val="24"/>
          <w:szCs w:val="24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</w:rPr>
        <w:t xml:space="preserve">ite, </w:t>
      </w:r>
      <w:r w:rsidRPr="007E3360">
        <w:rPr>
          <w:rFonts w:ascii="Palatino Linotype" w:hAnsi="Palatino Linotype" w:cs="Palatino Linotype"/>
          <w:color w:val="000000"/>
          <w:sz w:val="24"/>
          <w:szCs w:val="24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</w:rPr>
        <w:t>i după credin</w:t>
      </w:r>
      <w:r w:rsidRPr="007E3360">
        <w:rPr>
          <w:rFonts w:ascii="Palatino Linotype" w:hAnsi="Palatino Linotype" w:cs="Palatino Linotype"/>
          <w:color w:val="000000"/>
          <w:sz w:val="24"/>
          <w:szCs w:val="24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</w:rPr>
        <w:t xml:space="preserve">a cu care a slujit </w:t>
      </w:r>
      <w:r w:rsidRPr="007E3360">
        <w:rPr>
          <w:rFonts w:ascii="Palatino Linotype" w:hAnsi="Palatino Linotype" w:cs="Palatino Linotype"/>
          <w:color w:val="000000"/>
          <w:sz w:val="24"/>
          <w:szCs w:val="24"/>
        </w:rPr>
        <w:t>ț</w:t>
      </w:r>
      <w:r w:rsidRPr="007E3360">
        <w:rPr>
          <w:rFonts w:ascii="Bookman Old Style" w:hAnsi="Bookman Old Style" w:cs="Palatino Linotype"/>
          <w:color w:val="000000"/>
          <w:sz w:val="24"/>
          <w:szCs w:val="24"/>
        </w:rPr>
        <w:t xml:space="preserve">ara în acele vânzolite </w:t>
      </w:r>
      <w:r w:rsidRPr="007E3360">
        <w:rPr>
          <w:rFonts w:ascii="Palatino Linotype" w:hAnsi="Palatino Linotype" w:cs="Palatino Linotype"/>
          <w:color w:val="000000"/>
          <w:sz w:val="24"/>
          <w:szCs w:val="24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</w:rPr>
        <w:t xml:space="preserve">i eroice vremi, Tu dor a fost, de bună seamă strănepotul lui Stroe Maldăr </w:t>
      </w:r>
      <w:r w:rsidRPr="007E3360">
        <w:rPr>
          <w:rFonts w:ascii="Palatino Linotype" w:hAnsi="Palatino Linotype" w:cs="Palatino Linotype"/>
          <w:color w:val="000000"/>
          <w:sz w:val="24"/>
          <w:szCs w:val="24"/>
        </w:rPr>
        <w:t>ș</w:t>
      </w:r>
      <w:r w:rsidRPr="007E3360">
        <w:rPr>
          <w:rFonts w:ascii="Bookman Old Style" w:hAnsi="Bookman Old Style" w:cs="Palatino Linotype"/>
          <w:color w:val="000000"/>
          <w:sz w:val="24"/>
          <w:szCs w:val="24"/>
        </w:rPr>
        <w:t>i al Mariei, Fata de la Cozia.</w:t>
      </w:r>
    </w:p>
    <w:p w14:paraId="53CE2FED" w14:textId="42BD2FA3" w:rsidR="00756E81" w:rsidRDefault="005A4084" w:rsidP="005A4084">
      <w:r w:rsidRPr="007E3360">
        <w:rPr>
          <w:rFonts w:ascii="Bookman Old Style" w:hAnsi="Bookman Old Style"/>
          <w:shd w:val="clear" w:color="auto" w:fill="FFFFFF"/>
        </w:rPr>
        <w:br w:type="page"/>
      </w:r>
    </w:p>
    <w:sectPr w:rsidR="00756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2AFDE" w14:textId="77777777" w:rsidR="00A964CB" w:rsidRDefault="00A964CB" w:rsidP="005A4084">
      <w:pPr>
        <w:spacing w:after="0" w:line="240" w:lineRule="auto"/>
      </w:pPr>
      <w:r>
        <w:separator/>
      </w:r>
    </w:p>
  </w:endnote>
  <w:endnote w:type="continuationSeparator" w:id="0">
    <w:p w14:paraId="7880AE66" w14:textId="77777777" w:rsidR="00A964CB" w:rsidRDefault="00A964CB" w:rsidP="005A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2C05" w14:textId="77777777" w:rsidR="00A964CB" w:rsidRDefault="00A964CB" w:rsidP="005A4084">
      <w:pPr>
        <w:spacing w:after="0" w:line="240" w:lineRule="auto"/>
      </w:pPr>
      <w:r>
        <w:separator/>
      </w:r>
    </w:p>
  </w:footnote>
  <w:footnote w:type="continuationSeparator" w:id="0">
    <w:p w14:paraId="7D63820B" w14:textId="77777777" w:rsidR="00A964CB" w:rsidRDefault="00A964CB" w:rsidP="005A4084">
      <w:pPr>
        <w:spacing w:after="0" w:line="240" w:lineRule="auto"/>
      </w:pPr>
      <w:r>
        <w:continuationSeparator/>
      </w:r>
    </w:p>
  </w:footnote>
  <w:footnote w:id="1">
    <w:p w14:paraId="6ED965D1" w14:textId="77777777" w:rsidR="005A4084" w:rsidRPr="00063385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Georgia"/>
          <w:color w:val="000000"/>
          <w:sz w:val="24"/>
          <w:szCs w:val="24"/>
        </w:rPr>
      </w:pPr>
      <w:r w:rsidRPr="00063385">
        <w:rPr>
          <w:rFonts w:ascii="Palatino Linotype" w:hAnsi="Palatino Linotype"/>
          <w:color w:val="000000"/>
          <w:sz w:val="24"/>
          <w:szCs w:val="24"/>
          <w:vertAlign w:val="superscript"/>
        </w:rPr>
        <w:footnoteRef/>
      </w:r>
      <w:r w:rsidRPr="00063385">
        <w:rPr>
          <w:rFonts w:ascii="Palatino Linotype" w:hAnsi="Palatino Linotype" w:cs="Georgia"/>
          <w:color w:val="000000"/>
          <w:sz w:val="24"/>
          <w:szCs w:val="24"/>
        </w:rPr>
        <w:t xml:space="preserve"> A dubi — a tăbăci.</w:t>
      </w:r>
    </w:p>
  </w:footnote>
  <w:footnote w:id="2">
    <w:p w14:paraId="2523E875" w14:textId="77777777" w:rsidR="005A4084" w:rsidRPr="00063385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Georgia"/>
          <w:color w:val="000000"/>
          <w:sz w:val="24"/>
          <w:szCs w:val="24"/>
        </w:rPr>
      </w:pPr>
      <w:r w:rsidRPr="00063385">
        <w:rPr>
          <w:rFonts w:ascii="Palatino Linotype" w:hAnsi="Palatino Linotype"/>
          <w:color w:val="000000"/>
          <w:sz w:val="24"/>
          <w:szCs w:val="24"/>
          <w:vertAlign w:val="superscript"/>
        </w:rPr>
        <w:footnoteRef/>
      </w:r>
      <w:r w:rsidRPr="00063385">
        <w:rPr>
          <w:rFonts w:ascii="Palatino Linotype" w:hAnsi="Palatino Linotype" w:cs="Georgia"/>
          <w:color w:val="000000"/>
          <w:sz w:val="24"/>
          <w:szCs w:val="24"/>
        </w:rPr>
        <w:t xml:space="preserve"> </w:t>
      </w:r>
      <w:r w:rsidRPr="00063385">
        <w:rPr>
          <w:rFonts w:ascii="Palatino Linotype" w:hAnsi="Palatino Linotype" w:cs="Georgia"/>
          <w:color w:val="000000"/>
          <w:sz w:val="24"/>
          <w:szCs w:val="24"/>
        </w:rPr>
        <w:t xml:space="preserve">Chinovie-comunitate </w:t>
      </w:r>
      <w:r w:rsidRPr="00063385">
        <w:rPr>
          <w:rFonts w:ascii="Palatino Linotype" w:hAnsi="Palatino Linotype" w:cs="Georgia"/>
          <w:color w:val="000000"/>
          <w:sz w:val="24"/>
          <w:szCs w:val="24"/>
        </w:rPr>
        <w:t>de călugări.</w:t>
      </w:r>
    </w:p>
  </w:footnote>
  <w:footnote w:id="3">
    <w:p w14:paraId="6D9988C6" w14:textId="77777777" w:rsidR="005A4084" w:rsidRPr="00063385" w:rsidRDefault="005A4084" w:rsidP="005A4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Georgia"/>
          <w:color w:val="000000"/>
          <w:sz w:val="24"/>
          <w:szCs w:val="24"/>
        </w:rPr>
      </w:pPr>
      <w:r w:rsidRPr="00063385">
        <w:rPr>
          <w:rFonts w:ascii="Palatino Linotype" w:hAnsi="Palatino Linotype"/>
          <w:color w:val="000000"/>
          <w:sz w:val="24"/>
          <w:szCs w:val="24"/>
          <w:vertAlign w:val="superscript"/>
        </w:rPr>
        <w:footnoteRef/>
      </w:r>
      <w:r w:rsidRPr="00063385">
        <w:rPr>
          <w:rFonts w:ascii="Palatino Linotype" w:hAnsi="Palatino Linotype" w:cs="Georgia"/>
          <w:color w:val="000000"/>
          <w:sz w:val="24"/>
          <w:szCs w:val="24"/>
        </w:rPr>
        <w:t xml:space="preserve"> </w:t>
      </w:r>
      <w:r w:rsidRPr="00063385">
        <w:rPr>
          <w:rFonts w:ascii="Palatino Linotype" w:hAnsi="Palatino Linotype" w:cs="Georgia"/>
          <w:color w:val="000000"/>
          <w:sz w:val="24"/>
          <w:szCs w:val="24"/>
        </w:rPr>
        <w:t xml:space="preserve">A </w:t>
      </w:r>
      <w:r w:rsidRPr="00063385">
        <w:rPr>
          <w:rFonts w:ascii="Palatino Linotype" w:hAnsi="Palatino Linotype" w:cs="Georgia"/>
          <w:color w:val="000000"/>
          <w:sz w:val="24"/>
          <w:szCs w:val="24"/>
        </w:rPr>
        <w:t>chiti — a crede, a potrivi, a aranja.</w:t>
      </w:r>
    </w:p>
  </w:footnote>
  <w:footnote w:id="4">
    <w:p w14:paraId="3620FD94" w14:textId="77777777" w:rsidR="005A4084" w:rsidRPr="00063385" w:rsidRDefault="005A4084" w:rsidP="005A4084">
      <w:pPr>
        <w:pStyle w:val="FootnoteText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63385">
        <w:rPr>
          <w:rStyle w:val="FootnoteReference"/>
          <w:rFonts w:ascii="Palatino Linotype" w:hAnsi="Palatino Linotype"/>
          <w:sz w:val="24"/>
          <w:szCs w:val="24"/>
        </w:rPr>
        <w:footnoteRef/>
      </w:r>
      <w:r w:rsidRPr="00063385">
        <w:rPr>
          <w:rFonts w:ascii="Palatino Linotype" w:hAnsi="Palatino Linotype"/>
          <w:sz w:val="24"/>
          <w:szCs w:val="24"/>
        </w:rPr>
        <w:t xml:space="preserve"> </w:t>
      </w:r>
      <w:r w:rsidRPr="00063385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 xml:space="preserve">Sotnic </w:t>
      </w:r>
      <w:r w:rsidRPr="00063385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– comandant al unei sotnii; sotnia era unitate de cavalerie.</w:t>
      </w:r>
    </w:p>
  </w:footnote>
  <w:footnote w:id="5">
    <w:p w14:paraId="2AACF51A" w14:textId="77777777" w:rsidR="005A4084" w:rsidRPr="00063385" w:rsidRDefault="005A4084" w:rsidP="005A4084">
      <w:pPr>
        <w:pStyle w:val="FootnoteText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63385">
        <w:rPr>
          <w:rStyle w:val="FootnoteReference"/>
          <w:rFonts w:ascii="Palatino Linotype" w:hAnsi="Palatino Linotype"/>
          <w:sz w:val="24"/>
          <w:szCs w:val="24"/>
        </w:rPr>
        <w:footnoteRef/>
      </w:r>
      <w:r w:rsidRPr="00063385">
        <w:rPr>
          <w:rFonts w:ascii="Palatino Linotype" w:hAnsi="Palatino Linotype"/>
          <w:sz w:val="24"/>
          <w:szCs w:val="24"/>
        </w:rPr>
        <w:t xml:space="preserve"> </w:t>
      </w:r>
      <w:r w:rsidRPr="00063385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 xml:space="preserve">Spahiu </w:t>
      </w:r>
      <w:r w:rsidRPr="00063385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– militar din vechea cavalerie turcească.</w:t>
      </w:r>
    </w:p>
  </w:footnote>
  <w:footnote w:id="6">
    <w:p w14:paraId="4843B438" w14:textId="77777777" w:rsidR="005A4084" w:rsidRPr="00063385" w:rsidRDefault="005A4084" w:rsidP="005A4084">
      <w:pPr>
        <w:pStyle w:val="FootnoteText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63385">
        <w:rPr>
          <w:rStyle w:val="FootnoteReference"/>
          <w:rFonts w:ascii="Palatino Linotype" w:hAnsi="Palatino Linotype"/>
          <w:sz w:val="24"/>
          <w:szCs w:val="24"/>
        </w:rPr>
        <w:footnoteRef/>
      </w:r>
      <w:r w:rsidRPr="00063385">
        <w:rPr>
          <w:rFonts w:ascii="Palatino Linotype" w:hAnsi="Palatino Linotype"/>
          <w:sz w:val="24"/>
          <w:szCs w:val="24"/>
        </w:rPr>
        <w:t xml:space="preserve"> </w:t>
      </w:r>
      <w:r w:rsidRPr="00063385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 xml:space="preserve">Briți </w:t>
      </w:r>
      <w:r w:rsidRPr="00063385">
        <w:rPr>
          <w:rFonts w:ascii="Palatino Linotype" w:hAnsi="Palatino Linotype" w:cs="Palatino Linotype"/>
          <w:color w:val="000000"/>
          <w:sz w:val="24"/>
          <w:szCs w:val="24"/>
          <w:shd w:val="clear" w:color="auto" w:fill="FFFFFF"/>
        </w:rPr>
        <w:t>– britanici, englezi.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57845"/>
    <w:multiLevelType w:val="multilevel"/>
    <w:tmpl w:val="31E99740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decimal"/>
      <w:lvlText w:val="%1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1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0"/>
        <w:szCs w:val="20"/>
      </w:rPr>
    </w:lvl>
    <w:lvl w:ilvl="4">
      <w:start w:val="1"/>
      <w:numFmt w:val="decimal"/>
      <w:lvlText w:val="%1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0"/>
        <w:szCs w:val="20"/>
      </w:rPr>
    </w:lvl>
    <w:lvl w:ilvl="5">
      <w:start w:val="1"/>
      <w:numFmt w:val="decimal"/>
      <w:lvlText w:val="%1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0"/>
        <w:szCs w:val="20"/>
      </w:rPr>
    </w:lvl>
    <w:lvl w:ilvl="6">
      <w:start w:val="1"/>
      <w:numFmt w:val="decimal"/>
      <w:lvlText w:val="%1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0"/>
        <w:szCs w:val="20"/>
      </w:rPr>
    </w:lvl>
    <w:lvl w:ilvl="7">
      <w:start w:val="1"/>
      <w:numFmt w:val="decimal"/>
      <w:lvlText w:val="%1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0"/>
        <w:szCs w:val="20"/>
      </w:rPr>
    </w:lvl>
    <w:lvl w:ilvl="8">
      <w:start w:val="1"/>
      <w:numFmt w:val="decimal"/>
      <w:lvlText w:val="%1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0"/>
        <w:szCs w:val="20"/>
      </w:rPr>
    </w:lvl>
  </w:abstractNum>
  <w:abstractNum w:abstractNumId="1" w15:restartNumberingAfterBreak="0">
    <w:nsid w:val="53D35CCB"/>
    <w:multiLevelType w:val="multilevel"/>
    <w:tmpl w:val="641B2F5B"/>
    <w:lvl w:ilvl="0">
      <w:start w:val="1"/>
      <w:numFmt w:val="decimal"/>
      <w:lvlText w:val="%1"/>
      <w:lvlJc w:val="left"/>
      <w:pPr>
        <w:tabs>
          <w:tab w:val="num" w:pos="360"/>
        </w:tabs>
        <w:ind w:firstLine="360"/>
      </w:pPr>
      <w:rPr>
        <w:rFonts w:ascii="Georgia" w:hAnsi="Georgia" w:cs="Georgia"/>
        <w:color w:val="000000"/>
        <w:sz w:val="20"/>
        <w:szCs w:val="20"/>
      </w:rPr>
    </w:lvl>
    <w:lvl w:ilvl="1">
      <w:start w:val="1"/>
      <w:numFmt w:val="decimal"/>
      <w:lvlText w:val="%1"/>
      <w:lvlJc w:val="left"/>
      <w:pPr>
        <w:tabs>
          <w:tab w:val="num" w:pos="0"/>
        </w:tabs>
      </w:pPr>
      <w:rPr>
        <w:rFonts w:ascii="Georgia" w:hAnsi="Georgia" w:cs="Georgia"/>
        <w:color w:val="000000"/>
        <w:sz w:val="20"/>
        <w:szCs w:val="20"/>
      </w:rPr>
    </w:lvl>
    <w:lvl w:ilvl="2">
      <w:start w:val="1"/>
      <w:numFmt w:val="decimal"/>
      <w:lvlText w:val="%1"/>
      <w:lvlJc w:val="left"/>
      <w:pPr>
        <w:tabs>
          <w:tab w:val="num" w:pos="0"/>
        </w:tabs>
      </w:pPr>
      <w:rPr>
        <w:rFonts w:ascii="Georgia" w:hAnsi="Georgia" w:cs="Georgia"/>
        <w:color w:val="000000"/>
        <w:sz w:val="20"/>
        <w:szCs w:val="20"/>
      </w:rPr>
    </w:lvl>
    <w:lvl w:ilvl="3">
      <w:start w:val="1"/>
      <w:numFmt w:val="decimal"/>
      <w:lvlText w:val="%1"/>
      <w:lvlJc w:val="left"/>
      <w:pPr>
        <w:tabs>
          <w:tab w:val="num" w:pos="0"/>
        </w:tabs>
      </w:pPr>
      <w:rPr>
        <w:rFonts w:ascii="Georgia" w:hAnsi="Georgia" w:cs="Georgia"/>
        <w:color w:val="000000"/>
        <w:sz w:val="20"/>
        <w:szCs w:val="20"/>
      </w:rPr>
    </w:lvl>
    <w:lvl w:ilvl="4">
      <w:start w:val="1"/>
      <w:numFmt w:val="decimal"/>
      <w:lvlText w:val="%1"/>
      <w:lvlJc w:val="left"/>
      <w:pPr>
        <w:tabs>
          <w:tab w:val="num" w:pos="0"/>
        </w:tabs>
      </w:pPr>
      <w:rPr>
        <w:rFonts w:ascii="Georgia" w:hAnsi="Georgia" w:cs="Georgia"/>
        <w:color w:val="000000"/>
        <w:sz w:val="20"/>
        <w:szCs w:val="20"/>
      </w:rPr>
    </w:lvl>
    <w:lvl w:ilvl="5">
      <w:start w:val="1"/>
      <w:numFmt w:val="decimal"/>
      <w:lvlText w:val="%1"/>
      <w:lvlJc w:val="left"/>
      <w:pPr>
        <w:tabs>
          <w:tab w:val="num" w:pos="0"/>
        </w:tabs>
      </w:pPr>
      <w:rPr>
        <w:rFonts w:ascii="Georgia" w:hAnsi="Georgia" w:cs="Georgia"/>
        <w:color w:val="000000"/>
        <w:sz w:val="20"/>
        <w:szCs w:val="20"/>
      </w:rPr>
    </w:lvl>
    <w:lvl w:ilvl="6">
      <w:start w:val="1"/>
      <w:numFmt w:val="decimal"/>
      <w:lvlText w:val="%1"/>
      <w:lvlJc w:val="left"/>
      <w:pPr>
        <w:tabs>
          <w:tab w:val="num" w:pos="0"/>
        </w:tabs>
      </w:pPr>
      <w:rPr>
        <w:rFonts w:ascii="Georgia" w:hAnsi="Georgia" w:cs="Georgia"/>
        <w:color w:val="000000"/>
        <w:sz w:val="20"/>
        <w:szCs w:val="20"/>
      </w:rPr>
    </w:lvl>
    <w:lvl w:ilvl="7">
      <w:start w:val="1"/>
      <w:numFmt w:val="decimal"/>
      <w:lvlText w:val="%1"/>
      <w:lvlJc w:val="left"/>
      <w:pPr>
        <w:tabs>
          <w:tab w:val="num" w:pos="0"/>
        </w:tabs>
      </w:pPr>
      <w:rPr>
        <w:rFonts w:ascii="Georgia" w:hAnsi="Georgia" w:cs="Georgia"/>
        <w:color w:val="000000"/>
        <w:sz w:val="20"/>
        <w:szCs w:val="20"/>
      </w:rPr>
    </w:lvl>
    <w:lvl w:ilvl="8">
      <w:start w:val="1"/>
      <w:numFmt w:val="decimal"/>
      <w:lvlText w:val="%1"/>
      <w:lvlJc w:val="left"/>
      <w:pPr>
        <w:tabs>
          <w:tab w:val="num" w:pos="0"/>
        </w:tabs>
      </w:pPr>
      <w:rPr>
        <w:rFonts w:ascii="Georgia" w:hAnsi="Georgia" w:cs="Georgia"/>
        <w:color w:val="00000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59"/>
    <w:rsid w:val="00114359"/>
    <w:rsid w:val="005A4084"/>
    <w:rsid w:val="00756E81"/>
    <w:rsid w:val="00A9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07F9C-43ED-45FF-87D8-BD8ED949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084"/>
    <w:rPr>
      <w:rFonts w:ascii="Calibri" w:eastAsia="Times New Roman" w:hAnsi="Calibri" w:cs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A4084"/>
    <w:pPr>
      <w:keepNext/>
      <w:spacing w:before="240" w:after="60"/>
      <w:jc w:val="center"/>
      <w:outlineLvl w:val="0"/>
    </w:pPr>
    <w:rPr>
      <w:rFonts w:ascii="Palatino Linotype" w:hAnsi="Palatino Linotype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A4084"/>
    <w:pPr>
      <w:keepNext/>
      <w:spacing w:before="240" w:after="60"/>
      <w:jc w:val="center"/>
      <w:outlineLvl w:val="1"/>
    </w:pPr>
    <w:rPr>
      <w:rFonts w:ascii="Palatino Linotype" w:hAnsi="Palatino Linotype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A4084"/>
    <w:pPr>
      <w:keepNext/>
      <w:spacing w:before="240" w:after="60"/>
      <w:jc w:val="center"/>
      <w:outlineLvl w:val="2"/>
    </w:pPr>
    <w:rPr>
      <w:rFonts w:ascii="Palatino Linotype" w:hAnsi="Palatino Linotype"/>
      <w:b/>
      <w:bCs/>
      <w:i/>
      <w:sz w:val="26"/>
      <w:szCs w:val="26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084"/>
    <w:rPr>
      <w:rFonts w:ascii="Palatino Linotype" w:eastAsia="Times New Roman" w:hAnsi="Palatino Linotype" w:cs="Times New Roman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5A4084"/>
    <w:rPr>
      <w:rFonts w:ascii="Palatino Linotype" w:eastAsia="Times New Roman" w:hAnsi="Palatino Linotype" w:cs="Times New Roman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5A4084"/>
    <w:rPr>
      <w:rFonts w:ascii="Palatino Linotype" w:eastAsia="Times New Roman" w:hAnsi="Palatino Linotype" w:cs="Times New Roman"/>
      <w:b/>
      <w:bCs/>
      <w:i/>
      <w:sz w:val="26"/>
      <w:szCs w:val="26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40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4084"/>
    <w:rPr>
      <w:rFonts w:ascii="Calibri" w:eastAsia="Times New Roman" w:hAnsi="Calibri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semiHidden/>
    <w:unhideWhenUsed/>
    <w:rsid w:val="005A4084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A40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4084"/>
    <w:rPr>
      <w:rFonts w:ascii="Calibri" w:eastAsia="Times New Roman" w:hAnsi="Calibri" w:cs="Times New Roman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5A40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4084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8082</Words>
  <Characters>46074</Characters>
  <Application>Microsoft Office Word</Application>
  <DocSecurity>0</DocSecurity>
  <Lines>383</Lines>
  <Paragraphs>108</Paragraphs>
  <ScaleCrop>false</ScaleCrop>
  <Company/>
  <LinksUpToDate>false</LinksUpToDate>
  <CharactersWithSpaces>54048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2024-10-06T12:29:00Z</dcterms:created>
  <dcterms:modified xsi:type="dcterms:W3CDTF">2024-10-06T12:30:00Z</dcterms:modified>
</cp:coreProperties>
</file>