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22E5" w14:textId="77777777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Numele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prenumele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____________________                             Data______________</w:t>
      </w:r>
    </w:p>
    <w:p w14:paraId="00A458E7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3BF341C1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                        </w:t>
      </w:r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Segoe UI Emoji" w:hAnsi="Segoe UI Emoji" w:cs="Segoe UI Emoji"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Fișă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de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lucru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despărțirea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cuvintelor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în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silabe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și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semne</w:t>
      </w:r>
      <w:proofErr w:type="spellEnd"/>
      <w:r w:rsidRPr="00C30C1C">
        <w:rPr>
          <w:rFonts w:ascii="Cambria" w:hAnsi="Cambria"/>
          <w:color w:val="008000"/>
          <w:sz w:val="24"/>
          <w:szCs w:val="24"/>
          <w:lang w:eastAsia="en-GB"/>
        </w:rPr>
        <w:t xml:space="preserve"> de </w:t>
      </w:r>
      <w:proofErr w:type="spellStart"/>
      <w:r w:rsidRPr="00C30C1C">
        <w:rPr>
          <w:rFonts w:ascii="Cambria" w:hAnsi="Cambria"/>
          <w:color w:val="008000"/>
          <w:sz w:val="24"/>
          <w:szCs w:val="24"/>
          <w:lang w:eastAsia="en-GB"/>
        </w:rPr>
        <w:t>punctuație</w:t>
      </w:r>
      <w:proofErr w:type="spellEnd"/>
    </w:p>
    <w:p w14:paraId="7E2E5D8C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63B28B8A" w14:textId="77777777" w:rsidR="00C30C1C" w:rsidRDefault="00C30C1C" w:rsidP="00C30C1C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</w:pPr>
    </w:p>
    <w:p w14:paraId="53C7CC27" w14:textId="08A95871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C30C1C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1.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Citește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textul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,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completează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semnele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de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punctuație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potrivite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32EFDD98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 xml:space="preserve">     Pe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sîrmele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telegraf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Gheorghiță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văzut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mulțime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rîndunici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    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Aveau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proofErr w:type="gramStart"/>
      <w:r w:rsidRPr="00C30C1C">
        <w:rPr>
          <w:rFonts w:ascii="Cambria" w:hAnsi="Cambria"/>
          <w:sz w:val="24"/>
          <w:szCs w:val="24"/>
          <w:lang w:eastAsia="en-GB"/>
        </w:rPr>
        <w:t>ședință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Își</w:t>
      </w:r>
      <w:proofErr w:type="spellEnd"/>
      <w:proofErr w:type="gram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făceau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planuri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plecare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spre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ținuturile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calde</w:t>
      </w:r>
      <w:proofErr w:type="spellEnd"/>
    </w:p>
    <w:p w14:paraId="3714D980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    </w:t>
      </w:r>
      <w:proofErr w:type="spellStart"/>
      <w:r w:rsidRPr="00C30C1C">
        <w:rPr>
          <w:rFonts w:ascii="Cambria" w:hAnsi="Cambria"/>
          <w:sz w:val="24"/>
          <w:szCs w:val="24"/>
          <w:u w:val="single"/>
          <w:lang w:eastAsia="en-GB"/>
        </w:rPr>
        <w:t>Băiatul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s-a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întristat</w:t>
      </w:r>
      <w:proofErr w:type="spellEnd"/>
    </w:p>
    <w:p w14:paraId="35E8CFB4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 xml:space="preserve">     Nu fi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amărît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   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copile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     Se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vor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întoarce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neapărat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la </w:t>
      </w:r>
      <w:proofErr w:type="spellStart"/>
      <w:r w:rsidRPr="00C30C1C">
        <w:rPr>
          <w:rFonts w:ascii="Cambria" w:hAnsi="Cambria"/>
          <w:sz w:val="24"/>
          <w:szCs w:val="24"/>
          <w:u w:val="single"/>
          <w:lang w:eastAsia="en-GB"/>
        </w:rPr>
        <w:t>primăvară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-a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spus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frunza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de </w:t>
      </w:r>
      <w:r w:rsidRPr="00C30C1C">
        <w:rPr>
          <w:rFonts w:ascii="Cambria" w:hAnsi="Cambria"/>
          <w:sz w:val="24"/>
          <w:szCs w:val="24"/>
          <w:u w:val="single"/>
          <w:lang w:eastAsia="en-GB"/>
        </w:rPr>
        <w:t>aur</w:t>
      </w:r>
      <w:r w:rsidRPr="00C30C1C">
        <w:rPr>
          <w:rFonts w:ascii="Cambria" w:hAnsi="Cambria"/>
          <w:sz w:val="24"/>
          <w:szCs w:val="24"/>
          <w:lang w:eastAsia="en-GB"/>
        </w:rPr>
        <w:t xml:space="preserve"> care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s-a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oprit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palmă</w:t>
      </w:r>
      <w:proofErr w:type="spellEnd"/>
    </w:p>
    <w:p w14:paraId="3F74FBD1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5F9F987A" w14:textId="77777777" w:rsidR="00C30C1C" w:rsidRDefault="00C30C1C" w:rsidP="00C30C1C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</w:pPr>
    </w:p>
    <w:p w14:paraId="05ED4916" w14:textId="055D1948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C30C1C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2.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Scrie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din text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sinonime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pentru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7B198165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C30C1C">
        <w:rPr>
          <w:rFonts w:ascii="Cambria" w:hAnsi="Cambria"/>
          <w:sz w:val="24"/>
          <w:szCs w:val="24"/>
          <w:lang w:eastAsia="en-GB"/>
        </w:rPr>
        <w:t>adunare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 -</w:t>
      </w:r>
      <w:proofErr w:type="gramEnd"/>
      <w:r w:rsidRPr="00C30C1C">
        <w:rPr>
          <w:rFonts w:ascii="Cambria" w:hAnsi="Cambria"/>
          <w:sz w:val="24"/>
          <w:szCs w:val="24"/>
          <w:lang w:eastAsia="en-GB"/>
        </w:rPr>
        <w:t xml:space="preserve"> ___________________</w:t>
      </w:r>
    </w:p>
    <w:p w14:paraId="1C85E692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locuri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- _____________________</w:t>
      </w:r>
    </w:p>
    <w:p w14:paraId="57EB31A6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mîhnit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- ____________________</w:t>
      </w:r>
    </w:p>
    <w:p w14:paraId="74DC9980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46A364C1" w14:textId="77777777" w:rsidR="00C30C1C" w:rsidRDefault="00C30C1C" w:rsidP="00C30C1C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</w:pPr>
    </w:p>
    <w:p w14:paraId="4DF9A86E" w14:textId="5F0B114B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C30C1C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3.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Găsește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text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antonime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pentru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7DBF5135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sosire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- _____________________</w:t>
      </w:r>
    </w:p>
    <w:p w14:paraId="2F9B68DF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vesel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- _____________________</w:t>
      </w:r>
    </w:p>
    <w:p w14:paraId="78130E59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reci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- ______________________</w:t>
      </w:r>
    </w:p>
    <w:p w14:paraId="0E1A5649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771440E9" w14:textId="77777777" w:rsidR="00C30C1C" w:rsidRDefault="00C30C1C" w:rsidP="00C30C1C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</w:pPr>
    </w:p>
    <w:p w14:paraId="236CDC01" w14:textId="59C1B39C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C30C1C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4.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Desparte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silabe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2240CFA8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telegraf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     __________________________</w:t>
      </w:r>
    </w:p>
    <w:p w14:paraId="2B6B29D6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rîndunici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  ___________________________</w:t>
      </w:r>
    </w:p>
    <w:p w14:paraId="4930CD5C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ținuturile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  ___________________________</w:t>
      </w:r>
    </w:p>
    <w:p w14:paraId="70431B5C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aur           ___________________________</w:t>
      </w:r>
    </w:p>
    <w:p w14:paraId="597D8990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palmă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       ___________________________</w:t>
      </w:r>
    </w:p>
    <w:p w14:paraId="40133DF1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47C488D2" w14:textId="77777777" w:rsidR="00C30C1C" w:rsidRDefault="00C30C1C" w:rsidP="00C30C1C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</w:pPr>
    </w:p>
    <w:p w14:paraId="3D3C1E38" w14:textId="0F0ED9C1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C30C1C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5.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Alcătuiește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o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propoziție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interogativă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, una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exclamativă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una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enunțiativă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baza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cuvintelor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subliniate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text:</w:t>
      </w:r>
    </w:p>
    <w:p w14:paraId="466011C0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___________________________________________</w:t>
      </w:r>
    </w:p>
    <w:p w14:paraId="6E95D08F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________________________________________________</w:t>
      </w:r>
    </w:p>
    <w:p w14:paraId="046EE7AD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________________________________________________</w:t>
      </w:r>
    </w:p>
    <w:p w14:paraId="2DBA96B7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> </w:t>
      </w:r>
    </w:p>
    <w:p w14:paraId="45B6C0CA" w14:textId="77777777" w:rsidR="00C30C1C" w:rsidRDefault="00C30C1C" w:rsidP="00C30C1C">
      <w:pPr>
        <w:pStyle w:val="NoSpacing"/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</w:pPr>
    </w:p>
    <w:p w14:paraId="6A34AD2A" w14:textId="3772AF2A" w:rsidR="00C30C1C" w:rsidRPr="00C30C1C" w:rsidRDefault="00C30C1C" w:rsidP="00C30C1C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C30C1C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C30C1C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6.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Încercuiește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varianta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b/>
          <w:bCs/>
          <w:sz w:val="24"/>
          <w:szCs w:val="24"/>
          <w:lang w:eastAsia="en-GB"/>
        </w:rPr>
        <w:t>corectă</w:t>
      </w:r>
      <w:proofErr w:type="spellEnd"/>
      <w:r w:rsidRPr="00C30C1C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01E4176D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C30C1C">
        <w:rPr>
          <w:rFonts w:ascii="Cambria" w:hAnsi="Cambria"/>
          <w:sz w:val="24"/>
          <w:szCs w:val="24"/>
          <w:lang w:eastAsia="en-GB"/>
        </w:rPr>
        <w:t>Mihaela  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sa</w:t>
      </w:r>
      <w:proofErr w:type="spellEnd"/>
      <w:proofErr w:type="gramEnd"/>
      <w:r w:rsidRPr="00C30C1C">
        <w:rPr>
          <w:rFonts w:ascii="Cambria" w:hAnsi="Cambria"/>
          <w:sz w:val="24"/>
          <w:szCs w:val="24"/>
          <w:lang w:eastAsia="en-GB"/>
        </w:rPr>
        <w:t xml:space="preserve"> / s-a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întristat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că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primit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notă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mică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.</w:t>
      </w:r>
    </w:p>
    <w:p w14:paraId="26636B0B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C30C1C">
        <w:rPr>
          <w:rFonts w:ascii="Cambria" w:hAnsi="Cambria"/>
          <w:sz w:val="24"/>
          <w:szCs w:val="24"/>
          <w:lang w:eastAsia="en-GB"/>
        </w:rPr>
        <w:t xml:space="preserve">Nu </w:t>
      </w:r>
      <w:proofErr w:type="spellStart"/>
      <w:proofErr w:type="gramStart"/>
      <w:r w:rsidRPr="00C30C1C">
        <w:rPr>
          <w:rFonts w:ascii="Cambria" w:hAnsi="Cambria"/>
          <w:sz w:val="24"/>
          <w:szCs w:val="24"/>
          <w:lang w:eastAsia="en-GB"/>
        </w:rPr>
        <w:t>știu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ce</w:t>
      </w:r>
      <w:proofErr w:type="spellEnd"/>
      <w:proofErr w:type="gramEnd"/>
      <w:r w:rsidRPr="00C30C1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să-i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dau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mamei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Crizanteme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sau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/ s-au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trandafiri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?</w:t>
      </w:r>
    </w:p>
    <w:p w14:paraId="4F0E528C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Bunicii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-au /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iau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lăzi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fructe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delicioase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.</w:t>
      </w:r>
    </w:p>
    <w:p w14:paraId="7381B5A0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C30C1C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/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verișoara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mea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.</w:t>
      </w:r>
    </w:p>
    <w:p w14:paraId="5221A320" w14:textId="77777777" w:rsidR="00C30C1C" w:rsidRPr="00C30C1C" w:rsidRDefault="00C30C1C" w:rsidP="00C30C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C30C1C">
        <w:rPr>
          <w:rFonts w:ascii="Cambria" w:hAnsi="Cambria"/>
          <w:sz w:val="24"/>
          <w:szCs w:val="24"/>
          <w:lang w:eastAsia="en-GB"/>
        </w:rPr>
        <w:t>Învățătoarea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nea</w:t>
      </w:r>
      <w:proofErr w:type="spellEnd"/>
      <w:proofErr w:type="gramEnd"/>
      <w:r w:rsidRPr="00C30C1C">
        <w:rPr>
          <w:rFonts w:ascii="Cambria" w:hAnsi="Cambria"/>
          <w:sz w:val="24"/>
          <w:szCs w:val="24"/>
          <w:lang w:eastAsia="en-GB"/>
        </w:rPr>
        <w:t xml:space="preserve"> / ne-a 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întrebat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tabla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C30C1C">
        <w:rPr>
          <w:rFonts w:ascii="Cambria" w:hAnsi="Cambria"/>
          <w:sz w:val="24"/>
          <w:szCs w:val="24"/>
          <w:lang w:eastAsia="en-GB"/>
        </w:rPr>
        <w:t>înmulțirii</w:t>
      </w:r>
      <w:proofErr w:type="spellEnd"/>
      <w:r w:rsidRPr="00C30C1C">
        <w:rPr>
          <w:rFonts w:ascii="Cambria" w:hAnsi="Cambria"/>
          <w:sz w:val="24"/>
          <w:szCs w:val="24"/>
          <w:lang w:eastAsia="en-GB"/>
        </w:rPr>
        <w:t>.</w:t>
      </w:r>
    </w:p>
    <w:p w14:paraId="34A1366B" w14:textId="77777777" w:rsidR="00A454D4" w:rsidRPr="00C30C1C" w:rsidRDefault="00A454D4" w:rsidP="00C30C1C">
      <w:pPr>
        <w:pStyle w:val="NoSpacing"/>
        <w:rPr>
          <w:rFonts w:ascii="Cambria" w:hAnsi="Cambria"/>
          <w:sz w:val="24"/>
          <w:szCs w:val="24"/>
        </w:rPr>
      </w:pPr>
    </w:p>
    <w:sectPr w:rsidR="00A454D4" w:rsidRPr="00C30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32"/>
    <w:rsid w:val="00A454D4"/>
    <w:rsid w:val="00B16032"/>
    <w:rsid w:val="00C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9179"/>
  <w15:chartTrackingRefBased/>
  <w15:docId w15:val="{175C83C9-10AE-4F42-94EA-EF67AE27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0C1C"/>
    <w:rPr>
      <w:b/>
      <w:bCs/>
    </w:rPr>
  </w:style>
  <w:style w:type="paragraph" w:styleId="NoSpacing">
    <w:name w:val="No Spacing"/>
    <w:uiPriority w:val="1"/>
    <w:qFormat/>
    <w:rsid w:val="00C30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2024-08-05T15:38:00Z</dcterms:created>
  <dcterms:modified xsi:type="dcterms:W3CDTF">2024-08-05T15:39:00Z</dcterms:modified>
</cp:coreProperties>
</file>