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C59D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6CADDB9E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                                    </w:t>
      </w: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  </w:t>
      </w:r>
      <w:proofErr w:type="spellStart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>Scrierea</w:t>
      </w:r>
      <w:proofErr w:type="spellEnd"/>
      <w:proofErr w:type="gramEnd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>corectă</w:t>
      </w:r>
      <w:proofErr w:type="spellEnd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a </w:t>
      </w:r>
      <w:proofErr w:type="spellStart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>cuvintelor</w:t>
      </w:r>
      <w:proofErr w:type="spellEnd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„</w:t>
      </w:r>
      <w:proofErr w:type="spellStart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>neam</w:t>
      </w:r>
      <w:proofErr w:type="spellEnd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” </w:t>
      </w:r>
      <w:proofErr w:type="spellStart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„ne-am”</w:t>
      </w:r>
    </w:p>
    <w:p w14:paraId="64CF3674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7C68FC4B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 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Citește</w:t>
      </w:r>
      <w:proofErr w:type="spellEnd"/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atenție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textul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62A3C89F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 xml:space="preserve">       „ – Ba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eu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drept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spun,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cucoane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n-am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înțeles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!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Zise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îndrăzneală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unul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țărani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anume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Ion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Roată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. Ș-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apoi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chiar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dacă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ne-am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pricepe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câte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ceva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cine se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uită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gura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noastră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?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Vorba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ceea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cucoane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: „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Țăranul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merge,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tropăiește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vorbește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hodorogește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”,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ierte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cinstită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fața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dumneavoastră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. Eu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socot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treaba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asta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putea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face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fără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;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știm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învârti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sapa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coasa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secera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dar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dumneavostră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învârtiți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condeiul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vreți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știți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a face din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alb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negru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negru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alb.</w:t>
      </w:r>
      <w:proofErr w:type="gramStart"/>
      <w:r w:rsidRPr="004C00DF">
        <w:rPr>
          <w:rFonts w:ascii="Cambria" w:hAnsi="Cambria"/>
          <w:sz w:val="24"/>
          <w:szCs w:val="24"/>
          <w:lang w:eastAsia="en-GB"/>
        </w:rPr>
        <w:t>..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Dumnezeu</w:t>
      </w:r>
      <w:proofErr w:type="spellEnd"/>
      <w:proofErr w:type="gramEnd"/>
      <w:r w:rsidRPr="004C00DF">
        <w:rPr>
          <w:rFonts w:ascii="Cambria" w:hAnsi="Cambria"/>
          <w:sz w:val="24"/>
          <w:szCs w:val="24"/>
          <w:lang w:eastAsia="en-GB"/>
        </w:rPr>
        <w:t xml:space="preserve"> v-a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dăruit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minte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ca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ne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povățuiți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prostimea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...”</w:t>
      </w:r>
    </w:p>
    <w:p w14:paraId="405473DF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                                                                                       (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Moș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Ion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Roată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Unirea, de Ion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Creangă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)</w:t>
      </w:r>
    </w:p>
    <w:p w14:paraId="4BFF18E6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02EE1260" w14:textId="4272DFC3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1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Care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este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personajul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din </w:t>
      </w:r>
      <w:proofErr w:type="gram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fragment ?</w:t>
      </w:r>
      <w:proofErr w:type="gramEnd"/>
    </w:p>
    <w:p w14:paraId="2D7BA788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0243909F" w14:textId="217C0294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6CC3D1CA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750FC986" w14:textId="146B2053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2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La care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Unire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a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participat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moș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Ion </w:t>
      </w:r>
      <w:proofErr w:type="spellStart"/>
      <w:proofErr w:type="gram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Roată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?</w:t>
      </w:r>
      <w:proofErr w:type="gramEnd"/>
    </w:p>
    <w:p w14:paraId="7BDC0C9E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79B31F7E" w14:textId="7BD6D5FC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67CC2D37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471230B2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1EEF8E58" w14:textId="2F5410B8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3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ideea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principală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a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fragmentului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>.</w:t>
      </w:r>
    </w:p>
    <w:p w14:paraId="1380D6C7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67348701" w14:textId="43DD1524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652C24AD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6987EF97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5F8236C5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1EFF5F88" w14:textId="1FE2EBF1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4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Explică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proverbul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:</w:t>
      </w:r>
      <w:proofErr w:type="gramEnd"/>
    </w:p>
    <w:p w14:paraId="4600988E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„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Cel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vorbește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mult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ascultă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puțin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”.</w:t>
      </w:r>
    </w:p>
    <w:p w14:paraId="651B64B9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1FE9699D" w14:textId="50BC5BD2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58856055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0FCD94D8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_________________________________________________</w:t>
      </w:r>
    </w:p>
    <w:p w14:paraId="38DC0789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5CD3CE86" w14:textId="66F3FA73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5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cuvinte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înțeles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opus (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antonime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)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pentru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:</w:t>
      </w:r>
      <w:proofErr w:type="gramEnd"/>
    </w:p>
    <w:p w14:paraId="3A8B435A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44A6E364" w14:textId="6C19F2FA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 xml:space="preserve">merge-.....................                   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alb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-......................                  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îndrăzneală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-............................</w:t>
      </w:r>
    </w:p>
    <w:p w14:paraId="516E3EB5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negru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-......................</w:t>
      </w:r>
    </w:p>
    <w:p w14:paraId="0D687542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20763BC1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7B670DBC" w14:textId="0BA3A825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6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cuvinte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înțeles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asemănător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(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sinonime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)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pentru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3B86DE4F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treabă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-....................                   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povățuiți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-........................       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condeiul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-............................</w:t>
      </w:r>
    </w:p>
    <w:p w14:paraId="400B3DAA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prostimea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-.........................</w:t>
      </w:r>
    </w:p>
    <w:p w14:paraId="0A4968BF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766718AC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3D440D87" w14:textId="72DF2A4F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lastRenderedPageBreak/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7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enunțuri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cuvântul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„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drept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”,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care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aibă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alte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înțelesuri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decât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cel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din text.</w:t>
      </w:r>
    </w:p>
    <w:p w14:paraId="36AF67A6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76C7B8F9" w14:textId="6C2A87FA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                ___________________________</w:t>
      </w:r>
    </w:p>
    <w:p w14:paraId="584B57F1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67102CDA" w14:textId="02281F74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8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un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enunț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cuvântul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„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noi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”,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care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aibă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alt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înțeles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decât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cel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din text.</w:t>
      </w:r>
    </w:p>
    <w:p w14:paraId="7295A5E5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                ___________________________</w:t>
      </w:r>
    </w:p>
    <w:p w14:paraId="1CD224EB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720A484F" w14:textId="5D79983C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9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Subliniază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text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„ne-am”</w:t>
      </w:r>
    </w:p>
    <w:p w14:paraId="0F85044D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3C08A3CE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7D02AC5A" w14:textId="44DF0D28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10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câte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două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enunțuri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care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folosești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: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ne-am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neam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>.</w:t>
      </w:r>
    </w:p>
    <w:p w14:paraId="146C9492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6A9AE33E" w14:textId="3280DB5F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</w:t>
      </w:r>
    </w:p>
    <w:p w14:paraId="530CA6C0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________________________________________________</w:t>
      </w:r>
    </w:p>
    <w:p w14:paraId="2765FCCD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37BF2B08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0EA01147" w14:textId="248C5C5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>  11</w:t>
      </w:r>
      <w:proofErr w:type="gram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.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Taie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varianta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greșită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din </w:t>
      </w:r>
      <w:proofErr w:type="spellStart"/>
      <w:proofErr w:type="gram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enunțurile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:</w:t>
      </w:r>
      <w:proofErr w:type="gramEnd"/>
    </w:p>
    <w:p w14:paraId="7F121084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2DC38B3D" w14:textId="3BE298F0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Dacii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neam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/ne-am de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oameni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pașnici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viteji</w:t>
      </w:r>
      <w:proofErr w:type="spellEnd"/>
    </w:p>
    <w:p w14:paraId="41C170B6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Neam.Ne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-am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așezat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pe o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pajiște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albăstrele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.</w:t>
      </w:r>
    </w:p>
    <w:p w14:paraId="350DCFE2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Săptămâna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trecută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neam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/ne-am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dus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la circ.</w:t>
      </w:r>
    </w:p>
    <w:p w14:paraId="6DECDBCD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Fiind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verișoara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, Angela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neam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/ne-am cu Cecilia.</w:t>
      </w:r>
    </w:p>
    <w:p w14:paraId="32B94B59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 </w:t>
      </w:r>
    </w:p>
    <w:p w14:paraId="5E622B96" w14:textId="77777777" w:rsidR="004C00DF" w:rsidRDefault="004C00DF" w:rsidP="004C00DF">
      <w:pPr>
        <w:pStyle w:val="NoSpacing"/>
        <w:rPr>
          <w:rFonts w:ascii="Segoe UI Emoji" w:hAnsi="Segoe UI Emoji" w:cs="Segoe UI Emoji"/>
          <w:b/>
          <w:bCs/>
          <w:sz w:val="24"/>
          <w:szCs w:val="24"/>
          <w:lang w:eastAsia="en-GB"/>
        </w:rPr>
      </w:pPr>
    </w:p>
    <w:p w14:paraId="098C6330" w14:textId="73109648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Segoe UI Emoji" w:hAnsi="Segoe UI Emoji" w:cs="Segoe UI Emoji"/>
          <w:b/>
          <w:bCs/>
          <w:sz w:val="24"/>
          <w:szCs w:val="24"/>
          <w:lang w:eastAsia="en-GB"/>
        </w:rPr>
        <w:t>🌻</w:t>
      </w:r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12. 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Înlocuiește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spațiile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punctate cu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varianta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potrivită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: ne-am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sau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b/>
          <w:bCs/>
          <w:sz w:val="24"/>
          <w:szCs w:val="24"/>
          <w:lang w:eastAsia="en-GB"/>
        </w:rPr>
        <w:t>neam</w:t>
      </w:r>
      <w:proofErr w:type="spellEnd"/>
      <w:r w:rsidRPr="004C00DF">
        <w:rPr>
          <w:rFonts w:ascii="Cambria" w:hAnsi="Cambria"/>
          <w:b/>
          <w:bCs/>
          <w:sz w:val="24"/>
          <w:szCs w:val="24"/>
          <w:lang w:eastAsia="en-GB"/>
        </w:rPr>
        <w:t>.</w:t>
      </w:r>
    </w:p>
    <w:p w14:paraId="5F7352F6" w14:textId="77777777" w:rsid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69C5D159" w14:textId="772EF4D4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 xml:space="preserve">Radu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.......................cu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bunicul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lui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Andrei,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deci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Radu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............................cu Andrei.</w:t>
      </w:r>
    </w:p>
    <w:p w14:paraId="64FD23EA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>.......................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luat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bicicletele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am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plecat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parc.</w:t>
      </w:r>
    </w:p>
    <w:p w14:paraId="5E57A704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Dacă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nu..............................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terminat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temele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nu............................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dus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joacă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.</w:t>
      </w:r>
    </w:p>
    <w:p w14:paraId="63AF2A94" w14:textId="77777777" w:rsidR="004C00DF" w:rsidRPr="004C00DF" w:rsidRDefault="004C00DF" w:rsidP="004C00D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4C00DF">
        <w:rPr>
          <w:rFonts w:ascii="Cambria" w:hAnsi="Cambria"/>
          <w:sz w:val="24"/>
          <w:szCs w:val="24"/>
          <w:lang w:eastAsia="en-GB"/>
        </w:rPr>
        <w:t xml:space="preserve">George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.......................cu </w:t>
      </w:r>
      <w:proofErr w:type="gramStart"/>
      <w:r w:rsidRPr="004C00DF">
        <w:rPr>
          <w:rFonts w:ascii="Cambria" w:hAnsi="Cambria"/>
          <w:sz w:val="24"/>
          <w:szCs w:val="24"/>
          <w:lang w:eastAsia="en-GB"/>
        </w:rPr>
        <w:t>mine,.......................</w:t>
      </w:r>
      <w:proofErr w:type="spellStart"/>
      <w:proofErr w:type="gramEnd"/>
      <w:r w:rsidRPr="004C00DF">
        <w:rPr>
          <w:rFonts w:ascii="Cambria" w:hAnsi="Cambria"/>
          <w:sz w:val="24"/>
          <w:szCs w:val="24"/>
          <w:lang w:eastAsia="en-GB"/>
        </w:rPr>
        <w:t>cunoscut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vara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trecută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4C00DF">
        <w:rPr>
          <w:rFonts w:ascii="Cambria" w:hAnsi="Cambria"/>
          <w:sz w:val="24"/>
          <w:szCs w:val="24"/>
          <w:lang w:eastAsia="en-GB"/>
        </w:rPr>
        <w:t>bunici</w:t>
      </w:r>
      <w:proofErr w:type="spellEnd"/>
      <w:r w:rsidRPr="004C00DF">
        <w:rPr>
          <w:rFonts w:ascii="Cambria" w:hAnsi="Cambria"/>
          <w:sz w:val="24"/>
          <w:szCs w:val="24"/>
          <w:lang w:eastAsia="en-GB"/>
        </w:rPr>
        <w:t>.</w:t>
      </w:r>
    </w:p>
    <w:p w14:paraId="11B2E62C" w14:textId="77777777" w:rsidR="003C1CCC" w:rsidRPr="004C00DF" w:rsidRDefault="003C1CCC" w:rsidP="004C00DF">
      <w:pPr>
        <w:pStyle w:val="NoSpacing"/>
        <w:rPr>
          <w:rFonts w:ascii="Cambria" w:hAnsi="Cambria"/>
          <w:sz w:val="24"/>
          <w:szCs w:val="24"/>
        </w:rPr>
      </w:pPr>
    </w:p>
    <w:sectPr w:rsidR="003C1CCC" w:rsidRPr="004C0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6149"/>
    <w:multiLevelType w:val="multilevel"/>
    <w:tmpl w:val="00C2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71668"/>
    <w:multiLevelType w:val="multilevel"/>
    <w:tmpl w:val="8982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51"/>
    <w:rsid w:val="00346251"/>
    <w:rsid w:val="003C1CCC"/>
    <w:rsid w:val="004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74C0"/>
  <w15:chartTrackingRefBased/>
  <w15:docId w15:val="{CBF72C1B-D79A-4EF8-9671-EABF8EDA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00DF"/>
    <w:rPr>
      <w:b/>
      <w:bCs/>
    </w:rPr>
  </w:style>
  <w:style w:type="paragraph" w:styleId="NoSpacing">
    <w:name w:val="No Spacing"/>
    <w:uiPriority w:val="1"/>
    <w:qFormat/>
    <w:rsid w:val="004C0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2024-08-05T08:21:00Z</dcterms:created>
  <dcterms:modified xsi:type="dcterms:W3CDTF">2024-08-05T08:22:00Z</dcterms:modified>
</cp:coreProperties>
</file>