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784" w:rsidRDefault="00EE5784" w:rsidP="00484C4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31A85" w:rsidRPr="00484C4A" w:rsidRDefault="00484C4A" w:rsidP="00484C4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84C4A">
        <w:rPr>
          <w:rFonts w:ascii="Times New Roman" w:hAnsi="Times New Roman" w:cs="Times New Roman"/>
          <w:b/>
          <w:sz w:val="28"/>
          <w:szCs w:val="28"/>
          <w:lang w:val="ro-RO"/>
        </w:rPr>
        <w:t>Fișă pentru monitorizarea progresului individual al elev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(ei)</w:t>
      </w:r>
      <w:r w:rsidRPr="00484C4A">
        <w:rPr>
          <w:rFonts w:ascii="Times New Roman" w:hAnsi="Times New Roman" w:cs="Times New Roman"/>
          <w:b/>
          <w:sz w:val="28"/>
          <w:szCs w:val="28"/>
          <w:lang w:val="ro-RO"/>
        </w:rPr>
        <w:t>ului</w:t>
      </w:r>
    </w:p>
    <w:p w:rsidR="00484C4A" w:rsidRPr="00484C4A" w:rsidRDefault="00897309" w:rsidP="00897309">
      <w:pPr>
        <w:tabs>
          <w:tab w:val="left" w:pos="984"/>
          <w:tab w:val="center" w:pos="648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484C4A" w:rsidRPr="00484C4A">
        <w:rPr>
          <w:rFonts w:ascii="Times New Roman" w:hAnsi="Times New Roman" w:cs="Times New Roman"/>
          <w:b/>
          <w:sz w:val="28"/>
          <w:szCs w:val="28"/>
          <w:lang w:val="ro-RO"/>
        </w:rPr>
        <w:t>……………………………………………………………………</w:t>
      </w:r>
    </w:p>
    <w:p w:rsidR="006970BC" w:rsidRDefault="00484C4A" w:rsidP="0089730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84C4A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 la clasa </w:t>
      </w:r>
      <w:r w:rsidR="00F57CE6">
        <w:rPr>
          <w:rFonts w:ascii="Times New Roman" w:hAnsi="Times New Roman" w:cs="Times New Roman"/>
          <w:b/>
          <w:sz w:val="28"/>
          <w:szCs w:val="28"/>
          <w:lang w:val="ro-RO"/>
        </w:rPr>
        <w:t>a II-a, în anul școlar …………………………</w:t>
      </w:r>
    </w:p>
    <w:p w:rsidR="00897309" w:rsidRDefault="00897309" w:rsidP="0089730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184D3C" w:rsidTr="00184D3C">
        <w:tc>
          <w:tcPr>
            <w:tcW w:w="6475" w:type="dxa"/>
          </w:tcPr>
          <w:p w:rsidR="00184D3C" w:rsidRDefault="00184D3C" w:rsidP="00184D3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Coduri ale instrumentelor de evaluare utilizate: </w:t>
            </w:r>
          </w:p>
          <w:p w:rsidR="00184D3C" w:rsidRDefault="00184D3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475" w:type="dxa"/>
          </w:tcPr>
          <w:p w:rsidR="00184D3C" w:rsidRDefault="00184D3C" w:rsidP="00184D3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Coduri pentru nivelul competenței vizate:</w:t>
            </w:r>
          </w:p>
          <w:p w:rsidR="00184D3C" w:rsidRDefault="00184D3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184D3C" w:rsidTr="00184D3C">
        <w:tc>
          <w:tcPr>
            <w:tcW w:w="6475" w:type="dxa"/>
          </w:tcPr>
          <w:p w:rsidR="00184D3C" w:rsidRPr="00F9735C" w:rsidRDefault="00184D3C" w:rsidP="00184D3C">
            <w:pPr>
              <w:pStyle w:val="Listparagraf"/>
              <w:numPr>
                <w:ilvl w:val="0"/>
                <w:numId w:val="4"/>
              </w:numPr>
              <w:tabs>
                <w:tab w:val="left" w:pos="1725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973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Probă scrisă - s</w:t>
            </w:r>
          </w:p>
          <w:p w:rsidR="00184D3C" w:rsidRPr="00F9735C" w:rsidRDefault="00184D3C" w:rsidP="00184D3C">
            <w:pPr>
              <w:pStyle w:val="Listparagraf"/>
              <w:numPr>
                <w:ilvl w:val="0"/>
                <w:numId w:val="4"/>
              </w:numPr>
              <w:tabs>
                <w:tab w:val="left" w:pos="1725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973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Probă orală – o</w:t>
            </w:r>
          </w:p>
          <w:p w:rsidR="00184D3C" w:rsidRPr="00F9735C" w:rsidRDefault="00184D3C" w:rsidP="00184D3C">
            <w:pPr>
              <w:pStyle w:val="Listparagraf"/>
              <w:numPr>
                <w:ilvl w:val="0"/>
                <w:numId w:val="4"/>
              </w:numPr>
              <w:tabs>
                <w:tab w:val="left" w:pos="1725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F973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Probă</w:t>
            </w:r>
            <w:proofErr w:type="spellEnd"/>
            <w:r w:rsidRPr="00F973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973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practică</w:t>
            </w:r>
            <w:proofErr w:type="spellEnd"/>
            <w:r w:rsidRPr="00F973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– p</w:t>
            </w:r>
          </w:p>
          <w:p w:rsidR="00184D3C" w:rsidRPr="00F9735C" w:rsidRDefault="00184D3C" w:rsidP="00184D3C">
            <w:pPr>
              <w:pStyle w:val="Listparagraf"/>
              <w:numPr>
                <w:ilvl w:val="0"/>
                <w:numId w:val="4"/>
              </w:numPr>
              <w:tabs>
                <w:tab w:val="left" w:pos="1725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Sarcină </w:t>
            </w:r>
            <w:r w:rsidRPr="00F973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 lucru în clasă –c</w:t>
            </w:r>
          </w:p>
          <w:p w:rsidR="00184D3C" w:rsidRPr="00F9735C" w:rsidRDefault="00184D3C" w:rsidP="00184D3C">
            <w:pPr>
              <w:pStyle w:val="Listparagraf"/>
              <w:numPr>
                <w:ilvl w:val="0"/>
                <w:numId w:val="4"/>
              </w:numPr>
              <w:tabs>
                <w:tab w:val="left" w:pos="1725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973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Tem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</w:t>
            </w:r>
            <w:r w:rsidRPr="00F973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pentru a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casă</w:t>
            </w:r>
            <w:r w:rsidRPr="00F973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– a</w:t>
            </w:r>
          </w:p>
          <w:p w:rsidR="00184D3C" w:rsidRDefault="00184D3C" w:rsidP="006970BC">
            <w:pPr>
              <w:pStyle w:val="Listparagraf"/>
              <w:numPr>
                <w:ilvl w:val="0"/>
                <w:numId w:val="4"/>
              </w:numPr>
              <w:tabs>
                <w:tab w:val="left" w:pos="1725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973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 – pr.</w:t>
            </w:r>
          </w:p>
          <w:p w:rsidR="00A322BD" w:rsidRPr="00A322BD" w:rsidRDefault="00A322BD" w:rsidP="006970BC">
            <w:pPr>
              <w:pStyle w:val="Listparagraf"/>
              <w:numPr>
                <w:ilvl w:val="0"/>
                <w:numId w:val="4"/>
              </w:numPr>
              <w:tabs>
                <w:tab w:val="left" w:pos="1725"/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A322BD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Pr="00A32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2BD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  <w:proofErr w:type="spellEnd"/>
            <w:r w:rsidRPr="00A322B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322BD">
              <w:rPr>
                <w:rFonts w:ascii="Times New Roman" w:hAnsi="Times New Roman" w:cs="Times New Roman"/>
                <w:sz w:val="24"/>
                <w:szCs w:val="24"/>
              </w:rPr>
              <w:t>comportamentului</w:t>
            </w:r>
            <w:proofErr w:type="spellEnd"/>
            <w:r w:rsidRPr="00A32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2BD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A322B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322BD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</w:p>
        </w:tc>
        <w:tc>
          <w:tcPr>
            <w:tcW w:w="6475" w:type="dxa"/>
          </w:tcPr>
          <w:p w:rsidR="00184D3C" w:rsidRDefault="00A322BD" w:rsidP="00184D3C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Realizat (R)</w:t>
            </w:r>
          </w:p>
          <w:p w:rsidR="00A322BD" w:rsidRPr="00184D3C" w:rsidRDefault="00A322BD" w:rsidP="00184D3C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Realizat parțial (P)</w:t>
            </w:r>
          </w:p>
          <w:p w:rsidR="00184D3C" w:rsidRPr="00F9735C" w:rsidRDefault="00184D3C" w:rsidP="00184D3C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73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Nerealizat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F973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N)</w:t>
            </w:r>
          </w:p>
          <w:p w:rsidR="00184D3C" w:rsidRPr="00184D3C" w:rsidRDefault="00184D3C" w:rsidP="00184D3C">
            <w:pPr>
              <w:pStyle w:val="List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973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Atins (A)</w:t>
            </w:r>
          </w:p>
          <w:p w:rsidR="00184D3C" w:rsidRDefault="00184D3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184D3C" w:rsidRDefault="00184D3C" w:rsidP="006970BC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84C4A" w:rsidRDefault="00484C4A" w:rsidP="00484C4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</w:t>
      </w:r>
      <w:r w:rsidR="00B4588E">
        <w:rPr>
          <w:rFonts w:ascii="Times New Roman" w:hAnsi="Times New Roman" w:cs="Times New Roman"/>
          <w:b/>
          <w:sz w:val="28"/>
          <w:szCs w:val="28"/>
          <w:lang w:val="ro-RO"/>
        </w:rPr>
        <w:t>isciplina: Comunicare în limba română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145"/>
        <w:gridCol w:w="1620"/>
        <w:gridCol w:w="1260"/>
        <w:gridCol w:w="1710"/>
        <w:gridCol w:w="990"/>
        <w:gridCol w:w="1710"/>
        <w:gridCol w:w="1170"/>
        <w:gridCol w:w="1345"/>
      </w:tblGrid>
      <w:tr w:rsidR="00682EEA" w:rsidTr="00682EEA">
        <w:tc>
          <w:tcPr>
            <w:tcW w:w="3145" w:type="dxa"/>
            <w:vMerge w:val="restart"/>
          </w:tcPr>
          <w:p w:rsidR="00682EEA" w:rsidRDefault="00682EEA" w:rsidP="00697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2EE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Competențe vizate</w:t>
            </w:r>
          </w:p>
          <w:p w:rsidR="00897309" w:rsidRPr="00682EEA" w:rsidRDefault="00897309" w:rsidP="00697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(generale/specifice)</w:t>
            </w:r>
          </w:p>
        </w:tc>
        <w:tc>
          <w:tcPr>
            <w:tcW w:w="2880" w:type="dxa"/>
            <w:gridSpan w:val="2"/>
          </w:tcPr>
          <w:p w:rsidR="00682EEA" w:rsidRPr="00682EEA" w:rsidRDefault="00682EEA" w:rsidP="00697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2EE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 inițială</w:t>
            </w:r>
          </w:p>
        </w:tc>
        <w:tc>
          <w:tcPr>
            <w:tcW w:w="2700" w:type="dxa"/>
            <w:gridSpan w:val="2"/>
          </w:tcPr>
          <w:p w:rsidR="00682EEA" w:rsidRPr="00682EEA" w:rsidRDefault="00682EEA" w:rsidP="00697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2EE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 pe parcurs</w:t>
            </w:r>
          </w:p>
        </w:tc>
        <w:tc>
          <w:tcPr>
            <w:tcW w:w="2880" w:type="dxa"/>
            <w:gridSpan w:val="2"/>
          </w:tcPr>
          <w:p w:rsidR="00682EEA" w:rsidRPr="00682EEA" w:rsidRDefault="00682EEA" w:rsidP="00697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2EE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 finală</w:t>
            </w:r>
          </w:p>
        </w:tc>
        <w:tc>
          <w:tcPr>
            <w:tcW w:w="1345" w:type="dxa"/>
          </w:tcPr>
          <w:p w:rsidR="00682EEA" w:rsidRPr="00682EEA" w:rsidRDefault="00682EEA" w:rsidP="00697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2EE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682EEA" w:rsidTr="00682EEA">
        <w:tc>
          <w:tcPr>
            <w:tcW w:w="3145" w:type="dxa"/>
            <w:vMerge/>
          </w:tcPr>
          <w:p w:rsidR="00682EEA" w:rsidRPr="00682EEA" w:rsidRDefault="00682EEA" w:rsidP="00697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682EEA" w:rsidRDefault="00682EEA" w:rsidP="00697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2EE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Instrument</w:t>
            </w:r>
          </w:p>
          <w:p w:rsidR="00682EEA" w:rsidRPr="00682EEA" w:rsidRDefault="00682EEA" w:rsidP="00697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2EE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evaluare și data aplicării</w:t>
            </w:r>
          </w:p>
        </w:tc>
        <w:tc>
          <w:tcPr>
            <w:tcW w:w="1260" w:type="dxa"/>
          </w:tcPr>
          <w:p w:rsidR="00682EEA" w:rsidRPr="00682EEA" w:rsidRDefault="00682EEA" w:rsidP="00697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2EE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Nivelul atins</w:t>
            </w:r>
          </w:p>
        </w:tc>
        <w:tc>
          <w:tcPr>
            <w:tcW w:w="1710" w:type="dxa"/>
          </w:tcPr>
          <w:p w:rsidR="00682EEA" w:rsidRDefault="00682EEA" w:rsidP="00697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2EE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Instrument</w:t>
            </w:r>
          </w:p>
          <w:p w:rsidR="00682EEA" w:rsidRPr="00682EEA" w:rsidRDefault="00682EEA" w:rsidP="00697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2EE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evaluare și data aplicării</w:t>
            </w:r>
          </w:p>
        </w:tc>
        <w:tc>
          <w:tcPr>
            <w:tcW w:w="990" w:type="dxa"/>
          </w:tcPr>
          <w:p w:rsidR="00682EEA" w:rsidRPr="00682EEA" w:rsidRDefault="00682EEA" w:rsidP="00697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2EE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Nivelul atins</w:t>
            </w:r>
          </w:p>
        </w:tc>
        <w:tc>
          <w:tcPr>
            <w:tcW w:w="1710" w:type="dxa"/>
          </w:tcPr>
          <w:p w:rsidR="00682EEA" w:rsidRDefault="00682EEA" w:rsidP="00697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2EE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Instrument</w:t>
            </w:r>
          </w:p>
          <w:p w:rsidR="00682EEA" w:rsidRPr="00682EEA" w:rsidRDefault="00682EEA" w:rsidP="00697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2EE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evaluare și data aplicării</w:t>
            </w:r>
          </w:p>
        </w:tc>
        <w:tc>
          <w:tcPr>
            <w:tcW w:w="1170" w:type="dxa"/>
          </w:tcPr>
          <w:p w:rsidR="00682EEA" w:rsidRPr="00682EEA" w:rsidRDefault="00682EEA" w:rsidP="00697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2EE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Nivelul atins</w:t>
            </w:r>
          </w:p>
        </w:tc>
        <w:tc>
          <w:tcPr>
            <w:tcW w:w="1345" w:type="dxa"/>
          </w:tcPr>
          <w:p w:rsidR="00682EEA" w:rsidRPr="00682EEA" w:rsidRDefault="00682EEA" w:rsidP="00697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4588E" w:rsidRPr="006970BC" w:rsidTr="003B6E0A">
        <w:tc>
          <w:tcPr>
            <w:tcW w:w="12950" w:type="dxa"/>
            <w:gridSpan w:val="8"/>
          </w:tcPr>
          <w:p w:rsidR="00B4588E" w:rsidRPr="00897309" w:rsidRDefault="00B4588E" w:rsidP="00897309">
            <w:pPr>
              <w:widowControl w:val="0"/>
              <w:autoSpaceDE w:val="0"/>
              <w:autoSpaceDN w:val="0"/>
              <w:adjustRightInd w:val="0"/>
              <w:spacing w:before="53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1.</w:t>
            </w:r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tar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j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ora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w w:val="102"/>
                <w:sz w:val="19"/>
                <w:szCs w:val="19"/>
              </w:rPr>
              <w:t>î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texte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mu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nica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cu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ute</w:t>
            </w:r>
            <w:proofErr w:type="spellEnd"/>
          </w:p>
        </w:tc>
      </w:tr>
      <w:tr w:rsidR="00682EEA" w:rsidRPr="006970BC" w:rsidTr="00682EEA">
        <w:tc>
          <w:tcPr>
            <w:tcW w:w="3145" w:type="dxa"/>
          </w:tcPr>
          <w:p w:rsidR="00682EEA" w:rsidRPr="006970BC" w:rsidRDefault="00682EEA" w:rsidP="006970BC">
            <w:pPr>
              <w:widowControl w:val="0"/>
              <w:autoSpaceDE w:val="0"/>
              <w:autoSpaceDN w:val="0"/>
              <w:adjustRightInd w:val="0"/>
              <w:spacing w:before="55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1.1.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Identificarea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semnificaţiei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unui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mesaj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oral din </w:t>
            </w:r>
            <w:proofErr w:type="spellStart"/>
            <w:r w:rsidRPr="006970BC">
              <w:rPr>
                <w:rFonts w:ascii="Times New Roman" w:hAnsi="Times New Roman" w:cs="Times New Roman"/>
              </w:rPr>
              <w:t>texte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accesibile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variate</w:t>
            </w:r>
            <w:proofErr w:type="spellEnd"/>
          </w:p>
        </w:tc>
        <w:tc>
          <w:tcPr>
            <w:tcW w:w="1620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810B85" w:rsidRPr="006970BC" w:rsidRDefault="00810B85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810B85" w:rsidRPr="006970BC" w:rsidRDefault="00810B85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682EEA" w:rsidRPr="006970BC" w:rsidTr="00682EEA">
        <w:tc>
          <w:tcPr>
            <w:tcW w:w="3145" w:type="dxa"/>
          </w:tcPr>
          <w:p w:rsidR="00682EEA" w:rsidRPr="006970BC" w:rsidRDefault="00682EEA" w:rsidP="006970BC">
            <w:pPr>
              <w:widowControl w:val="0"/>
              <w:autoSpaceDE w:val="0"/>
              <w:autoSpaceDN w:val="0"/>
              <w:adjustRightInd w:val="0"/>
              <w:spacing w:before="58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1.2.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Identificarea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informaţii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variate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dintr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-un text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audiat</w:t>
            </w:r>
            <w:proofErr w:type="spellEnd"/>
          </w:p>
        </w:tc>
        <w:tc>
          <w:tcPr>
            <w:tcW w:w="1620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682EEA" w:rsidRPr="006970BC" w:rsidTr="00682EEA">
        <w:tc>
          <w:tcPr>
            <w:tcW w:w="3145" w:type="dxa"/>
          </w:tcPr>
          <w:p w:rsidR="00682EEA" w:rsidRPr="006970BC" w:rsidRDefault="00682EEA" w:rsidP="006970BC">
            <w:pPr>
              <w:widowControl w:val="0"/>
              <w:autoSpaceDE w:val="0"/>
              <w:autoSpaceDN w:val="0"/>
              <w:adjustRightInd w:val="0"/>
              <w:spacing w:before="55" w:line="263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lastRenderedPageBreak/>
              <w:t xml:space="preserve">1.3.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Identificarea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sunetelor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silabelor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cuvinte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cuvintelor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enunţuri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rostite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claritate</w:t>
            </w:r>
            <w:proofErr w:type="spellEnd"/>
          </w:p>
        </w:tc>
        <w:tc>
          <w:tcPr>
            <w:tcW w:w="1620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682EEA" w:rsidRPr="006970BC" w:rsidTr="00682EEA">
        <w:tc>
          <w:tcPr>
            <w:tcW w:w="3145" w:type="dxa"/>
          </w:tcPr>
          <w:p w:rsidR="00682EEA" w:rsidRPr="006970BC" w:rsidRDefault="00682EEA" w:rsidP="006970BC">
            <w:pPr>
              <w:widowControl w:val="0"/>
              <w:autoSpaceDE w:val="0"/>
              <w:autoSpaceDN w:val="0"/>
              <w:adjustRightInd w:val="0"/>
              <w:spacing w:before="58" w:line="242" w:lineRule="auto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1.4.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Exprimarea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interesului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pentru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receptarea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mesaje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orale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contexte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comunicare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cunoscute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682EEA" w:rsidRPr="006970BC" w:rsidRDefault="00682EEA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3B6E0A">
        <w:tc>
          <w:tcPr>
            <w:tcW w:w="12950" w:type="dxa"/>
            <w:gridSpan w:val="8"/>
          </w:tcPr>
          <w:p w:rsidR="00B4588E" w:rsidRPr="006970BC" w:rsidRDefault="00B4588E" w:rsidP="00B4588E">
            <w:pPr>
              <w:widowControl w:val="0"/>
              <w:autoSpaceDE w:val="0"/>
              <w:autoSpaceDN w:val="0"/>
              <w:adjustRightInd w:val="0"/>
              <w:spacing w:before="53" w:line="236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w w:val="102"/>
                <w:sz w:val="19"/>
                <w:szCs w:val="19"/>
              </w:rPr>
              <w:t>2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.</w:t>
            </w:r>
            <w:r w:rsidRPr="006970BC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x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w w:val="102"/>
                <w:sz w:val="19"/>
                <w:szCs w:val="19"/>
              </w:rPr>
              <w:t>ar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w w:val="102"/>
                <w:sz w:val="19"/>
                <w:szCs w:val="19"/>
              </w:rPr>
              <w:t>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me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j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or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w w:val="102"/>
                <w:sz w:val="19"/>
                <w:szCs w:val="19"/>
              </w:rPr>
              <w:t>î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w w:val="102"/>
                <w:sz w:val="19"/>
                <w:szCs w:val="19"/>
              </w:rPr>
              <w:t>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w w:val="102"/>
                <w:sz w:val="19"/>
                <w:szCs w:val="19"/>
              </w:rPr>
              <w:t>iv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7"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5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ţ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w w:val="102"/>
                <w:sz w:val="19"/>
                <w:szCs w:val="19"/>
              </w:rPr>
              <w:t>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ic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w w:val="102"/>
                <w:sz w:val="19"/>
                <w:szCs w:val="19"/>
              </w:rPr>
              <w:t>ar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</w:p>
          <w:p w:rsidR="00B4588E" w:rsidRPr="006970BC" w:rsidRDefault="00B4588E" w:rsidP="00682EE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682EEA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8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2.1.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Formularea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enunţuri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proprii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situaţii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concrete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comunicare</w:t>
            </w:r>
            <w:proofErr w:type="spellEnd"/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682EEA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5" w:line="245" w:lineRule="auto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2.2 </w:t>
            </w:r>
            <w:proofErr w:type="spellStart"/>
            <w:r w:rsidRPr="006970BC">
              <w:rPr>
                <w:rFonts w:ascii="Times New Roman" w:hAnsi="Times New Roman" w:cs="Times New Roman"/>
              </w:rPr>
              <w:t>Transmiterea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informaţii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printr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-o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suită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enunţuri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înlănţuite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logic</w:t>
            </w:r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682EEA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5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2.3.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Participarea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interes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dialoguri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diferite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contexte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comunicare</w:t>
            </w:r>
            <w:proofErr w:type="spellEnd"/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682EEA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8" w:line="261" w:lineRule="auto"/>
              <w:ind w:right="52"/>
              <w:jc w:val="both"/>
              <w:rPr>
                <w:rFonts w:ascii="Times New Roman" w:hAnsi="Times New Roman" w:cs="Times New Roman"/>
              </w:rPr>
            </w:pPr>
            <w:r w:rsidRPr="006970BC">
              <w:rPr>
                <w:rFonts w:ascii="Times New Roman" w:hAnsi="Times New Roman" w:cs="Times New Roman"/>
              </w:rPr>
              <w:t xml:space="preserve">2.4.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Exprimarea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expresivă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ideilor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contexte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familiare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manifestând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interes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încredere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sine</w:t>
            </w:r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3B6E0A">
        <w:tc>
          <w:tcPr>
            <w:tcW w:w="12950" w:type="dxa"/>
            <w:gridSpan w:val="8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3.</w:t>
            </w:r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tar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v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ă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ţ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de</w:t>
            </w:r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mesa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j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sc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se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,</w:t>
            </w:r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î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con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texte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mu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nica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cu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ute</w:t>
            </w:r>
            <w:proofErr w:type="spellEnd"/>
          </w:p>
        </w:tc>
      </w:tr>
      <w:tr w:rsidR="00B4588E" w:rsidRPr="006970BC" w:rsidTr="00682EEA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5" w:line="263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3.1.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Citirea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mesaje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scrise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întâlnite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mediul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cunoscut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682EEA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5" w:line="263" w:lineRule="auto"/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3.2.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Identificarea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mesajului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unui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text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care se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relatează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întâmplări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fenomene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universul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cunoscut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682EEA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5" w:line="263" w:lineRule="auto"/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3.3.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Identificarea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semnificaţiei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simboluri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contexte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lastRenderedPageBreak/>
              <w:t>cunoscute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B4588E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5" w:line="245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lastRenderedPageBreak/>
              <w:t xml:space="preserve">3.4.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Exprimarea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interesului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pentru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lectura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cărţi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adecvate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vârstei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3B6E0A">
        <w:tc>
          <w:tcPr>
            <w:tcW w:w="12950" w:type="dxa"/>
            <w:gridSpan w:val="8"/>
          </w:tcPr>
          <w:p w:rsidR="00B4588E" w:rsidRPr="006970BC" w:rsidRDefault="00B4588E" w:rsidP="00B4588E">
            <w:pPr>
              <w:widowControl w:val="0"/>
              <w:autoSpaceDE w:val="0"/>
              <w:autoSpaceDN w:val="0"/>
              <w:adjustRightInd w:val="0"/>
              <w:spacing w:before="55" w:line="236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4.</w:t>
            </w:r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actar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j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î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v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se</w:t>
            </w:r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aţ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co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</w:p>
          <w:p w:rsidR="00B4588E" w:rsidRPr="006970BC" w:rsidRDefault="00B4588E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B4588E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8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4.1.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Scrierea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mesaje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diverse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contexte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comunicare</w:t>
            </w:r>
            <w:proofErr w:type="spellEnd"/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B4588E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8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4.2.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Redactarea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mesaje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simple, cu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respectarea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convenţiilor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bază</w:t>
            </w:r>
            <w:proofErr w:type="spellEnd"/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B4588E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8" w:line="242" w:lineRule="auto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4.3.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Exprimarea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idei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sentimente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păreri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prin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intermediul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limbajelor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convenţionale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484C4A" w:rsidRPr="006970BC" w:rsidRDefault="00484C4A" w:rsidP="00484C4A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4588E" w:rsidRPr="006970BC" w:rsidRDefault="00B4588E" w:rsidP="00B4588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970BC">
        <w:rPr>
          <w:rFonts w:ascii="Times New Roman" w:hAnsi="Times New Roman" w:cs="Times New Roman"/>
          <w:b/>
          <w:sz w:val="28"/>
          <w:szCs w:val="28"/>
          <w:lang w:val="ro-RO"/>
        </w:rPr>
        <w:t>Disciplina: Matematică și explorarea mediului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145"/>
        <w:gridCol w:w="1620"/>
        <w:gridCol w:w="1260"/>
        <w:gridCol w:w="1710"/>
        <w:gridCol w:w="990"/>
        <w:gridCol w:w="1710"/>
        <w:gridCol w:w="1170"/>
        <w:gridCol w:w="1345"/>
      </w:tblGrid>
      <w:tr w:rsidR="00B4588E" w:rsidRPr="006970BC" w:rsidTr="003B6E0A">
        <w:tc>
          <w:tcPr>
            <w:tcW w:w="3145" w:type="dxa"/>
            <w:vMerge w:val="restart"/>
          </w:tcPr>
          <w:p w:rsidR="00B4588E" w:rsidRPr="006970BC" w:rsidRDefault="00B4588E" w:rsidP="00B4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Competențe vizate</w:t>
            </w:r>
          </w:p>
        </w:tc>
        <w:tc>
          <w:tcPr>
            <w:tcW w:w="2880" w:type="dxa"/>
            <w:gridSpan w:val="2"/>
          </w:tcPr>
          <w:p w:rsidR="00B4588E" w:rsidRPr="006970BC" w:rsidRDefault="00B4588E" w:rsidP="00B4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 inițială</w:t>
            </w:r>
          </w:p>
        </w:tc>
        <w:tc>
          <w:tcPr>
            <w:tcW w:w="2700" w:type="dxa"/>
            <w:gridSpan w:val="2"/>
          </w:tcPr>
          <w:p w:rsidR="00B4588E" w:rsidRPr="006970BC" w:rsidRDefault="00B4588E" w:rsidP="00B4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 pe parcurs</w:t>
            </w:r>
          </w:p>
        </w:tc>
        <w:tc>
          <w:tcPr>
            <w:tcW w:w="2880" w:type="dxa"/>
            <w:gridSpan w:val="2"/>
          </w:tcPr>
          <w:p w:rsidR="00B4588E" w:rsidRPr="006970BC" w:rsidRDefault="00B4588E" w:rsidP="00B4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 finală</w:t>
            </w:r>
          </w:p>
        </w:tc>
        <w:tc>
          <w:tcPr>
            <w:tcW w:w="1345" w:type="dxa"/>
          </w:tcPr>
          <w:p w:rsidR="00B4588E" w:rsidRPr="006970BC" w:rsidRDefault="00B4588E" w:rsidP="00B4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B4588E" w:rsidRPr="006970BC" w:rsidTr="003B6E0A">
        <w:tc>
          <w:tcPr>
            <w:tcW w:w="3145" w:type="dxa"/>
            <w:vMerge/>
          </w:tcPr>
          <w:p w:rsidR="00B4588E" w:rsidRPr="006970BC" w:rsidRDefault="00B4588E" w:rsidP="003B6E0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B4588E" w:rsidRPr="006970BC" w:rsidRDefault="00B4588E" w:rsidP="00B4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Instrument</w:t>
            </w:r>
          </w:p>
          <w:p w:rsidR="00B4588E" w:rsidRPr="006970BC" w:rsidRDefault="00B4588E" w:rsidP="00B4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evaluare și data aplicării</w:t>
            </w:r>
          </w:p>
        </w:tc>
        <w:tc>
          <w:tcPr>
            <w:tcW w:w="1260" w:type="dxa"/>
          </w:tcPr>
          <w:p w:rsidR="00B4588E" w:rsidRPr="006970BC" w:rsidRDefault="00B4588E" w:rsidP="00B4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Nivelul atins</w:t>
            </w:r>
          </w:p>
        </w:tc>
        <w:tc>
          <w:tcPr>
            <w:tcW w:w="1710" w:type="dxa"/>
          </w:tcPr>
          <w:p w:rsidR="00B4588E" w:rsidRPr="006970BC" w:rsidRDefault="00B4588E" w:rsidP="00B4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Instrument</w:t>
            </w:r>
          </w:p>
          <w:p w:rsidR="00B4588E" w:rsidRPr="006970BC" w:rsidRDefault="00B4588E" w:rsidP="00B4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evaluare și data aplicării</w:t>
            </w:r>
          </w:p>
        </w:tc>
        <w:tc>
          <w:tcPr>
            <w:tcW w:w="990" w:type="dxa"/>
          </w:tcPr>
          <w:p w:rsidR="00B4588E" w:rsidRPr="006970BC" w:rsidRDefault="00B4588E" w:rsidP="00B4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Nivelul atins</w:t>
            </w:r>
          </w:p>
        </w:tc>
        <w:tc>
          <w:tcPr>
            <w:tcW w:w="1710" w:type="dxa"/>
          </w:tcPr>
          <w:p w:rsidR="00B4588E" w:rsidRPr="006970BC" w:rsidRDefault="00B4588E" w:rsidP="00B4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Instrument</w:t>
            </w:r>
          </w:p>
          <w:p w:rsidR="00B4588E" w:rsidRPr="006970BC" w:rsidRDefault="00B4588E" w:rsidP="00B4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evaluare și data aplicării</w:t>
            </w:r>
          </w:p>
        </w:tc>
        <w:tc>
          <w:tcPr>
            <w:tcW w:w="1170" w:type="dxa"/>
          </w:tcPr>
          <w:p w:rsidR="00B4588E" w:rsidRPr="006970BC" w:rsidRDefault="00B4588E" w:rsidP="00B4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Nivelul atins</w:t>
            </w:r>
          </w:p>
        </w:tc>
        <w:tc>
          <w:tcPr>
            <w:tcW w:w="1345" w:type="dxa"/>
          </w:tcPr>
          <w:p w:rsidR="00B4588E" w:rsidRPr="006970BC" w:rsidRDefault="00B4588E" w:rsidP="00B45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4588E" w:rsidRPr="006970BC" w:rsidTr="003B6E0A">
        <w:tc>
          <w:tcPr>
            <w:tcW w:w="12950" w:type="dxa"/>
            <w:gridSpan w:val="8"/>
          </w:tcPr>
          <w:p w:rsidR="00B4588E" w:rsidRPr="006970BC" w:rsidRDefault="00B4588E" w:rsidP="00B4588E">
            <w:pPr>
              <w:widowControl w:val="0"/>
              <w:autoSpaceDE w:val="0"/>
              <w:autoSpaceDN w:val="0"/>
              <w:adjustRightInd w:val="0"/>
              <w:spacing w:before="56" w:line="239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1.</w:t>
            </w:r>
            <w:r w:rsidRPr="006970BC"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ili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z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or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î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calc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el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eme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ta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</w:p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3B6E0A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5" w:line="239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1.1.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Scrierea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citirea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formarea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numerelor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până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la 1000</w:t>
            </w:r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3B6E0A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5" w:line="236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1.2.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Compararea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numerelor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concentrul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0-1000</w:t>
            </w:r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3B6E0A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8" w:line="233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1.3.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Ordonarea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numerelor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concentrul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0-1000,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folosind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poziţionarea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axa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numerelor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estimări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aproximări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3B6E0A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8" w:line="242" w:lineRule="auto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lastRenderedPageBreak/>
              <w:t xml:space="preserve">1.4.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Efectuarea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adunări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scăderi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mental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scris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concentrul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0-1000,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recurgând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6970BC">
              <w:rPr>
                <w:rFonts w:ascii="Times New Roman" w:hAnsi="Times New Roman" w:cs="Times New Roman"/>
              </w:rPr>
              <w:t>numărare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>/</w:t>
            </w:r>
            <w:proofErr w:type="spellStart"/>
            <w:r w:rsidRPr="006970BC">
              <w:rPr>
                <w:rFonts w:ascii="Times New Roman" w:hAnsi="Times New Roman" w:cs="Times New Roman"/>
              </w:rPr>
              <w:t>sau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grupare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ori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câte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ori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este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necesar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3B6E0A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5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1.5.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Efectuarea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înmulţiri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împărţiri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concentrul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0-1000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prin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adunări</w:t>
            </w:r>
            <w:proofErr w:type="spellEnd"/>
            <w:r w:rsidRPr="006970BC">
              <w:rPr>
                <w:rFonts w:ascii="Times New Roman" w:hAnsi="Times New Roman" w:cs="Times New Roman"/>
              </w:rPr>
              <w:t>/</w:t>
            </w:r>
            <w:proofErr w:type="spellStart"/>
            <w:r w:rsidRPr="006970BC">
              <w:rPr>
                <w:rFonts w:ascii="Times New Roman" w:hAnsi="Times New Roman" w:cs="Times New Roman"/>
              </w:rPr>
              <w:t>scăderi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repetate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3B6E0A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8" w:line="239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1.6.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Utilizarea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denumiri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simboluri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matematice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970BC">
              <w:rPr>
                <w:rFonts w:ascii="Times New Roman" w:hAnsi="Times New Roman" w:cs="Times New Roman"/>
              </w:rPr>
              <w:t>sumă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total,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termenii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unei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sume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diferenţă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rest,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descăzut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scăzător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produs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factorii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unui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produs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cât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deîmpărţit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împărţitor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, =, +, -, ·, :)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rezolvarea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>/</w:t>
            </w:r>
            <w:proofErr w:type="spellStart"/>
            <w:r w:rsidRPr="006970BC">
              <w:rPr>
                <w:rFonts w:ascii="Times New Roman" w:hAnsi="Times New Roman" w:cs="Times New Roman"/>
              </w:rPr>
              <w:t>sau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compunerea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probleme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3B6E0A">
        <w:tc>
          <w:tcPr>
            <w:tcW w:w="12950" w:type="dxa"/>
            <w:gridSpan w:val="8"/>
          </w:tcPr>
          <w:p w:rsidR="00B4588E" w:rsidRPr="006970BC" w:rsidRDefault="00B4588E" w:rsidP="00B4588E">
            <w:pPr>
              <w:widowControl w:val="0"/>
              <w:autoSpaceDE w:val="0"/>
              <w:autoSpaceDN w:val="0"/>
              <w:adjustRightInd w:val="0"/>
              <w:spacing w:before="58" w:line="236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2.</w:t>
            </w:r>
            <w:r w:rsidRPr="006970BC"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vide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ţ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aracte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or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g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ce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le</w:t>
            </w:r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unor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b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ecte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ca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liz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î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spa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ţ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ul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î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nju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ă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</w:t>
            </w:r>
            <w:proofErr w:type="spellEnd"/>
          </w:p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3B6E0A">
        <w:tc>
          <w:tcPr>
            <w:tcW w:w="3145" w:type="dxa"/>
          </w:tcPr>
          <w:p w:rsidR="00B4588E" w:rsidRPr="006970BC" w:rsidRDefault="00B4588E" w:rsidP="00B4588E">
            <w:pPr>
              <w:widowControl w:val="0"/>
              <w:autoSpaceDE w:val="0"/>
              <w:autoSpaceDN w:val="0"/>
              <w:adjustRightInd w:val="0"/>
              <w:spacing w:before="58" w:line="242" w:lineRule="auto"/>
              <w:ind w:righ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2.1.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Localizarea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obiecte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prin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stabilirea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coordonate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raport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cu un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sistem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referinţă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dat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folosind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sintagmele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învăţate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3B6E0A">
        <w:tc>
          <w:tcPr>
            <w:tcW w:w="3145" w:type="dxa"/>
          </w:tcPr>
          <w:p w:rsidR="00B4588E" w:rsidRPr="006970BC" w:rsidRDefault="00B4588E" w:rsidP="00B4588E">
            <w:pPr>
              <w:widowControl w:val="0"/>
              <w:autoSpaceDE w:val="0"/>
              <w:autoSpaceDN w:val="0"/>
              <w:adjustRightInd w:val="0"/>
              <w:spacing w:before="60" w:line="242" w:lineRule="auto"/>
              <w:ind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2.2.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Evidenţierea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caracteristici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simple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specifice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formelor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geometrice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plane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corpurilor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geometrice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identificate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diferite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contexte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3B6E0A">
        <w:tc>
          <w:tcPr>
            <w:tcW w:w="12950" w:type="dxa"/>
            <w:gridSpan w:val="8"/>
          </w:tcPr>
          <w:p w:rsidR="00B4588E" w:rsidRPr="006970BC" w:rsidRDefault="00B4588E" w:rsidP="00B4588E">
            <w:pPr>
              <w:widowControl w:val="0"/>
              <w:autoSpaceDE w:val="0"/>
              <w:autoSpaceDN w:val="0"/>
              <w:adjustRightInd w:val="0"/>
              <w:spacing w:before="53" w:line="239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3.</w:t>
            </w:r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fi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ca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no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f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no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/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ţ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/</w:t>
            </w:r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eg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ă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ţ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/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st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din</w:t>
            </w:r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med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ul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pro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t</w:t>
            </w:r>
            <w:proofErr w:type="spellEnd"/>
          </w:p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3B6E0A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8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3.1.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Rezolvarea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probleme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cadrul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investigaţii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prin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observarea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generalizarea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lastRenderedPageBreak/>
              <w:t>modele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sau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regularităţi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mediul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apropiat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3B6E0A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8" w:line="236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lastRenderedPageBreak/>
              <w:t xml:space="preserve">3.2.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Manifestarea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grijii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pentru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comportarea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corectă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relaţie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mediul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natural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social</w:t>
            </w:r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3B6E0A">
        <w:tc>
          <w:tcPr>
            <w:tcW w:w="12950" w:type="dxa"/>
            <w:gridSpan w:val="8"/>
          </w:tcPr>
          <w:p w:rsidR="00B4588E" w:rsidRPr="006970BC" w:rsidRDefault="00B4588E" w:rsidP="00B4588E">
            <w:pPr>
              <w:widowControl w:val="0"/>
              <w:autoSpaceDE w:val="0"/>
              <w:autoSpaceDN w:val="0"/>
              <w:adjustRightInd w:val="0"/>
              <w:spacing w:before="53" w:line="239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4.</w:t>
            </w:r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G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nor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x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pl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ţii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mple</w:t>
            </w:r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fo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ir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no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ente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de</w:t>
            </w:r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ogică</w:t>
            </w:r>
            <w:proofErr w:type="spellEnd"/>
          </w:p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3B6E0A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5" w:line="242" w:lineRule="auto"/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4.1.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Descrierea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unui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plan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lucru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folosind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câţiva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termeni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ştiinţifici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reprezentări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prin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desene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operatorii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logici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„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>”, „</w:t>
            </w:r>
            <w:proofErr w:type="spellStart"/>
            <w:r w:rsidRPr="006970BC">
              <w:rPr>
                <w:rFonts w:ascii="Times New Roman" w:hAnsi="Times New Roman" w:cs="Times New Roman"/>
              </w:rPr>
              <w:t>sau</w:t>
            </w:r>
            <w:proofErr w:type="spellEnd"/>
            <w:r w:rsidRPr="006970BC">
              <w:rPr>
                <w:rFonts w:ascii="Times New Roman" w:hAnsi="Times New Roman" w:cs="Times New Roman"/>
              </w:rPr>
              <w:t>”, „nu”</w:t>
            </w:r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3B6E0A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8" w:line="233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4.2.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Formularea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consecinţe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rezultate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urma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observării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relaţii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fenomene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procese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simple</w:t>
            </w:r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3B6E0A">
        <w:tc>
          <w:tcPr>
            <w:tcW w:w="12950" w:type="dxa"/>
            <w:gridSpan w:val="8"/>
          </w:tcPr>
          <w:p w:rsidR="00B4588E" w:rsidRPr="006970BC" w:rsidRDefault="00B4588E" w:rsidP="00B4588E">
            <w:pPr>
              <w:widowControl w:val="0"/>
              <w:autoSpaceDE w:val="0"/>
              <w:autoSpaceDN w:val="0"/>
              <w:adjustRightInd w:val="0"/>
              <w:spacing w:before="58" w:line="236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5.</w:t>
            </w:r>
            <w:r w:rsidRPr="006970BC"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Rez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v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de</w:t>
            </w:r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b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nd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de</w:t>
            </w:r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ş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z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entarea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or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date</w:t>
            </w:r>
          </w:p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3B6E0A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5" w:line="239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5.1.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Sortarea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clasificarea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înregistrarea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prin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desene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tabele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date din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mediul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cunoscut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3B6E0A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5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5.2.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Rezolvarea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probleme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tipul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a±b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=x;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a±b±c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=x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concentrul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0-1000;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a·b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=x; a:b=x,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concentrul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0-100, cu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sprijin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obiecte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imagini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sau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reprezentări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schematice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3B6E0A">
        <w:tc>
          <w:tcPr>
            <w:tcW w:w="12950" w:type="dxa"/>
            <w:gridSpan w:val="8"/>
          </w:tcPr>
          <w:p w:rsidR="00B4588E" w:rsidRPr="006970BC" w:rsidRDefault="00B4588E" w:rsidP="00B4588E">
            <w:pPr>
              <w:widowControl w:val="0"/>
              <w:autoSpaceDE w:val="0"/>
              <w:autoSpaceDN w:val="0"/>
              <w:adjustRightInd w:val="0"/>
              <w:spacing w:before="55" w:line="239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6.</w:t>
            </w:r>
            <w:r w:rsidRPr="006970BC"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ili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z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or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conve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ţ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ale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ăsu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ă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şi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mări</w:t>
            </w:r>
            <w:proofErr w:type="spellEnd"/>
          </w:p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B4588E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8" w:line="233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6.1.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Utilizarea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măsuri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neconvenţionale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pentru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determinarea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compararea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maselor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lungimilor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capacităţilor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B4588E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8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lastRenderedPageBreak/>
              <w:t xml:space="preserve">6.2.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Utilizarea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unităţi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măsură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pentru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determinarea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compararea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ordonarea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duratelor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evenimente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variate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B4588E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8" w:line="242" w:lineRule="auto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6.3.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Realizarea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schimburi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echivalente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valoric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prin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reprezentări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convenţionale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standard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nonstandard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prin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utilizarea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banilor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probleme-joc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simple de tip </w:t>
            </w:r>
            <w:proofErr w:type="spellStart"/>
            <w:r w:rsidRPr="006970BC">
              <w:rPr>
                <w:rFonts w:ascii="Times New Roman" w:hAnsi="Times New Roman" w:cs="Times New Roman"/>
              </w:rPr>
              <w:t>venituri-cheltuieli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 w:rsidRPr="006970BC">
              <w:rPr>
                <w:rFonts w:ascii="Times New Roman" w:hAnsi="Times New Roman" w:cs="Times New Roman"/>
              </w:rPr>
              <w:t>numere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concentrul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0-1000</w:t>
            </w:r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4588E" w:rsidRPr="006970BC" w:rsidTr="00B4588E">
        <w:tc>
          <w:tcPr>
            <w:tcW w:w="3145" w:type="dxa"/>
          </w:tcPr>
          <w:p w:rsidR="00B4588E" w:rsidRPr="006970BC" w:rsidRDefault="00B4588E" w:rsidP="006970BC">
            <w:pPr>
              <w:widowControl w:val="0"/>
              <w:autoSpaceDE w:val="0"/>
              <w:autoSpaceDN w:val="0"/>
              <w:adjustRightInd w:val="0"/>
              <w:spacing w:before="58" w:line="242" w:lineRule="auto"/>
              <w:ind w:right="55"/>
              <w:jc w:val="both"/>
              <w:rPr>
                <w:rFonts w:ascii="Times New Roman" w:hAnsi="Times New Roman" w:cs="Times New Roman"/>
              </w:rPr>
            </w:pPr>
            <w:r w:rsidRPr="006970BC">
              <w:rPr>
                <w:rFonts w:ascii="Times New Roman" w:hAnsi="Times New Roman" w:cs="Times New Roman"/>
              </w:rPr>
              <w:t xml:space="preserve">6.4.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Identificarea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utilizarea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unităţilor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măsură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uzuale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pentru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lungime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capacitate,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masă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970BC">
              <w:rPr>
                <w:rFonts w:ascii="Times New Roman" w:hAnsi="Times New Roman" w:cs="Times New Roman"/>
              </w:rPr>
              <w:t>metrul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centimetrul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litrul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mililitrul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kilogramul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gramul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instrumente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adecvate</w:t>
            </w:r>
            <w:proofErr w:type="spellEnd"/>
          </w:p>
        </w:tc>
        <w:tc>
          <w:tcPr>
            <w:tcW w:w="162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B4588E" w:rsidRPr="006970BC" w:rsidRDefault="00B4588E" w:rsidP="00B4588E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B4588E" w:rsidRPr="006970BC" w:rsidRDefault="00B4588E" w:rsidP="00484C4A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723F5" w:rsidRPr="006970BC" w:rsidRDefault="00C723F5" w:rsidP="00C723F5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970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Disciplina: </w:t>
      </w:r>
      <w:r w:rsidR="004F57F6" w:rsidRPr="006970BC">
        <w:rPr>
          <w:rFonts w:ascii="Times New Roman" w:hAnsi="Times New Roman" w:cs="Times New Roman"/>
          <w:b/>
          <w:sz w:val="28"/>
          <w:szCs w:val="28"/>
          <w:lang w:val="ro-RO"/>
        </w:rPr>
        <w:t>Arte vizuale și abilități practice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145"/>
        <w:gridCol w:w="1620"/>
        <w:gridCol w:w="1260"/>
        <w:gridCol w:w="1710"/>
        <w:gridCol w:w="990"/>
        <w:gridCol w:w="1710"/>
        <w:gridCol w:w="1170"/>
        <w:gridCol w:w="1345"/>
      </w:tblGrid>
      <w:tr w:rsidR="00C723F5" w:rsidRPr="006970BC" w:rsidTr="003B6E0A">
        <w:tc>
          <w:tcPr>
            <w:tcW w:w="3145" w:type="dxa"/>
            <w:vMerge w:val="restart"/>
          </w:tcPr>
          <w:p w:rsidR="00C723F5" w:rsidRPr="006970BC" w:rsidRDefault="00C723F5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Competențe vizate</w:t>
            </w:r>
          </w:p>
        </w:tc>
        <w:tc>
          <w:tcPr>
            <w:tcW w:w="2880" w:type="dxa"/>
            <w:gridSpan w:val="2"/>
          </w:tcPr>
          <w:p w:rsidR="00C723F5" w:rsidRPr="006970BC" w:rsidRDefault="00C723F5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 inițială</w:t>
            </w:r>
          </w:p>
        </w:tc>
        <w:tc>
          <w:tcPr>
            <w:tcW w:w="2700" w:type="dxa"/>
            <w:gridSpan w:val="2"/>
          </w:tcPr>
          <w:p w:rsidR="00C723F5" w:rsidRPr="006970BC" w:rsidRDefault="00C723F5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 pe parcurs</w:t>
            </w:r>
          </w:p>
        </w:tc>
        <w:tc>
          <w:tcPr>
            <w:tcW w:w="2880" w:type="dxa"/>
            <w:gridSpan w:val="2"/>
          </w:tcPr>
          <w:p w:rsidR="00C723F5" w:rsidRPr="006970BC" w:rsidRDefault="00C723F5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 finală</w:t>
            </w:r>
          </w:p>
        </w:tc>
        <w:tc>
          <w:tcPr>
            <w:tcW w:w="1345" w:type="dxa"/>
          </w:tcPr>
          <w:p w:rsidR="00C723F5" w:rsidRPr="006970BC" w:rsidRDefault="00C723F5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C723F5" w:rsidRPr="006970BC" w:rsidTr="003B6E0A">
        <w:tc>
          <w:tcPr>
            <w:tcW w:w="3145" w:type="dxa"/>
            <w:vMerge/>
          </w:tcPr>
          <w:p w:rsidR="00C723F5" w:rsidRPr="006970BC" w:rsidRDefault="00C723F5" w:rsidP="003B6E0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C723F5" w:rsidRPr="006970BC" w:rsidRDefault="00C723F5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Instrument</w:t>
            </w:r>
          </w:p>
          <w:p w:rsidR="00C723F5" w:rsidRPr="006970BC" w:rsidRDefault="00C723F5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evaluare și data aplicării</w:t>
            </w:r>
          </w:p>
        </w:tc>
        <w:tc>
          <w:tcPr>
            <w:tcW w:w="1260" w:type="dxa"/>
          </w:tcPr>
          <w:p w:rsidR="00C723F5" w:rsidRPr="006970BC" w:rsidRDefault="00C723F5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Nivelul atins</w:t>
            </w:r>
          </w:p>
        </w:tc>
        <w:tc>
          <w:tcPr>
            <w:tcW w:w="1710" w:type="dxa"/>
          </w:tcPr>
          <w:p w:rsidR="00C723F5" w:rsidRPr="006970BC" w:rsidRDefault="00C723F5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Instrument</w:t>
            </w:r>
          </w:p>
          <w:p w:rsidR="00C723F5" w:rsidRPr="006970BC" w:rsidRDefault="00C723F5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evaluare și data aplicării</w:t>
            </w:r>
          </w:p>
        </w:tc>
        <w:tc>
          <w:tcPr>
            <w:tcW w:w="990" w:type="dxa"/>
          </w:tcPr>
          <w:p w:rsidR="00C723F5" w:rsidRPr="006970BC" w:rsidRDefault="00C723F5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Nivelul atins</w:t>
            </w:r>
          </w:p>
        </w:tc>
        <w:tc>
          <w:tcPr>
            <w:tcW w:w="1710" w:type="dxa"/>
          </w:tcPr>
          <w:p w:rsidR="00C723F5" w:rsidRPr="006970BC" w:rsidRDefault="00C723F5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Instrument</w:t>
            </w:r>
          </w:p>
          <w:p w:rsidR="00C723F5" w:rsidRPr="006970BC" w:rsidRDefault="00C723F5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evaluare și data aplicării</w:t>
            </w:r>
          </w:p>
        </w:tc>
        <w:tc>
          <w:tcPr>
            <w:tcW w:w="1170" w:type="dxa"/>
          </w:tcPr>
          <w:p w:rsidR="00C723F5" w:rsidRPr="006970BC" w:rsidRDefault="00C723F5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Nivelul atins</w:t>
            </w:r>
          </w:p>
        </w:tc>
        <w:tc>
          <w:tcPr>
            <w:tcW w:w="1345" w:type="dxa"/>
          </w:tcPr>
          <w:p w:rsidR="00C723F5" w:rsidRPr="006970BC" w:rsidRDefault="00C723F5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C723F5" w:rsidRPr="006970BC" w:rsidTr="003B6E0A">
        <w:tc>
          <w:tcPr>
            <w:tcW w:w="12950" w:type="dxa"/>
            <w:gridSpan w:val="8"/>
          </w:tcPr>
          <w:p w:rsidR="004F57F6" w:rsidRPr="006970BC" w:rsidRDefault="004F57F6" w:rsidP="004F57F6">
            <w:pPr>
              <w:widowControl w:val="0"/>
              <w:autoSpaceDE w:val="0"/>
              <w:autoSpaceDN w:val="0"/>
              <w:adjustRightInd w:val="0"/>
              <w:spacing w:before="53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1.</w:t>
            </w:r>
            <w:r w:rsidRPr="006970BC"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xplor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de</w:t>
            </w:r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mesa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j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ce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xp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î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li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mb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j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v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iz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ual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w w:val="102"/>
                <w:sz w:val="19"/>
                <w:szCs w:val="19"/>
              </w:rPr>
              <w:t>î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-o</w:t>
            </w:r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ve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ate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de</w:t>
            </w:r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xte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f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</w:p>
          <w:p w:rsidR="00C723F5" w:rsidRPr="006970BC" w:rsidRDefault="00C723F5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4F57F6" w:rsidRPr="006970BC" w:rsidTr="003B6E0A">
        <w:tc>
          <w:tcPr>
            <w:tcW w:w="3145" w:type="dxa"/>
          </w:tcPr>
          <w:p w:rsidR="004F57F6" w:rsidRPr="006970BC" w:rsidRDefault="004F57F6" w:rsidP="006970BC">
            <w:pPr>
              <w:widowControl w:val="0"/>
              <w:autoSpaceDE w:val="0"/>
              <w:autoSpaceDN w:val="0"/>
              <w:adjustRightInd w:val="0"/>
              <w:spacing w:before="55"/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1.1.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Sesizarea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diferenţei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dintre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informaţia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practică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transmisă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prin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limbaj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vizual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mesajul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artistic</w:t>
            </w:r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4F57F6" w:rsidRPr="006970BC" w:rsidTr="003B6E0A">
        <w:tc>
          <w:tcPr>
            <w:tcW w:w="3145" w:type="dxa"/>
          </w:tcPr>
          <w:p w:rsidR="004F57F6" w:rsidRPr="006970BC" w:rsidRDefault="004F57F6" w:rsidP="006970BC">
            <w:pPr>
              <w:widowControl w:val="0"/>
              <w:autoSpaceDE w:val="0"/>
              <w:autoSpaceDN w:val="0"/>
              <w:adjustRightInd w:val="0"/>
              <w:spacing w:before="55" w:line="239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1.2.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Identificarea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semnificaţiei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lastRenderedPageBreak/>
              <w:t>liniei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punctului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culorii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formei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opere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artă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4F57F6" w:rsidRPr="006970BC" w:rsidTr="003B6E0A">
        <w:tc>
          <w:tcPr>
            <w:tcW w:w="3145" w:type="dxa"/>
          </w:tcPr>
          <w:p w:rsidR="004F57F6" w:rsidRPr="006970BC" w:rsidRDefault="004F57F6" w:rsidP="006970BC">
            <w:pPr>
              <w:widowControl w:val="0"/>
              <w:autoSpaceDE w:val="0"/>
              <w:autoSpaceDN w:val="0"/>
              <w:adjustRightInd w:val="0"/>
              <w:spacing w:before="55" w:line="236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lastRenderedPageBreak/>
              <w:t xml:space="preserve">1.3.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Manifestarea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curiozităţii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faţă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explorarea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mesaje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artistice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simple,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exprimate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vizual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4F57F6" w:rsidRPr="006970BC" w:rsidTr="003B6E0A">
        <w:tc>
          <w:tcPr>
            <w:tcW w:w="12950" w:type="dxa"/>
            <w:gridSpan w:val="8"/>
          </w:tcPr>
          <w:p w:rsidR="004F57F6" w:rsidRPr="006970BC" w:rsidRDefault="004F57F6" w:rsidP="004F57F6">
            <w:pPr>
              <w:widowControl w:val="0"/>
              <w:autoSpaceDE w:val="0"/>
              <w:autoSpaceDN w:val="0"/>
              <w:adjustRightInd w:val="0"/>
              <w:spacing w:before="55" w:line="239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2.</w:t>
            </w:r>
            <w:r w:rsidRPr="006970BC"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z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de</w:t>
            </w:r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aţ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f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cţ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onale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ş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w w:val="102"/>
                <w:sz w:val="19"/>
                <w:szCs w:val="19"/>
              </w:rPr>
              <w:t>/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au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ce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f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si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d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mate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ş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h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ici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mentare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dive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se</w:t>
            </w:r>
          </w:p>
          <w:p w:rsidR="004F57F6" w:rsidRPr="006970BC" w:rsidRDefault="004F57F6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4F57F6" w:rsidRPr="006970BC" w:rsidTr="003B6E0A">
        <w:tc>
          <w:tcPr>
            <w:tcW w:w="3145" w:type="dxa"/>
          </w:tcPr>
          <w:p w:rsidR="004F57F6" w:rsidRPr="006970BC" w:rsidRDefault="004F57F6" w:rsidP="006970BC">
            <w:pPr>
              <w:widowControl w:val="0"/>
              <w:autoSpaceDE w:val="0"/>
              <w:autoSpaceDN w:val="0"/>
              <w:adjustRightInd w:val="0"/>
              <w:spacing w:before="55" w:line="239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2.1.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Explorarea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caracteristici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proprietăţi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materialelor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diverse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contexte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4F57F6" w:rsidRPr="006970BC" w:rsidTr="003B6E0A">
        <w:tc>
          <w:tcPr>
            <w:tcW w:w="3145" w:type="dxa"/>
          </w:tcPr>
          <w:p w:rsidR="004F57F6" w:rsidRPr="006970BC" w:rsidRDefault="004F57F6" w:rsidP="006970BC">
            <w:pPr>
              <w:widowControl w:val="0"/>
              <w:autoSpaceDE w:val="0"/>
              <w:autoSpaceDN w:val="0"/>
              <w:adjustRightInd w:val="0"/>
              <w:spacing w:before="55" w:line="233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2.2.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Exprimarea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ideilor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trăirilor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personale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prin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utilizarea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liniei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punctului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culorii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formei</w:t>
            </w:r>
            <w:proofErr w:type="spellEnd"/>
          </w:p>
        </w:tc>
        <w:tc>
          <w:tcPr>
            <w:tcW w:w="162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4F57F6" w:rsidRPr="006970BC" w:rsidTr="003B6E0A">
        <w:tc>
          <w:tcPr>
            <w:tcW w:w="3145" w:type="dxa"/>
          </w:tcPr>
          <w:p w:rsidR="004F57F6" w:rsidRPr="006970BC" w:rsidRDefault="004F57F6" w:rsidP="006970BC">
            <w:pPr>
              <w:widowControl w:val="0"/>
              <w:autoSpaceDE w:val="0"/>
              <w:autoSpaceDN w:val="0"/>
              <w:adjustRightInd w:val="0"/>
              <w:spacing w:before="60" w:line="233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2.3.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Realizarea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produse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utile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>/</w:t>
            </w:r>
            <w:proofErr w:type="spellStart"/>
            <w:r w:rsidRPr="006970BC">
              <w:rPr>
                <w:rFonts w:ascii="Times New Roman" w:hAnsi="Times New Roman" w:cs="Times New Roman"/>
              </w:rPr>
              <w:t>sau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estetice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combinând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materiale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uşor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prelucrat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tehnici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accesibile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4F57F6" w:rsidRPr="006970BC" w:rsidTr="003B6E0A">
        <w:tc>
          <w:tcPr>
            <w:tcW w:w="3145" w:type="dxa"/>
          </w:tcPr>
          <w:p w:rsidR="004F57F6" w:rsidRPr="006970BC" w:rsidRDefault="004F57F6" w:rsidP="006970BC">
            <w:pPr>
              <w:widowControl w:val="0"/>
              <w:autoSpaceDE w:val="0"/>
              <w:autoSpaceDN w:val="0"/>
              <w:adjustRightInd w:val="0"/>
              <w:spacing w:before="58" w:line="236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2</w:t>
            </w:r>
            <w:r w:rsidRPr="006970BC">
              <w:rPr>
                <w:rFonts w:ascii="Times New Roman" w:eastAsia="Times New Roman" w:hAnsi="Times New Roman" w:cs="Times New Roman"/>
                <w:spacing w:val="1"/>
                <w:w w:val="102"/>
                <w:sz w:val="19"/>
                <w:szCs w:val="19"/>
              </w:rPr>
              <w:t>.</w:t>
            </w:r>
            <w:r w:rsidRPr="006970BC"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4.</w:t>
            </w:r>
            <w:r w:rsidRPr="006970BC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Tran</w:t>
            </w:r>
            <w:r w:rsidRPr="006970BC">
              <w:rPr>
                <w:rFonts w:ascii="Times New Roman" w:eastAsia="Times New Roman" w:hAnsi="Times New Roman" w:cs="Times New Roman"/>
                <w:spacing w:val="-1"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spacing w:val="1"/>
                <w:w w:val="102"/>
                <w:sz w:val="19"/>
                <w:szCs w:val="19"/>
              </w:rPr>
              <w:t>f</w:t>
            </w:r>
            <w:r w:rsidRPr="006970BC"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ormarea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unui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spacing w:val="2"/>
                <w:w w:val="102"/>
                <w:sz w:val="19"/>
                <w:szCs w:val="19"/>
              </w:rPr>
              <w:t>m</w:t>
            </w:r>
            <w:r w:rsidRPr="006970BC">
              <w:rPr>
                <w:rFonts w:ascii="Times New Roman" w:eastAsia="Times New Roman" w:hAnsi="Times New Roman" w:cs="Times New Roman"/>
                <w:spacing w:val="-2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spacing w:val="3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er</w:t>
            </w:r>
            <w:r w:rsidRPr="006970BC">
              <w:rPr>
                <w:rFonts w:ascii="Times New Roman" w:eastAsia="Times New Roman" w:hAnsi="Times New Roman" w:cs="Times New Roman"/>
                <w:spacing w:val="-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al</w:t>
            </w:r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prin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spacing w:val="1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eh</w:t>
            </w:r>
            <w:r w:rsidRPr="006970BC">
              <w:rPr>
                <w:rFonts w:ascii="Times New Roman" w:eastAsia="Times New Roman" w:hAnsi="Times New Roman" w:cs="Times New Roman"/>
                <w:spacing w:val="-1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w w:val="102"/>
                <w:sz w:val="19"/>
                <w:szCs w:val="19"/>
              </w:rPr>
              <w:t>ici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spacing w:val="1"/>
                <w:w w:val="102"/>
                <w:sz w:val="19"/>
                <w:szCs w:val="19"/>
              </w:rPr>
              <w:t>variate</w:t>
            </w:r>
            <w:proofErr w:type="spellEnd"/>
          </w:p>
        </w:tc>
        <w:tc>
          <w:tcPr>
            <w:tcW w:w="162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4F57F6" w:rsidRPr="006970BC" w:rsidTr="003B6E0A">
        <w:tc>
          <w:tcPr>
            <w:tcW w:w="3145" w:type="dxa"/>
          </w:tcPr>
          <w:p w:rsidR="004F57F6" w:rsidRPr="006970BC" w:rsidRDefault="004F57F6" w:rsidP="006970BC">
            <w:pPr>
              <w:widowControl w:val="0"/>
              <w:autoSpaceDE w:val="0"/>
              <w:autoSpaceDN w:val="0"/>
              <w:adjustRightInd w:val="0"/>
              <w:spacing w:before="58" w:line="233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2.5.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Explorarea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utilizări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contexte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utile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sau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estetice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970BC">
              <w:rPr>
                <w:rFonts w:ascii="Times New Roman" w:hAnsi="Times New Roman" w:cs="Times New Roman"/>
              </w:rPr>
              <w:t>obiectelor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6970BC">
              <w:rPr>
                <w:rFonts w:ascii="Times New Roman" w:hAnsi="Times New Roman" w:cs="Times New Roman"/>
              </w:rPr>
              <w:t>lucrărilor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realizate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prin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efort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propriu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4F57F6" w:rsidRPr="006970BC" w:rsidTr="003B6E0A">
        <w:tc>
          <w:tcPr>
            <w:tcW w:w="3145" w:type="dxa"/>
          </w:tcPr>
          <w:p w:rsidR="004F57F6" w:rsidRPr="006970BC" w:rsidRDefault="004F57F6" w:rsidP="006970BC">
            <w:pPr>
              <w:widowControl w:val="0"/>
              <w:autoSpaceDE w:val="0"/>
              <w:autoSpaceDN w:val="0"/>
              <w:adjustRightInd w:val="0"/>
              <w:spacing w:before="60" w:line="239" w:lineRule="auto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2.6.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Participarea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activităţi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integrate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adaptate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nivelului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vârstă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care se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asociază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elemente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exprimare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vizuală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muzicală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verbală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kinestezică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4F57F6" w:rsidRPr="006970BC" w:rsidRDefault="004F57F6" w:rsidP="004F57F6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C723F5" w:rsidRDefault="00C723F5" w:rsidP="00484C4A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97309" w:rsidRDefault="00897309" w:rsidP="00484C4A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97309" w:rsidRPr="006970BC" w:rsidRDefault="00897309" w:rsidP="00484C4A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F57F6" w:rsidRPr="006970BC" w:rsidRDefault="004F57F6" w:rsidP="004F57F6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970BC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Disciplina: Muzică și mișcare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145"/>
        <w:gridCol w:w="1620"/>
        <w:gridCol w:w="1260"/>
        <w:gridCol w:w="1710"/>
        <w:gridCol w:w="990"/>
        <w:gridCol w:w="1710"/>
        <w:gridCol w:w="1170"/>
        <w:gridCol w:w="1345"/>
      </w:tblGrid>
      <w:tr w:rsidR="004F57F6" w:rsidRPr="006970BC" w:rsidTr="003B6E0A">
        <w:tc>
          <w:tcPr>
            <w:tcW w:w="3145" w:type="dxa"/>
            <w:vMerge w:val="restart"/>
          </w:tcPr>
          <w:p w:rsidR="004F57F6" w:rsidRPr="006970BC" w:rsidRDefault="004F57F6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Competențe vizate</w:t>
            </w:r>
          </w:p>
        </w:tc>
        <w:tc>
          <w:tcPr>
            <w:tcW w:w="2880" w:type="dxa"/>
            <w:gridSpan w:val="2"/>
          </w:tcPr>
          <w:p w:rsidR="004F57F6" w:rsidRPr="006970BC" w:rsidRDefault="004F57F6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 inițială</w:t>
            </w:r>
          </w:p>
        </w:tc>
        <w:tc>
          <w:tcPr>
            <w:tcW w:w="2700" w:type="dxa"/>
            <w:gridSpan w:val="2"/>
          </w:tcPr>
          <w:p w:rsidR="004F57F6" w:rsidRPr="006970BC" w:rsidRDefault="004F57F6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 pe parcurs</w:t>
            </w:r>
          </w:p>
        </w:tc>
        <w:tc>
          <w:tcPr>
            <w:tcW w:w="2880" w:type="dxa"/>
            <w:gridSpan w:val="2"/>
          </w:tcPr>
          <w:p w:rsidR="004F57F6" w:rsidRPr="006970BC" w:rsidRDefault="004F57F6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 finală</w:t>
            </w:r>
          </w:p>
        </w:tc>
        <w:tc>
          <w:tcPr>
            <w:tcW w:w="1345" w:type="dxa"/>
          </w:tcPr>
          <w:p w:rsidR="004F57F6" w:rsidRPr="006970BC" w:rsidRDefault="004F57F6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4F57F6" w:rsidRPr="006970BC" w:rsidTr="003B6E0A">
        <w:tc>
          <w:tcPr>
            <w:tcW w:w="3145" w:type="dxa"/>
            <w:vMerge/>
          </w:tcPr>
          <w:p w:rsidR="004F57F6" w:rsidRPr="006970BC" w:rsidRDefault="004F57F6" w:rsidP="003B6E0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4F57F6" w:rsidRPr="006970BC" w:rsidRDefault="004F57F6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Instrument</w:t>
            </w:r>
          </w:p>
          <w:p w:rsidR="004F57F6" w:rsidRPr="006970BC" w:rsidRDefault="004F57F6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evaluare și data aplicării</w:t>
            </w:r>
          </w:p>
        </w:tc>
        <w:tc>
          <w:tcPr>
            <w:tcW w:w="1260" w:type="dxa"/>
          </w:tcPr>
          <w:p w:rsidR="004F57F6" w:rsidRPr="006970BC" w:rsidRDefault="004F57F6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Nivelul atins</w:t>
            </w:r>
          </w:p>
        </w:tc>
        <w:tc>
          <w:tcPr>
            <w:tcW w:w="1710" w:type="dxa"/>
          </w:tcPr>
          <w:p w:rsidR="004F57F6" w:rsidRPr="006970BC" w:rsidRDefault="004F57F6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Instrument</w:t>
            </w:r>
          </w:p>
          <w:p w:rsidR="004F57F6" w:rsidRPr="006970BC" w:rsidRDefault="004F57F6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evaluare și data aplicării</w:t>
            </w:r>
          </w:p>
        </w:tc>
        <w:tc>
          <w:tcPr>
            <w:tcW w:w="990" w:type="dxa"/>
          </w:tcPr>
          <w:p w:rsidR="004F57F6" w:rsidRPr="006970BC" w:rsidRDefault="004F57F6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Nivelul atins</w:t>
            </w:r>
          </w:p>
        </w:tc>
        <w:tc>
          <w:tcPr>
            <w:tcW w:w="1710" w:type="dxa"/>
          </w:tcPr>
          <w:p w:rsidR="004F57F6" w:rsidRPr="006970BC" w:rsidRDefault="004F57F6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Instrument</w:t>
            </w:r>
          </w:p>
          <w:p w:rsidR="004F57F6" w:rsidRPr="006970BC" w:rsidRDefault="004F57F6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evaluare și data aplicării</w:t>
            </w:r>
          </w:p>
        </w:tc>
        <w:tc>
          <w:tcPr>
            <w:tcW w:w="1170" w:type="dxa"/>
          </w:tcPr>
          <w:p w:rsidR="004F57F6" w:rsidRPr="006970BC" w:rsidRDefault="004F57F6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Nivelul atins</w:t>
            </w:r>
          </w:p>
        </w:tc>
        <w:tc>
          <w:tcPr>
            <w:tcW w:w="1345" w:type="dxa"/>
          </w:tcPr>
          <w:p w:rsidR="004F57F6" w:rsidRPr="006970BC" w:rsidRDefault="004F57F6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F57F6" w:rsidRPr="006970BC" w:rsidTr="003B6E0A">
        <w:tc>
          <w:tcPr>
            <w:tcW w:w="12950" w:type="dxa"/>
            <w:gridSpan w:val="8"/>
          </w:tcPr>
          <w:p w:rsidR="004F57F6" w:rsidRPr="006970BC" w:rsidRDefault="003B6E0A" w:rsidP="006970BC">
            <w:pPr>
              <w:pStyle w:val="List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3"/>
              <w:ind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</w:pP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tar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cânt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ş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ente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mp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de</w:t>
            </w:r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mbaj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 w:rsid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musical</w:t>
            </w:r>
          </w:p>
          <w:p w:rsidR="006970BC" w:rsidRPr="006970BC" w:rsidRDefault="006970BC" w:rsidP="006970BC">
            <w:pPr>
              <w:widowControl w:val="0"/>
              <w:autoSpaceDE w:val="0"/>
              <w:autoSpaceDN w:val="0"/>
              <w:adjustRightInd w:val="0"/>
              <w:spacing w:before="53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E0A" w:rsidRPr="006970BC" w:rsidTr="003B6E0A">
        <w:tc>
          <w:tcPr>
            <w:tcW w:w="3145" w:type="dxa"/>
          </w:tcPr>
          <w:p w:rsidR="003B6E0A" w:rsidRPr="006970BC" w:rsidRDefault="003B6E0A" w:rsidP="006970BC">
            <w:pPr>
              <w:widowControl w:val="0"/>
              <w:autoSpaceDE w:val="0"/>
              <w:autoSpaceDN w:val="0"/>
              <w:adjustRightInd w:val="0"/>
              <w:spacing w:before="55" w:line="233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1.1.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Receptarea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sunete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emise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surse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diferite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durate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intensităţi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înălţime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viteză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succesiune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contrastante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B6E0A" w:rsidRPr="006970BC" w:rsidTr="003B6E0A">
        <w:tc>
          <w:tcPr>
            <w:tcW w:w="3145" w:type="dxa"/>
          </w:tcPr>
          <w:p w:rsidR="003B6E0A" w:rsidRPr="006970BC" w:rsidRDefault="003B6E0A" w:rsidP="006970BC">
            <w:pPr>
              <w:widowControl w:val="0"/>
              <w:autoSpaceDE w:val="0"/>
              <w:autoSpaceDN w:val="0"/>
              <w:adjustRightInd w:val="0"/>
              <w:spacing w:before="60" w:line="233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1.2.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Receptarea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sunetelor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emise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anumite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instrumente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muzicale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identificarea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direcţiei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propagare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sunetului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B6E0A" w:rsidRPr="006970BC" w:rsidTr="003B6E0A">
        <w:tc>
          <w:tcPr>
            <w:tcW w:w="3145" w:type="dxa"/>
          </w:tcPr>
          <w:p w:rsidR="003B6E0A" w:rsidRPr="006970BC" w:rsidRDefault="003B6E0A" w:rsidP="006970BC">
            <w:pPr>
              <w:widowControl w:val="0"/>
              <w:autoSpaceDE w:val="0"/>
              <w:autoSpaceDN w:val="0"/>
              <w:adjustRightInd w:val="0"/>
              <w:spacing w:before="58" w:line="236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1.3.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Recunoaşterea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sunetelor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emise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jucăriile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muzicale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corelarea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auditivă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anumite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calităţi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sunetelor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muzicale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B6E0A" w:rsidRPr="006970BC" w:rsidTr="003B6E0A">
        <w:tc>
          <w:tcPr>
            <w:tcW w:w="3145" w:type="dxa"/>
          </w:tcPr>
          <w:p w:rsidR="003B6E0A" w:rsidRPr="006970BC" w:rsidRDefault="003B6E0A" w:rsidP="006970BC">
            <w:pPr>
              <w:widowControl w:val="0"/>
              <w:autoSpaceDE w:val="0"/>
              <w:autoSpaceDN w:val="0"/>
              <w:adjustRightInd w:val="0"/>
              <w:spacing w:before="58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1.4.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Receptarea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cântecelor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cu un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ambitus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cuprins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între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DO1-DO2,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alcătuite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6970BC">
              <w:rPr>
                <w:rFonts w:ascii="Times New Roman" w:hAnsi="Times New Roman" w:cs="Times New Roman"/>
              </w:rPr>
              <w:t>formule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ritmicomelodice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simple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repetate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4F57F6" w:rsidRPr="006970BC" w:rsidTr="003B6E0A">
        <w:tc>
          <w:tcPr>
            <w:tcW w:w="12950" w:type="dxa"/>
            <w:gridSpan w:val="8"/>
          </w:tcPr>
          <w:p w:rsidR="004F57F6" w:rsidRPr="006970BC" w:rsidRDefault="003B6E0A" w:rsidP="006970BC">
            <w:pPr>
              <w:pStyle w:val="List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3" w:line="239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</w:pP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nter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rea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de</w:t>
            </w:r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â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co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w w:val="102"/>
                <w:sz w:val="19"/>
                <w:szCs w:val="19"/>
              </w:rPr>
              <w:t>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,</w:t>
            </w:r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jloa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f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vâ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stei</w:t>
            </w:r>
            <w:proofErr w:type="spellEnd"/>
          </w:p>
          <w:p w:rsidR="006970BC" w:rsidRPr="006970BC" w:rsidRDefault="006970BC" w:rsidP="006970BC">
            <w:pPr>
              <w:pStyle w:val="Listparagraf"/>
              <w:widowControl w:val="0"/>
              <w:autoSpaceDE w:val="0"/>
              <w:autoSpaceDN w:val="0"/>
              <w:adjustRightInd w:val="0"/>
              <w:spacing w:before="53" w:line="239" w:lineRule="auto"/>
              <w:ind w:left="4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57F6" w:rsidRPr="006970BC" w:rsidTr="003B6E0A">
        <w:tc>
          <w:tcPr>
            <w:tcW w:w="3145" w:type="dxa"/>
          </w:tcPr>
          <w:p w:rsidR="004F57F6" w:rsidRPr="006970BC" w:rsidRDefault="003B6E0A" w:rsidP="006970BC">
            <w:pPr>
              <w:widowControl w:val="0"/>
              <w:autoSpaceDE w:val="0"/>
              <w:autoSpaceDN w:val="0"/>
              <w:adjustRightInd w:val="0"/>
              <w:spacing w:before="55" w:line="239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2.1.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Cântarea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colectiv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grupuri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mici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individual,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asociind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dirijatul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intuitiv</w:t>
            </w:r>
            <w:proofErr w:type="spellEnd"/>
          </w:p>
        </w:tc>
        <w:tc>
          <w:tcPr>
            <w:tcW w:w="1620" w:type="dxa"/>
          </w:tcPr>
          <w:p w:rsidR="004F57F6" w:rsidRPr="006970BC" w:rsidRDefault="004F57F6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4F57F6" w:rsidRPr="006970BC" w:rsidRDefault="004F57F6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4F57F6" w:rsidRPr="006970BC" w:rsidRDefault="004F57F6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4F57F6" w:rsidRPr="006970BC" w:rsidRDefault="004F57F6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4F57F6" w:rsidRPr="006970BC" w:rsidRDefault="004F57F6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4F57F6" w:rsidRPr="006970BC" w:rsidRDefault="004F57F6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4F57F6" w:rsidRPr="006970BC" w:rsidRDefault="004F57F6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6970BC" w:rsidRPr="006970BC" w:rsidTr="003B6E0A">
        <w:tc>
          <w:tcPr>
            <w:tcW w:w="3145" w:type="dxa"/>
          </w:tcPr>
          <w:p w:rsidR="006970BC" w:rsidRPr="006970BC" w:rsidRDefault="006970BC" w:rsidP="006970BC">
            <w:pPr>
              <w:widowControl w:val="0"/>
              <w:autoSpaceDE w:val="0"/>
              <w:autoSpaceDN w:val="0"/>
              <w:adjustRightInd w:val="0"/>
              <w:spacing w:before="58" w:line="236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2.2.Cântarea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colectiv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asociind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acompaniamentul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sugerat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ritm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măsură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6970BC" w:rsidRPr="006970BC" w:rsidTr="003B6E0A">
        <w:tc>
          <w:tcPr>
            <w:tcW w:w="3145" w:type="dxa"/>
          </w:tcPr>
          <w:p w:rsidR="006970BC" w:rsidRPr="006970BC" w:rsidRDefault="006970BC" w:rsidP="006970BC">
            <w:pPr>
              <w:widowControl w:val="0"/>
              <w:autoSpaceDE w:val="0"/>
              <w:autoSpaceDN w:val="0"/>
              <w:adjustRightInd w:val="0"/>
              <w:spacing w:before="55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2.3.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Reprezentarea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calităţi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r w:rsidRPr="006970BC">
              <w:rPr>
                <w:rFonts w:ascii="Times New Roman" w:hAnsi="Times New Roman" w:cs="Times New Roman"/>
              </w:rPr>
              <w:lastRenderedPageBreak/>
              <w:t xml:space="preserve">ale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sunetelor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prin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semne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convenţionale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6970BC" w:rsidRPr="006970BC" w:rsidTr="00F71529">
        <w:tc>
          <w:tcPr>
            <w:tcW w:w="12950" w:type="dxa"/>
            <w:gridSpan w:val="8"/>
          </w:tcPr>
          <w:p w:rsidR="006970BC" w:rsidRPr="006970BC" w:rsidRDefault="006970BC" w:rsidP="006970BC">
            <w:pPr>
              <w:widowControl w:val="0"/>
              <w:autoSpaceDE w:val="0"/>
              <w:autoSpaceDN w:val="0"/>
              <w:adjustRightInd w:val="0"/>
              <w:spacing w:before="55" w:line="239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lastRenderedPageBreak/>
              <w:t>3.</w:t>
            </w:r>
            <w:r w:rsidRPr="006970BC"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x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or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,</w:t>
            </w:r>
            <w:r w:rsidRPr="006970BC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şi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x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ţ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nte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me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ul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uz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ci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ş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şc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ă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,</w:t>
            </w:r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v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sau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î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g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p</w:t>
            </w:r>
            <w:proofErr w:type="spellEnd"/>
          </w:p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6970BC" w:rsidRPr="006970BC" w:rsidTr="003B6E0A">
        <w:tc>
          <w:tcPr>
            <w:tcW w:w="3145" w:type="dxa"/>
          </w:tcPr>
          <w:p w:rsidR="006970BC" w:rsidRPr="006970BC" w:rsidRDefault="006970BC" w:rsidP="006970BC">
            <w:pPr>
              <w:widowControl w:val="0"/>
              <w:autoSpaceDE w:val="0"/>
              <w:autoSpaceDN w:val="0"/>
              <w:adjustRightInd w:val="0"/>
              <w:spacing w:before="58" w:line="233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3.1.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Manifestarea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adecvată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muzică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sugerată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anumite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elemente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limbaj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muzical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6970BC" w:rsidRPr="006970BC" w:rsidTr="003B6E0A">
        <w:tc>
          <w:tcPr>
            <w:tcW w:w="3145" w:type="dxa"/>
          </w:tcPr>
          <w:p w:rsidR="006970BC" w:rsidRPr="006970BC" w:rsidRDefault="006970BC" w:rsidP="006970BC">
            <w:pPr>
              <w:widowControl w:val="0"/>
              <w:autoSpaceDE w:val="0"/>
              <w:autoSpaceDN w:val="0"/>
              <w:adjustRightInd w:val="0"/>
              <w:spacing w:before="58" w:line="236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3.2.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Executarea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unui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dans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970BC">
              <w:rPr>
                <w:rFonts w:ascii="Times New Roman" w:hAnsi="Times New Roman" w:cs="Times New Roman"/>
              </w:rPr>
              <w:t>joc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muzică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iniţiat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organizat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colectiv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6970BC" w:rsidRPr="006970BC" w:rsidTr="003B6E0A">
        <w:tc>
          <w:tcPr>
            <w:tcW w:w="3145" w:type="dxa"/>
          </w:tcPr>
          <w:p w:rsidR="006970BC" w:rsidRPr="006970BC" w:rsidRDefault="006970BC" w:rsidP="006970BC">
            <w:pPr>
              <w:widowControl w:val="0"/>
              <w:autoSpaceDE w:val="0"/>
              <w:autoSpaceDN w:val="0"/>
              <w:adjustRightInd w:val="0"/>
              <w:spacing w:before="55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3.3.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Confecţionarea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jucării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muzicale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materiale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naturale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6970BC" w:rsidRPr="006970BC" w:rsidTr="003B6E0A">
        <w:tc>
          <w:tcPr>
            <w:tcW w:w="3145" w:type="dxa"/>
          </w:tcPr>
          <w:p w:rsidR="006970BC" w:rsidRPr="006970BC" w:rsidRDefault="006970BC" w:rsidP="006970BC">
            <w:pPr>
              <w:widowControl w:val="0"/>
              <w:autoSpaceDE w:val="0"/>
              <w:autoSpaceDN w:val="0"/>
              <w:adjustRightInd w:val="0"/>
              <w:spacing w:before="60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3.4.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Crearea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linii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melodice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simple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combinaţii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ritmice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asociate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mişcări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adecvate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4F57F6" w:rsidRPr="006970BC" w:rsidRDefault="004F57F6" w:rsidP="00484C4A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B6E0A" w:rsidRPr="006970BC" w:rsidRDefault="003B6E0A" w:rsidP="003B6E0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970BC">
        <w:rPr>
          <w:rFonts w:ascii="Times New Roman" w:hAnsi="Times New Roman" w:cs="Times New Roman"/>
          <w:b/>
          <w:sz w:val="28"/>
          <w:szCs w:val="28"/>
          <w:lang w:val="ro-RO"/>
        </w:rPr>
        <w:t>Disciplina: Muzică și mișcare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145"/>
        <w:gridCol w:w="1620"/>
        <w:gridCol w:w="1260"/>
        <w:gridCol w:w="1710"/>
        <w:gridCol w:w="990"/>
        <w:gridCol w:w="1710"/>
        <w:gridCol w:w="1170"/>
        <w:gridCol w:w="1345"/>
      </w:tblGrid>
      <w:tr w:rsidR="003B6E0A" w:rsidRPr="006970BC" w:rsidTr="003B6E0A">
        <w:tc>
          <w:tcPr>
            <w:tcW w:w="3145" w:type="dxa"/>
            <w:vMerge w:val="restart"/>
          </w:tcPr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Competențe vizate</w:t>
            </w:r>
          </w:p>
        </w:tc>
        <w:tc>
          <w:tcPr>
            <w:tcW w:w="2880" w:type="dxa"/>
            <w:gridSpan w:val="2"/>
          </w:tcPr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 inițială</w:t>
            </w:r>
          </w:p>
        </w:tc>
        <w:tc>
          <w:tcPr>
            <w:tcW w:w="2700" w:type="dxa"/>
            <w:gridSpan w:val="2"/>
          </w:tcPr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 pe parcurs</w:t>
            </w:r>
          </w:p>
        </w:tc>
        <w:tc>
          <w:tcPr>
            <w:tcW w:w="2880" w:type="dxa"/>
            <w:gridSpan w:val="2"/>
          </w:tcPr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 finală</w:t>
            </w:r>
          </w:p>
        </w:tc>
        <w:tc>
          <w:tcPr>
            <w:tcW w:w="1345" w:type="dxa"/>
          </w:tcPr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3B6E0A" w:rsidRPr="006970BC" w:rsidTr="003B6E0A">
        <w:tc>
          <w:tcPr>
            <w:tcW w:w="3145" w:type="dxa"/>
            <w:vMerge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Instrument</w:t>
            </w:r>
          </w:p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evaluare și data aplicării</w:t>
            </w:r>
          </w:p>
        </w:tc>
        <w:tc>
          <w:tcPr>
            <w:tcW w:w="1260" w:type="dxa"/>
          </w:tcPr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Nivelul atins</w:t>
            </w:r>
          </w:p>
        </w:tc>
        <w:tc>
          <w:tcPr>
            <w:tcW w:w="1710" w:type="dxa"/>
          </w:tcPr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Instrument</w:t>
            </w:r>
          </w:p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evaluare și data aplicării</w:t>
            </w:r>
          </w:p>
        </w:tc>
        <w:tc>
          <w:tcPr>
            <w:tcW w:w="990" w:type="dxa"/>
          </w:tcPr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Nivelul atins</w:t>
            </w:r>
          </w:p>
        </w:tc>
        <w:tc>
          <w:tcPr>
            <w:tcW w:w="1710" w:type="dxa"/>
          </w:tcPr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Instrument</w:t>
            </w:r>
          </w:p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evaluare și data aplicării</w:t>
            </w:r>
          </w:p>
        </w:tc>
        <w:tc>
          <w:tcPr>
            <w:tcW w:w="1170" w:type="dxa"/>
          </w:tcPr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Nivelul atins</w:t>
            </w:r>
          </w:p>
        </w:tc>
        <w:tc>
          <w:tcPr>
            <w:tcW w:w="1345" w:type="dxa"/>
          </w:tcPr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B6E0A" w:rsidRPr="006970BC" w:rsidTr="003B6E0A">
        <w:tc>
          <w:tcPr>
            <w:tcW w:w="12950" w:type="dxa"/>
            <w:gridSpan w:val="8"/>
          </w:tcPr>
          <w:p w:rsidR="003B6E0A" w:rsidRPr="006970BC" w:rsidRDefault="003B6E0A" w:rsidP="003B6E0A">
            <w:pPr>
              <w:pStyle w:val="Listparagraf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3"/>
              <w:ind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</w:pP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tar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cânt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ş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ente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mp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de</w:t>
            </w:r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mbaj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musical</w:t>
            </w:r>
          </w:p>
          <w:p w:rsidR="003B6E0A" w:rsidRPr="006970BC" w:rsidRDefault="003B6E0A" w:rsidP="003B6E0A">
            <w:pPr>
              <w:pStyle w:val="Listparagraf"/>
              <w:widowControl w:val="0"/>
              <w:autoSpaceDE w:val="0"/>
              <w:autoSpaceDN w:val="0"/>
              <w:adjustRightInd w:val="0"/>
              <w:spacing w:before="53"/>
              <w:ind w:left="4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E0A" w:rsidRPr="006970BC" w:rsidTr="003B6E0A">
        <w:tc>
          <w:tcPr>
            <w:tcW w:w="3145" w:type="dxa"/>
          </w:tcPr>
          <w:p w:rsidR="003B6E0A" w:rsidRPr="006970BC" w:rsidRDefault="003B6E0A" w:rsidP="006970BC">
            <w:pPr>
              <w:widowControl w:val="0"/>
              <w:autoSpaceDE w:val="0"/>
              <w:autoSpaceDN w:val="0"/>
              <w:adjustRightInd w:val="0"/>
              <w:spacing w:before="55" w:line="233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1.1.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Receptarea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sunete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emise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surse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diferite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durate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intensităţi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înălţime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viteză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succesiune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contrastante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B6E0A" w:rsidRPr="006970BC" w:rsidTr="003B6E0A">
        <w:tc>
          <w:tcPr>
            <w:tcW w:w="3145" w:type="dxa"/>
          </w:tcPr>
          <w:p w:rsidR="003B6E0A" w:rsidRPr="006970BC" w:rsidRDefault="003B6E0A" w:rsidP="006970BC">
            <w:pPr>
              <w:widowControl w:val="0"/>
              <w:autoSpaceDE w:val="0"/>
              <w:autoSpaceDN w:val="0"/>
              <w:adjustRightInd w:val="0"/>
              <w:spacing w:before="60" w:line="233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1.2.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Receptarea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sunetelor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emise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anumite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instrumente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muzicale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identificarea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direcţiei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propagare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sunetului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B6E0A" w:rsidRPr="006970BC" w:rsidTr="003B6E0A">
        <w:tc>
          <w:tcPr>
            <w:tcW w:w="3145" w:type="dxa"/>
          </w:tcPr>
          <w:p w:rsidR="003B6E0A" w:rsidRPr="006970BC" w:rsidRDefault="003B6E0A" w:rsidP="006970BC">
            <w:pPr>
              <w:widowControl w:val="0"/>
              <w:autoSpaceDE w:val="0"/>
              <w:autoSpaceDN w:val="0"/>
              <w:adjustRightInd w:val="0"/>
              <w:spacing w:before="58" w:line="236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lastRenderedPageBreak/>
              <w:t xml:space="preserve">1.3.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Recunoaşterea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sunetelor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emise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jucăriile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muzicale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corelarea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auditivă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anumite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calităţi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sunetelor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muzicale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B6E0A" w:rsidRPr="006970BC" w:rsidTr="003B6E0A">
        <w:tc>
          <w:tcPr>
            <w:tcW w:w="3145" w:type="dxa"/>
          </w:tcPr>
          <w:p w:rsidR="003B6E0A" w:rsidRPr="006970BC" w:rsidRDefault="003B6E0A" w:rsidP="006970BC">
            <w:pPr>
              <w:widowControl w:val="0"/>
              <w:autoSpaceDE w:val="0"/>
              <w:autoSpaceDN w:val="0"/>
              <w:adjustRightInd w:val="0"/>
              <w:spacing w:before="58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1.4.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Receptarea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cântecelor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cu un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ambitus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cuprins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între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DO1-DO2,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alcătuite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6970BC">
              <w:rPr>
                <w:rFonts w:ascii="Times New Roman" w:hAnsi="Times New Roman" w:cs="Times New Roman"/>
              </w:rPr>
              <w:t>formule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ritmicomelodice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simple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repetate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B6E0A" w:rsidRPr="006970BC" w:rsidTr="003B6E0A">
        <w:tc>
          <w:tcPr>
            <w:tcW w:w="12950" w:type="dxa"/>
            <w:gridSpan w:val="8"/>
          </w:tcPr>
          <w:p w:rsidR="003B6E0A" w:rsidRPr="006970BC" w:rsidRDefault="003B6E0A" w:rsidP="003B6E0A">
            <w:pPr>
              <w:pStyle w:val="Listparagraf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3" w:line="239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</w:pP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nter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rea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de</w:t>
            </w:r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â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co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w w:val="102"/>
                <w:sz w:val="19"/>
                <w:szCs w:val="19"/>
              </w:rPr>
              <w:t>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,</w:t>
            </w:r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jloa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f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vâ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stei</w:t>
            </w:r>
            <w:proofErr w:type="spellEnd"/>
          </w:p>
          <w:p w:rsidR="003B6E0A" w:rsidRPr="006970BC" w:rsidRDefault="003B6E0A" w:rsidP="003B6E0A">
            <w:pPr>
              <w:pStyle w:val="Listparagraf"/>
              <w:widowControl w:val="0"/>
              <w:autoSpaceDE w:val="0"/>
              <w:autoSpaceDN w:val="0"/>
              <w:adjustRightInd w:val="0"/>
              <w:spacing w:before="53" w:line="239" w:lineRule="auto"/>
              <w:ind w:left="4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E0A" w:rsidRPr="006970BC" w:rsidTr="003B6E0A">
        <w:tc>
          <w:tcPr>
            <w:tcW w:w="3145" w:type="dxa"/>
          </w:tcPr>
          <w:p w:rsidR="003B6E0A" w:rsidRPr="006970BC" w:rsidRDefault="003B6E0A" w:rsidP="006970BC">
            <w:pPr>
              <w:widowControl w:val="0"/>
              <w:autoSpaceDE w:val="0"/>
              <w:autoSpaceDN w:val="0"/>
              <w:adjustRightInd w:val="0"/>
              <w:spacing w:before="55" w:line="239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2.1.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Cântarea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colectiv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grupuri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mici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individual,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asociind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dirijatul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intuitiv</w:t>
            </w:r>
            <w:proofErr w:type="spellEnd"/>
          </w:p>
        </w:tc>
        <w:tc>
          <w:tcPr>
            <w:tcW w:w="162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B6E0A" w:rsidRPr="006970BC" w:rsidTr="003B6E0A">
        <w:tc>
          <w:tcPr>
            <w:tcW w:w="3145" w:type="dxa"/>
          </w:tcPr>
          <w:p w:rsidR="003B6E0A" w:rsidRPr="006970BC" w:rsidRDefault="003B6E0A" w:rsidP="006970BC">
            <w:pPr>
              <w:widowControl w:val="0"/>
              <w:autoSpaceDE w:val="0"/>
              <w:autoSpaceDN w:val="0"/>
              <w:adjustRightInd w:val="0"/>
              <w:spacing w:before="58" w:line="236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2.2.Cântarea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colectiv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asociind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acompaniamentul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sugerat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ritm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măsură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B6E0A" w:rsidRPr="006970BC" w:rsidTr="003B6E0A">
        <w:tc>
          <w:tcPr>
            <w:tcW w:w="3145" w:type="dxa"/>
          </w:tcPr>
          <w:p w:rsidR="003B6E0A" w:rsidRPr="006970BC" w:rsidRDefault="003B6E0A" w:rsidP="006970BC">
            <w:pPr>
              <w:widowControl w:val="0"/>
              <w:autoSpaceDE w:val="0"/>
              <w:autoSpaceDN w:val="0"/>
              <w:adjustRightInd w:val="0"/>
              <w:spacing w:before="55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2.3.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Reprezentarea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calităţi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sunetelor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prin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semne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convenţionale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B6E0A" w:rsidRPr="006970BC" w:rsidTr="003B6E0A">
        <w:tc>
          <w:tcPr>
            <w:tcW w:w="12950" w:type="dxa"/>
            <w:gridSpan w:val="8"/>
          </w:tcPr>
          <w:p w:rsidR="003B6E0A" w:rsidRPr="006970BC" w:rsidRDefault="003B6E0A" w:rsidP="003B6E0A">
            <w:pPr>
              <w:pStyle w:val="List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</w:pP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x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or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,</w:t>
            </w:r>
            <w:r w:rsidRPr="006970BC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şi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x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ţ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nte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me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ul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uz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ci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ş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şc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ă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,</w:t>
            </w:r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v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sau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î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g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p</w:t>
            </w:r>
            <w:proofErr w:type="spellEnd"/>
          </w:p>
          <w:p w:rsidR="003B6E0A" w:rsidRPr="006970BC" w:rsidRDefault="003B6E0A" w:rsidP="003B6E0A">
            <w:pPr>
              <w:ind w:left="105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B6E0A" w:rsidRPr="006970BC" w:rsidTr="003B6E0A">
        <w:tc>
          <w:tcPr>
            <w:tcW w:w="3145" w:type="dxa"/>
          </w:tcPr>
          <w:p w:rsidR="003B6E0A" w:rsidRPr="006970BC" w:rsidRDefault="003B6E0A" w:rsidP="006970BC">
            <w:pPr>
              <w:widowControl w:val="0"/>
              <w:autoSpaceDE w:val="0"/>
              <w:autoSpaceDN w:val="0"/>
              <w:adjustRightInd w:val="0"/>
              <w:spacing w:before="58" w:line="233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3.1.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Manifestarea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adecvată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muzică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sugerată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anumite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elemente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limbaj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muzical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B6E0A" w:rsidRPr="006970BC" w:rsidTr="003B6E0A">
        <w:tc>
          <w:tcPr>
            <w:tcW w:w="3145" w:type="dxa"/>
          </w:tcPr>
          <w:p w:rsidR="003B6E0A" w:rsidRPr="006970BC" w:rsidRDefault="003B6E0A" w:rsidP="006970BC">
            <w:pPr>
              <w:widowControl w:val="0"/>
              <w:autoSpaceDE w:val="0"/>
              <w:autoSpaceDN w:val="0"/>
              <w:adjustRightInd w:val="0"/>
              <w:spacing w:before="58" w:line="236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3.2.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Executarea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unui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dans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6970BC">
              <w:rPr>
                <w:rFonts w:ascii="Times New Roman" w:hAnsi="Times New Roman" w:cs="Times New Roman"/>
              </w:rPr>
              <w:t>joc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muzică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iniţiat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organizat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colectiv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B6E0A" w:rsidRPr="006970BC" w:rsidTr="003B6E0A">
        <w:tc>
          <w:tcPr>
            <w:tcW w:w="3145" w:type="dxa"/>
          </w:tcPr>
          <w:p w:rsidR="003B6E0A" w:rsidRPr="006970BC" w:rsidRDefault="003B6E0A" w:rsidP="006970BC">
            <w:pPr>
              <w:widowControl w:val="0"/>
              <w:autoSpaceDE w:val="0"/>
              <w:autoSpaceDN w:val="0"/>
              <w:adjustRightInd w:val="0"/>
              <w:spacing w:before="55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3.3.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Confecţionarea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jucării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muzicale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materiale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naturale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B6E0A" w:rsidRPr="006970BC" w:rsidTr="003B6E0A">
        <w:tc>
          <w:tcPr>
            <w:tcW w:w="3145" w:type="dxa"/>
          </w:tcPr>
          <w:p w:rsidR="003B6E0A" w:rsidRPr="006970BC" w:rsidRDefault="003B6E0A" w:rsidP="006970BC">
            <w:pPr>
              <w:widowControl w:val="0"/>
              <w:autoSpaceDE w:val="0"/>
              <w:autoSpaceDN w:val="0"/>
              <w:adjustRightInd w:val="0"/>
              <w:spacing w:before="60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3.4.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Crearea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linii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melodice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simple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combinaţii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ritmice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asociate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mişcări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adecvate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3B6E0A" w:rsidRPr="006970BC" w:rsidRDefault="003B6E0A" w:rsidP="00484C4A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B6E0A" w:rsidRPr="006970BC" w:rsidRDefault="003B6E0A" w:rsidP="003B6E0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970BC">
        <w:rPr>
          <w:rFonts w:ascii="Times New Roman" w:hAnsi="Times New Roman" w:cs="Times New Roman"/>
          <w:b/>
          <w:sz w:val="28"/>
          <w:szCs w:val="28"/>
          <w:lang w:val="ro-RO"/>
        </w:rPr>
        <w:t>Disciplina: Dezvoltare personală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145"/>
        <w:gridCol w:w="1620"/>
        <w:gridCol w:w="1260"/>
        <w:gridCol w:w="1710"/>
        <w:gridCol w:w="990"/>
        <w:gridCol w:w="1710"/>
        <w:gridCol w:w="1170"/>
        <w:gridCol w:w="1345"/>
      </w:tblGrid>
      <w:tr w:rsidR="003B6E0A" w:rsidRPr="006970BC" w:rsidTr="003B6E0A">
        <w:tc>
          <w:tcPr>
            <w:tcW w:w="3145" w:type="dxa"/>
            <w:vMerge w:val="restart"/>
          </w:tcPr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Competențe vizate</w:t>
            </w:r>
          </w:p>
        </w:tc>
        <w:tc>
          <w:tcPr>
            <w:tcW w:w="2880" w:type="dxa"/>
            <w:gridSpan w:val="2"/>
          </w:tcPr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 inițială</w:t>
            </w:r>
          </w:p>
        </w:tc>
        <w:tc>
          <w:tcPr>
            <w:tcW w:w="2700" w:type="dxa"/>
            <w:gridSpan w:val="2"/>
          </w:tcPr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 pe parcurs</w:t>
            </w:r>
          </w:p>
        </w:tc>
        <w:tc>
          <w:tcPr>
            <w:tcW w:w="2880" w:type="dxa"/>
            <w:gridSpan w:val="2"/>
          </w:tcPr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 finală</w:t>
            </w:r>
          </w:p>
        </w:tc>
        <w:tc>
          <w:tcPr>
            <w:tcW w:w="1345" w:type="dxa"/>
          </w:tcPr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3B6E0A" w:rsidRPr="006970BC" w:rsidTr="003B6E0A">
        <w:tc>
          <w:tcPr>
            <w:tcW w:w="3145" w:type="dxa"/>
            <w:vMerge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Instrument</w:t>
            </w:r>
          </w:p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evaluare și data aplicării</w:t>
            </w:r>
          </w:p>
        </w:tc>
        <w:tc>
          <w:tcPr>
            <w:tcW w:w="1260" w:type="dxa"/>
          </w:tcPr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Nivelul atins</w:t>
            </w:r>
          </w:p>
        </w:tc>
        <w:tc>
          <w:tcPr>
            <w:tcW w:w="1710" w:type="dxa"/>
          </w:tcPr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Instrument</w:t>
            </w:r>
          </w:p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evaluare și data aplicării</w:t>
            </w:r>
          </w:p>
        </w:tc>
        <w:tc>
          <w:tcPr>
            <w:tcW w:w="990" w:type="dxa"/>
          </w:tcPr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Nivelul atins</w:t>
            </w:r>
          </w:p>
        </w:tc>
        <w:tc>
          <w:tcPr>
            <w:tcW w:w="1710" w:type="dxa"/>
          </w:tcPr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Instrument</w:t>
            </w:r>
          </w:p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evaluare și data aplicării</w:t>
            </w:r>
          </w:p>
        </w:tc>
        <w:tc>
          <w:tcPr>
            <w:tcW w:w="1170" w:type="dxa"/>
          </w:tcPr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970B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Nivelul atins</w:t>
            </w:r>
          </w:p>
        </w:tc>
        <w:tc>
          <w:tcPr>
            <w:tcW w:w="1345" w:type="dxa"/>
          </w:tcPr>
          <w:p w:rsidR="003B6E0A" w:rsidRPr="006970BC" w:rsidRDefault="003B6E0A" w:rsidP="003B6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B6E0A" w:rsidRPr="006970BC" w:rsidTr="003B6E0A">
        <w:tc>
          <w:tcPr>
            <w:tcW w:w="12950" w:type="dxa"/>
            <w:gridSpan w:val="8"/>
          </w:tcPr>
          <w:p w:rsidR="003B6E0A" w:rsidRPr="006970BC" w:rsidRDefault="003B6E0A" w:rsidP="003B6E0A">
            <w:pPr>
              <w:widowControl w:val="0"/>
              <w:autoSpaceDE w:val="0"/>
              <w:autoSpaceDN w:val="0"/>
              <w:adjustRightInd w:val="0"/>
              <w:spacing w:before="53" w:line="236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1.</w:t>
            </w:r>
            <w:r w:rsidRPr="006970BC"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f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rea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ului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pentru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noaşte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şi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tu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p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z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ve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faţă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de</w:t>
            </w:r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ne</w:t>
            </w:r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şi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f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ţ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ă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ţ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</w:t>
            </w:r>
            <w:proofErr w:type="spellEnd"/>
          </w:p>
          <w:p w:rsidR="003B6E0A" w:rsidRPr="006970BC" w:rsidRDefault="003B6E0A" w:rsidP="003B6E0A">
            <w:pPr>
              <w:pStyle w:val="Listparagraf"/>
              <w:widowControl w:val="0"/>
              <w:autoSpaceDE w:val="0"/>
              <w:autoSpaceDN w:val="0"/>
              <w:adjustRightInd w:val="0"/>
              <w:spacing w:before="53"/>
              <w:ind w:left="4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E0A" w:rsidRPr="006970BC" w:rsidTr="003B6E0A">
        <w:tc>
          <w:tcPr>
            <w:tcW w:w="3145" w:type="dxa"/>
          </w:tcPr>
          <w:p w:rsidR="003B6E0A" w:rsidRPr="006970BC" w:rsidRDefault="003B6E0A" w:rsidP="006970BC">
            <w:pPr>
              <w:widowControl w:val="0"/>
              <w:autoSpaceDE w:val="0"/>
              <w:autoSpaceDN w:val="0"/>
              <w:adjustRightInd w:val="0"/>
              <w:spacing w:before="60" w:line="233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1.1.Stabilirea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asemănări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deosebiri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între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sine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şi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ceilalţi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după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criterii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simple</w:t>
            </w:r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B6E0A" w:rsidRPr="006970BC" w:rsidTr="003B6E0A">
        <w:tc>
          <w:tcPr>
            <w:tcW w:w="3145" w:type="dxa"/>
          </w:tcPr>
          <w:p w:rsidR="003B6E0A" w:rsidRPr="006970BC" w:rsidRDefault="003B6E0A" w:rsidP="006970BC">
            <w:pPr>
              <w:widowControl w:val="0"/>
              <w:autoSpaceDE w:val="0"/>
              <w:autoSpaceDN w:val="0"/>
              <w:adjustRightInd w:val="0"/>
              <w:spacing w:before="58" w:line="236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1.3.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Respectarea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reguli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igienă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personală</w:t>
            </w:r>
            <w:proofErr w:type="spellEnd"/>
          </w:p>
        </w:tc>
        <w:tc>
          <w:tcPr>
            <w:tcW w:w="162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3B6E0A" w:rsidRPr="006970BC" w:rsidRDefault="003B6E0A" w:rsidP="003B6E0A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B6E0A" w:rsidRPr="006970BC" w:rsidTr="003B6E0A">
        <w:tc>
          <w:tcPr>
            <w:tcW w:w="12950" w:type="dxa"/>
            <w:gridSpan w:val="8"/>
          </w:tcPr>
          <w:p w:rsidR="003B6E0A" w:rsidRPr="00897309" w:rsidRDefault="006970BC" w:rsidP="00897309">
            <w:pPr>
              <w:widowControl w:val="0"/>
              <w:autoSpaceDE w:val="0"/>
              <w:autoSpaceDN w:val="0"/>
              <w:adjustRightInd w:val="0"/>
              <w:spacing w:before="55" w:line="236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2.</w:t>
            </w:r>
            <w:r w:rsidRPr="006970BC"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xpr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ecv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ă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m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ţ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î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racţ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nea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cu</w:t>
            </w:r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co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pii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şi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ţi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os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ţi</w:t>
            </w:r>
            <w:proofErr w:type="spellEnd"/>
          </w:p>
        </w:tc>
      </w:tr>
      <w:tr w:rsidR="006970BC" w:rsidRPr="006970BC" w:rsidTr="003B6E0A">
        <w:tc>
          <w:tcPr>
            <w:tcW w:w="3145" w:type="dxa"/>
          </w:tcPr>
          <w:p w:rsidR="006970BC" w:rsidRPr="006970BC" w:rsidRDefault="006970BC" w:rsidP="006970BC">
            <w:pPr>
              <w:widowControl w:val="0"/>
              <w:autoSpaceDE w:val="0"/>
              <w:autoSpaceDN w:val="0"/>
              <w:adjustRightInd w:val="0"/>
              <w:spacing w:before="60" w:line="233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2.1.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Exprimarea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emoţiilor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bază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situaţii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variate</w:t>
            </w:r>
            <w:proofErr w:type="spellEnd"/>
          </w:p>
        </w:tc>
        <w:tc>
          <w:tcPr>
            <w:tcW w:w="162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6970BC" w:rsidRPr="006970BC" w:rsidTr="003B6E0A">
        <w:tc>
          <w:tcPr>
            <w:tcW w:w="3145" w:type="dxa"/>
          </w:tcPr>
          <w:p w:rsidR="006970BC" w:rsidRPr="006970BC" w:rsidRDefault="006970BC" w:rsidP="006970BC">
            <w:pPr>
              <w:widowControl w:val="0"/>
              <w:autoSpaceDE w:val="0"/>
              <w:autoSpaceDN w:val="0"/>
              <w:adjustRightInd w:val="0"/>
              <w:spacing w:before="55" w:line="239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2.2.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Utilizarea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elemente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ascultare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activă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6970BC" w:rsidRPr="006970BC" w:rsidTr="003B6E0A">
        <w:tc>
          <w:tcPr>
            <w:tcW w:w="3145" w:type="dxa"/>
          </w:tcPr>
          <w:p w:rsidR="006970BC" w:rsidRPr="006970BC" w:rsidRDefault="006970BC" w:rsidP="006970BC">
            <w:pPr>
              <w:widowControl w:val="0"/>
              <w:autoSpaceDE w:val="0"/>
              <w:autoSpaceDN w:val="0"/>
              <w:adjustRightInd w:val="0"/>
              <w:spacing w:before="55"/>
              <w:ind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2.3.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Explorarea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abilităţilor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relaţionare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ceilalţ</w:t>
            </w:r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62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B6E0A" w:rsidRPr="006970BC" w:rsidTr="003B6E0A">
        <w:tc>
          <w:tcPr>
            <w:tcW w:w="12950" w:type="dxa"/>
            <w:gridSpan w:val="8"/>
          </w:tcPr>
          <w:p w:rsidR="003B6E0A" w:rsidRPr="00897309" w:rsidRDefault="006970BC" w:rsidP="00897309">
            <w:pPr>
              <w:widowControl w:val="0"/>
              <w:autoSpaceDE w:val="0"/>
              <w:autoSpaceDN w:val="0"/>
              <w:adjustRightInd w:val="0"/>
              <w:spacing w:before="55" w:line="239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3.</w:t>
            </w:r>
            <w:r w:rsidRPr="006970BC"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ili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z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ea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b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ă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ţ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ş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tu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d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or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spe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f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i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ce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w w:val="102"/>
                <w:sz w:val="19"/>
                <w:szCs w:val="19"/>
              </w:rPr>
              <w:t>î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văţă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w w:val="102"/>
                <w:sz w:val="19"/>
                <w:szCs w:val="19"/>
              </w:rPr>
              <w:t>r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ii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w w:val="102"/>
                <w:sz w:val="19"/>
                <w:szCs w:val="19"/>
              </w:rPr>
              <w:t>î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n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con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te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w w:val="102"/>
                <w:sz w:val="19"/>
                <w:szCs w:val="19"/>
              </w:rPr>
              <w:t>x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t</w:t>
            </w:r>
            <w:r w:rsidRPr="006970BC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 xml:space="preserve"> </w:t>
            </w:r>
            <w:proofErr w:type="spellStart"/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ş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c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w w:val="102"/>
                <w:sz w:val="19"/>
                <w:szCs w:val="19"/>
              </w:rPr>
              <w:t>o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w w:val="102"/>
                <w:sz w:val="19"/>
                <w:szCs w:val="19"/>
              </w:rPr>
              <w:t>l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w w:val="102"/>
                <w:sz w:val="19"/>
                <w:szCs w:val="19"/>
              </w:rPr>
              <w:t>a</w:t>
            </w:r>
            <w:r w:rsidRPr="006970B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102"/>
                <w:sz w:val="19"/>
                <w:szCs w:val="19"/>
              </w:rPr>
              <w:t>r</w:t>
            </w:r>
            <w:bookmarkStart w:id="0" w:name="_GoBack"/>
            <w:bookmarkEnd w:id="0"/>
            <w:proofErr w:type="spellEnd"/>
          </w:p>
        </w:tc>
      </w:tr>
      <w:tr w:rsidR="006970BC" w:rsidRPr="006970BC" w:rsidTr="003B6E0A">
        <w:tc>
          <w:tcPr>
            <w:tcW w:w="3145" w:type="dxa"/>
          </w:tcPr>
          <w:p w:rsidR="006970BC" w:rsidRPr="006970BC" w:rsidRDefault="006970BC" w:rsidP="006970BC">
            <w:pPr>
              <w:widowControl w:val="0"/>
              <w:autoSpaceDE w:val="0"/>
              <w:autoSpaceDN w:val="0"/>
              <w:adjustRightInd w:val="0"/>
              <w:spacing w:before="58" w:line="236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3.1.</w:t>
            </w:r>
            <w:r w:rsidRPr="006970BC">
              <w:rPr>
                <w:rFonts w:ascii="Times New Roman" w:hAnsi="Times New Roman" w:cs="Times New Roman"/>
              </w:rPr>
              <w:t xml:space="preserve">Realizarea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unui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program </w:t>
            </w:r>
            <w:proofErr w:type="spellStart"/>
            <w:r w:rsidRPr="006970BC">
              <w:rPr>
                <w:rFonts w:ascii="Times New Roman" w:hAnsi="Times New Roman" w:cs="Times New Roman"/>
              </w:rPr>
              <w:t>zilnic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activităţi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sprijinul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adulţilor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6970BC" w:rsidRPr="006970BC" w:rsidTr="003B6E0A">
        <w:tc>
          <w:tcPr>
            <w:tcW w:w="3145" w:type="dxa"/>
          </w:tcPr>
          <w:p w:rsidR="006970BC" w:rsidRPr="006970BC" w:rsidRDefault="006970BC" w:rsidP="006970BC">
            <w:pPr>
              <w:widowControl w:val="0"/>
              <w:autoSpaceDE w:val="0"/>
              <w:autoSpaceDN w:val="0"/>
              <w:adjustRightInd w:val="0"/>
              <w:spacing w:before="55" w:line="236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3.2.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Prezentarea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condiţiilor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970BC">
              <w:rPr>
                <w:rFonts w:ascii="Times New Roman" w:hAnsi="Times New Roman" w:cs="Times New Roman"/>
              </w:rPr>
              <w:t>instrumente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persoane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contexte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) care </w:t>
            </w:r>
            <w:proofErr w:type="spellStart"/>
            <w:r w:rsidRPr="006970BC">
              <w:rPr>
                <w:rFonts w:ascii="Times New Roman" w:hAnsi="Times New Roman" w:cs="Times New Roman"/>
              </w:rPr>
              <w:t>fac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învăţarea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uşoară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sau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dificilă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6970BC" w:rsidRPr="006970BC" w:rsidTr="003B6E0A">
        <w:tc>
          <w:tcPr>
            <w:tcW w:w="3145" w:type="dxa"/>
          </w:tcPr>
          <w:p w:rsidR="006970BC" w:rsidRPr="006970BC" w:rsidRDefault="006970BC" w:rsidP="006970BC">
            <w:pPr>
              <w:widowControl w:val="0"/>
              <w:autoSpaceDE w:val="0"/>
              <w:autoSpaceDN w:val="0"/>
              <w:adjustRightInd w:val="0"/>
              <w:spacing w:before="55" w:line="239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0BC">
              <w:rPr>
                <w:rFonts w:ascii="Times New Roman" w:hAnsi="Times New Roman" w:cs="Times New Roman"/>
              </w:rPr>
              <w:t xml:space="preserve">3.3. 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Prezentarea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utilităţii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unor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meserii</w:t>
            </w:r>
            <w:proofErr w:type="spellEnd"/>
            <w:r w:rsidRPr="006970BC">
              <w:rPr>
                <w:rFonts w:ascii="Times New Roman" w:hAnsi="Times New Roman" w:cs="Times New Roman"/>
              </w:rPr>
              <w:t>/</w:t>
            </w:r>
            <w:proofErr w:type="spellStart"/>
            <w:r w:rsidRPr="006970BC">
              <w:rPr>
                <w:rFonts w:ascii="Times New Roman" w:hAnsi="Times New Roman" w:cs="Times New Roman"/>
              </w:rPr>
              <w:t>profesii</w:t>
            </w:r>
            <w:proofErr w:type="spellEnd"/>
            <w:r w:rsidRPr="00697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70BC">
              <w:rPr>
                <w:rFonts w:ascii="Times New Roman" w:hAnsi="Times New Roman" w:cs="Times New Roman"/>
              </w:rPr>
              <w:t>cunoscute</w:t>
            </w:r>
            <w:proofErr w:type="spellEnd"/>
            <w:r w:rsidRPr="00697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6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70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45" w:type="dxa"/>
          </w:tcPr>
          <w:p w:rsidR="006970BC" w:rsidRPr="006970BC" w:rsidRDefault="006970BC" w:rsidP="006970B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F9735C" w:rsidRPr="006970BC" w:rsidRDefault="00F9735C" w:rsidP="0089730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F9735C" w:rsidRPr="006970BC" w:rsidSect="00484C4A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112" w:rsidRDefault="00C01112" w:rsidP="00484C4A">
      <w:pPr>
        <w:spacing w:after="0" w:line="240" w:lineRule="auto"/>
      </w:pPr>
      <w:r>
        <w:separator/>
      </w:r>
    </w:p>
  </w:endnote>
  <w:endnote w:type="continuationSeparator" w:id="0">
    <w:p w:rsidR="00C01112" w:rsidRDefault="00C01112" w:rsidP="0048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8197160"/>
      <w:docPartObj>
        <w:docPartGallery w:val="Page Numbers (Bottom of Page)"/>
        <w:docPartUnique/>
      </w:docPartObj>
    </w:sdtPr>
    <w:sdtEndPr/>
    <w:sdtContent>
      <w:p w:rsidR="006970BC" w:rsidRDefault="006970BC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309" w:rsidRPr="00897309">
          <w:rPr>
            <w:noProof/>
            <w:lang w:val="ro-RO"/>
          </w:rPr>
          <w:t>11</w:t>
        </w:r>
        <w:r>
          <w:fldChar w:fldCharType="end"/>
        </w:r>
      </w:p>
    </w:sdtContent>
  </w:sdt>
  <w:p w:rsidR="006970BC" w:rsidRDefault="006970B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112" w:rsidRDefault="00C01112" w:rsidP="00484C4A">
      <w:pPr>
        <w:spacing w:after="0" w:line="240" w:lineRule="auto"/>
      </w:pPr>
      <w:r>
        <w:separator/>
      </w:r>
    </w:p>
  </w:footnote>
  <w:footnote w:type="continuationSeparator" w:id="0">
    <w:p w:rsidR="00C01112" w:rsidRDefault="00C01112" w:rsidP="00484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309" w:rsidRPr="00897309" w:rsidRDefault="00897309">
    <w:pPr>
      <w:pStyle w:val="Antet"/>
      <w:rPr>
        <w:rFonts w:ascii="Times New Roman" w:hAnsi="Times New Roman" w:cs="Times New Roman"/>
        <w:lang w:val="ro-RO"/>
      </w:rPr>
    </w:pPr>
    <w:r w:rsidRPr="00897309">
      <w:rPr>
        <w:rFonts w:ascii="Times New Roman" w:hAnsi="Times New Roman" w:cs="Times New Roman"/>
        <w:lang w:val="ro-RO"/>
      </w:rPr>
      <w:t xml:space="preserve">Școala: </w:t>
    </w:r>
  </w:p>
  <w:p w:rsidR="00897309" w:rsidRPr="00897309" w:rsidRDefault="00897309">
    <w:pPr>
      <w:pStyle w:val="Antet"/>
      <w:rPr>
        <w:rFonts w:ascii="Times New Roman" w:hAnsi="Times New Roman" w:cs="Times New Roman"/>
        <w:lang w:val="ro-RO"/>
      </w:rPr>
    </w:pPr>
    <w:r w:rsidRPr="00897309">
      <w:rPr>
        <w:rFonts w:ascii="Times New Roman" w:hAnsi="Times New Roman" w:cs="Times New Roman"/>
        <w:lang w:val="ro-RO"/>
      </w:rPr>
      <w:t>Clasa a II-a, anul școlar ……………………….</w:t>
    </w:r>
  </w:p>
  <w:p w:rsidR="00897309" w:rsidRPr="00897309" w:rsidRDefault="00897309">
    <w:pPr>
      <w:pStyle w:val="Antet"/>
      <w:rPr>
        <w:rFonts w:ascii="Times New Roman" w:hAnsi="Times New Roman" w:cs="Times New Roman"/>
        <w:lang w:val="ro-RO"/>
      </w:rPr>
    </w:pPr>
    <w:r w:rsidRPr="00897309">
      <w:rPr>
        <w:rFonts w:ascii="Times New Roman" w:hAnsi="Times New Roman" w:cs="Times New Roman"/>
        <w:lang w:val="ro-RO"/>
      </w:rPr>
      <w:t>Profesor: ……………………………………………..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E5EE1"/>
    <w:multiLevelType w:val="hybridMultilevel"/>
    <w:tmpl w:val="5B32060A"/>
    <w:lvl w:ilvl="0" w:tplc="6F62A47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11D01D48"/>
    <w:multiLevelType w:val="hybridMultilevel"/>
    <w:tmpl w:val="852A3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53A75"/>
    <w:multiLevelType w:val="hybridMultilevel"/>
    <w:tmpl w:val="F1A4D080"/>
    <w:lvl w:ilvl="0" w:tplc="6F62A47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31E30E29"/>
    <w:multiLevelType w:val="hybridMultilevel"/>
    <w:tmpl w:val="BC0CA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714AC"/>
    <w:multiLevelType w:val="hybridMultilevel"/>
    <w:tmpl w:val="5B32060A"/>
    <w:lvl w:ilvl="0" w:tplc="6F62A47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1A"/>
    <w:rsid w:val="00184D3C"/>
    <w:rsid w:val="001A1354"/>
    <w:rsid w:val="003B6E0A"/>
    <w:rsid w:val="00484C4A"/>
    <w:rsid w:val="004F57F6"/>
    <w:rsid w:val="00645799"/>
    <w:rsid w:val="00682EEA"/>
    <w:rsid w:val="00687CAB"/>
    <w:rsid w:val="006970BC"/>
    <w:rsid w:val="00810B85"/>
    <w:rsid w:val="00897309"/>
    <w:rsid w:val="009D5124"/>
    <w:rsid w:val="00A322BD"/>
    <w:rsid w:val="00B31A85"/>
    <w:rsid w:val="00B4588E"/>
    <w:rsid w:val="00B966B0"/>
    <w:rsid w:val="00C01112"/>
    <w:rsid w:val="00C723F5"/>
    <w:rsid w:val="00DB041A"/>
    <w:rsid w:val="00EE5784"/>
    <w:rsid w:val="00F57CE6"/>
    <w:rsid w:val="00F9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989231-2FDA-45D5-B4F6-4A7052BD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84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84C4A"/>
  </w:style>
  <w:style w:type="paragraph" w:styleId="Subsol">
    <w:name w:val="footer"/>
    <w:basedOn w:val="Normal"/>
    <w:link w:val="SubsolCaracter"/>
    <w:uiPriority w:val="99"/>
    <w:unhideWhenUsed/>
    <w:rsid w:val="00484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84C4A"/>
  </w:style>
  <w:style w:type="table" w:styleId="Tabelgril">
    <w:name w:val="Table Grid"/>
    <w:basedOn w:val="TabelNormal"/>
    <w:uiPriority w:val="39"/>
    <w:rsid w:val="00682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3B6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3FDFB-ADE8-4BAE-995C-345E3968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10</cp:revision>
  <dcterms:created xsi:type="dcterms:W3CDTF">2021-04-16T09:54:00Z</dcterms:created>
  <dcterms:modified xsi:type="dcterms:W3CDTF">2021-04-16T13:15:00Z</dcterms:modified>
</cp:coreProperties>
</file>