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243C" w14:textId="77777777" w:rsidR="00467ADA" w:rsidRDefault="00467ADA" w:rsidP="00467ADA">
      <w:pPr>
        <w:pStyle w:val="NormalWeb"/>
      </w:pPr>
      <w:r>
        <w:rPr>
          <w:rStyle w:val="Strong"/>
          <w:color w:val="008000"/>
        </w:rPr>
        <w:t>Numele și prenumele_________________________                         Data__________</w:t>
      </w:r>
    </w:p>
    <w:p w14:paraId="7F2AC3B2" w14:textId="77777777" w:rsidR="00467ADA" w:rsidRDefault="00467ADA" w:rsidP="00467ADA">
      <w:pPr>
        <w:pStyle w:val="NormalWeb"/>
      </w:pPr>
      <w:r>
        <w:rPr>
          <w:rStyle w:val="Strong"/>
          <w:color w:val="008000"/>
        </w:rPr>
        <w:t xml:space="preserve">                      </w:t>
      </w:r>
    </w:p>
    <w:p w14:paraId="26A282D2" w14:textId="77777777" w:rsidR="00467ADA" w:rsidRDefault="00467ADA" w:rsidP="00467ADA">
      <w:pPr>
        <w:pStyle w:val="NormalWeb"/>
      </w:pPr>
      <w:r>
        <w:rPr>
          <w:rStyle w:val="Strong"/>
          <w:color w:val="008000"/>
        </w:rPr>
        <w:t xml:space="preserve">                                                    </w:t>
      </w: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Substantivul – fișă de lucru</w:t>
      </w:r>
    </w:p>
    <w:p w14:paraId="43816F35" w14:textId="77777777" w:rsidR="00467ADA" w:rsidRDefault="00467ADA" w:rsidP="00467ADA">
      <w:pPr>
        <w:pStyle w:val="NormalWeb"/>
      </w:pPr>
      <w:r>
        <w:t> </w:t>
      </w:r>
    </w:p>
    <w:p w14:paraId="57941194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Citește cu atenție textul:</w:t>
      </w:r>
    </w:p>
    <w:p w14:paraId="667345FC" w14:textId="77777777" w:rsidR="00467ADA" w:rsidRDefault="00467ADA" w:rsidP="00467ADA">
      <w:pPr>
        <w:pStyle w:val="NormalWeb"/>
      </w:pPr>
      <w:r>
        <w:t>          „Deodată Dorothea auzi o voce care grăia:</w:t>
      </w:r>
    </w:p>
    <w:p w14:paraId="6F50D1F9" w14:textId="77777777" w:rsidR="00467ADA" w:rsidRDefault="00467ADA" w:rsidP="00467ADA">
      <w:pPr>
        <w:pStyle w:val="NormalWeb"/>
      </w:pPr>
      <w:r>
        <w:t>         – Sunt Oz cel Mare și Cumplit. Cine ești tu și de ce mă cauți?</w:t>
      </w:r>
    </w:p>
    <w:p w14:paraId="0A944036" w14:textId="77777777" w:rsidR="00467ADA" w:rsidRDefault="00467ADA" w:rsidP="00467ADA">
      <w:pPr>
        <w:pStyle w:val="NormalWeb"/>
      </w:pPr>
      <w:r>
        <w:t>Vocea nu era atât de fioroasă după cum se aștepta fetița ca să iasă din acest cap mare, așa că prinse curaj și răspunse:</w:t>
      </w:r>
    </w:p>
    <w:p w14:paraId="747009BE" w14:textId="77777777" w:rsidR="00467ADA" w:rsidRDefault="00467ADA" w:rsidP="00467ADA">
      <w:pPr>
        <w:pStyle w:val="NormalWeb"/>
      </w:pPr>
      <w:r>
        <w:t>        – Sunt Dorothea cea neîsemnata și smerită și am venit la tine ca să mă ajuți. Trimite-mă inapoi în Kansas, unde se află matușa mea Em și unchiul Hery, răspunse ea cu hotărâre și seriozitate.</w:t>
      </w:r>
    </w:p>
    <w:p w14:paraId="0932ABB9" w14:textId="77777777" w:rsidR="00467ADA" w:rsidRDefault="00467ADA" w:rsidP="00467ADA">
      <w:pPr>
        <w:pStyle w:val="NormalWeb"/>
      </w:pPr>
      <w:r>
        <w:t>        – Bine, grăi capul, îți voi da răspunsul meu. N-ai niciuun drept să aștepți de la mine să te trimit înapoi în Kansas, până ce nu-mi faci și tu în schimb un bine. Ajută-mă și te voi ajuta.”</w:t>
      </w:r>
    </w:p>
    <w:p w14:paraId="77F288AF" w14:textId="77777777" w:rsidR="00467ADA" w:rsidRDefault="00467ADA" w:rsidP="00467ADA">
      <w:pPr>
        <w:pStyle w:val="NormalWeb"/>
      </w:pPr>
      <w:r>
        <w:t> </w:t>
      </w:r>
    </w:p>
    <w:p w14:paraId="2E728F6C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1. Care sunt personajele din text?</w:t>
      </w:r>
    </w:p>
    <w:p w14:paraId="7BF4E0CC" w14:textId="77777777" w:rsidR="00467ADA" w:rsidRDefault="00467ADA" w:rsidP="00467ADA">
      <w:pPr>
        <w:pStyle w:val="NormalWeb"/>
      </w:pPr>
      <w:r>
        <w:t>_______________________________________________________</w:t>
      </w:r>
      <w:r>
        <w:br/>
        <w:t>_______________________________________________________</w:t>
      </w:r>
    </w:p>
    <w:p w14:paraId="7C60E5A5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2. Transcrie enunțul prin care Dorothea îi spune lui Oz dorința ei.</w:t>
      </w:r>
    </w:p>
    <w:p w14:paraId="2C56EEBE" w14:textId="77777777" w:rsidR="00467ADA" w:rsidRDefault="00467ADA" w:rsidP="00467ADA">
      <w:pPr>
        <w:pStyle w:val="NormalWeb"/>
      </w:pPr>
      <w:r>
        <w:t>_______________________________________________________</w:t>
      </w:r>
      <w:r>
        <w:br/>
        <w:t>_______________________________________________________</w:t>
      </w:r>
    </w:p>
    <w:p w14:paraId="1E11B5FC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3. Scrie cuvinte cu același sens (sinonime) pentru cuvintele:</w:t>
      </w:r>
    </w:p>
    <w:p w14:paraId="287F388D" w14:textId="77777777" w:rsidR="00467ADA" w:rsidRDefault="00467ADA" w:rsidP="00467ADA">
      <w:pPr>
        <w:pStyle w:val="NormalWeb"/>
      </w:pPr>
      <w:r>
        <w:t>grăia – __________, vocea – ______________, smerită -_____________</w:t>
      </w:r>
    </w:p>
    <w:p w14:paraId="33A92EF3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FF00"/>
        </w:rPr>
        <w:t>4. Găsește substantive cu sens opus (antonime) pentru cuvintele:</w:t>
      </w:r>
    </w:p>
    <w:p w14:paraId="7C7ADCD1" w14:textId="77777777" w:rsidR="00467ADA" w:rsidRDefault="00467ADA" w:rsidP="00467ADA">
      <w:pPr>
        <w:pStyle w:val="NormalWeb"/>
      </w:pPr>
      <w:r>
        <w:t>curaj – __________, hotărâre – ____________, seriozitate – ___________</w:t>
      </w:r>
    </w:p>
    <w:p w14:paraId="10763524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5. Scrie cel puțin două enunțuri în care cuvântul „drept” să aibă alte înțelesuri decât cel din text.</w:t>
      </w:r>
    </w:p>
    <w:p w14:paraId="21E15942" w14:textId="77777777" w:rsidR="00467ADA" w:rsidRDefault="00467ADA" w:rsidP="00467ADA">
      <w:pPr>
        <w:pStyle w:val="NormalWeb"/>
      </w:pPr>
      <w:r>
        <w:t>*________________________________________________________</w:t>
      </w:r>
    </w:p>
    <w:p w14:paraId="5D29EEC6" w14:textId="77777777" w:rsidR="00467ADA" w:rsidRDefault="00467ADA" w:rsidP="00467ADA">
      <w:pPr>
        <w:pStyle w:val="NormalWeb"/>
      </w:pPr>
      <w:r>
        <w:lastRenderedPageBreak/>
        <w:t>*________________________________________________________</w:t>
      </w:r>
    </w:p>
    <w:p w14:paraId="2CBA0BCE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6. Transcrie substantivele proprii din text, apoi substantivele la genul masculin.</w:t>
      </w:r>
    </w:p>
    <w:p w14:paraId="7863AA8F" w14:textId="77777777" w:rsidR="00467ADA" w:rsidRDefault="00467ADA" w:rsidP="00467ADA">
      <w:pPr>
        <w:pStyle w:val="NormalWeb"/>
      </w:pPr>
      <w:r>
        <w:t>_________________________________________________________</w:t>
      </w:r>
      <w:r>
        <w:br/>
        <w:t>_________________________________________________________</w:t>
      </w:r>
    </w:p>
    <w:p w14:paraId="22933027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7. Selectează substantivele la genul neutru și trece-le la numărul plural.</w:t>
      </w:r>
    </w:p>
    <w:p w14:paraId="03AB19EB" w14:textId="77777777" w:rsidR="00467ADA" w:rsidRDefault="00467ADA" w:rsidP="00467ADA">
      <w:pPr>
        <w:pStyle w:val="NormalWeb"/>
      </w:pPr>
      <w:r>
        <w:t>_________________________________________________________</w:t>
      </w:r>
      <w:r>
        <w:br/>
        <w:t>_________________________________________________________</w:t>
      </w:r>
    </w:p>
    <w:p w14:paraId="560E065D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8. Scrie funcția sintactică (în propoziție) a substantivelor din primul enunț.</w:t>
      </w:r>
    </w:p>
    <w:p w14:paraId="73170E40" w14:textId="77777777" w:rsidR="00467ADA" w:rsidRDefault="00467ADA" w:rsidP="00467ADA">
      <w:pPr>
        <w:pStyle w:val="NormalWeb"/>
      </w:pPr>
      <w:r>
        <w:t>_________________________________________________________</w:t>
      </w:r>
    </w:p>
    <w:p w14:paraId="568A9FBD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9. Analizează substantivele: fetița, cap, curaj</w:t>
      </w:r>
    </w:p>
    <w:p w14:paraId="1F1F047B" w14:textId="77777777" w:rsidR="00467ADA" w:rsidRDefault="00467ADA" w:rsidP="00467ADA">
      <w:pPr>
        <w:pStyle w:val="NormalWeb"/>
      </w:pPr>
      <w:r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</w:p>
    <w:p w14:paraId="03FBAEF7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 xml:space="preserve">10. Scrie adjectivele folosind substantivele: curaj, </w:t>
      </w:r>
      <w:proofErr w:type="gramStart"/>
      <w:r>
        <w:rPr>
          <w:rStyle w:val="Strong"/>
          <w:color w:val="00FF00"/>
        </w:rPr>
        <w:t>hotărâre,seriozitate</w:t>
      </w:r>
      <w:proofErr w:type="gramEnd"/>
      <w:r>
        <w:rPr>
          <w:rStyle w:val="Strong"/>
          <w:color w:val="00FF00"/>
        </w:rPr>
        <w:t>.</w:t>
      </w:r>
    </w:p>
    <w:p w14:paraId="6973E9C2" w14:textId="77777777" w:rsidR="00467ADA" w:rsidRDefault="00467ADA" w:rsidP="00467ADA">
      <w:pPr>
        <w:pStyle w:val="NormalWeb"/>
      </w:pPr>
      <w:r>
        <w:t>_________________________________________________________</w:t>
      </w:r>
    </w:p>
    <w:p w14:paraId="1EDBA1E1" w14:textId="77777777" w:rsidR="00467ADA" w:rsidRDefault="00467ADA" w:rsidP="00467ADA">
      <w:pPr>
        <w:pStyle w:val="NormalWeb"/>
      </w:pPr>
      <w:r>
        <w:t> </w:t>
      </w:r>
    </w:p>
    <w:p w14:paraId="6ADDE584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11. Explică scrierea cuvântului „neînsemnată” cu „î”</w:t>
      </w:r>
    </w:p>
    <w:p w14:paraId="5DBADC4E" w14:textId="77777777" w:rsidR="00467ADA" w:rsidRDefault="00467ADA" w:rsidP="00467ADA">
      <w:pPr>
        <w:pStyle w:val="NormalWeb"/>
      </w:pPr>
      <w:r>
        <w:t>_________________________________________________________</w:t>
      </w:r>
    </w:p>
    <w:p w14:paraId="64A29724" w14:textId="77777777" w:rsidR="00467ADA" w:rsidRDefault="00467ADA" w:rsidP="00467ADA">
      <w:pPr>
        <w:pStyle w:val="NormalWeb"/>
      </w:pPr>
      <w:r>
        <w:rPr>
          <w:rStyle w:val="Strong"/>
          <w:rFonts w:ascii="Segoe UI Emoji" w:hAnsi="Segoe UI Emoji" w:cs="Segoe UI Emoji"/>
          <w:color w:val="008000"/>
        </w:rPr>
        <w:t>🌻</w:t>
      </w:r>
      <w:r>
        <w:rPr>
          <w:rStyle w:val="Strong"/>
          <w:color w:val="008000"/>
        </w:rPr>
        <w:t xml:space="preserve"> </w:t>
      </w:r>
      <w:r>
        <w:rPr>
          <w:rStyle w:val="Strong"/>
          <w:color w:val="00FF00"/>
        </w:rPr>
        <w:t>12. Scrie un text în care ai vrea ca vrăjitorul din OZ să-ți îndeplinească o dorință. Dă-i un titlu potrivit.</w:t>
      </w:r>
    </w:p>
    <w:p w14:paraId="4C8D351E" w14:textId="77777777" w:rsidR="00467ADA" w:rsidRDefault="00467ADA" w:rsidP="00467ADA">
      <w:pPr>
        <w:pStyle w:val="NormalWeb"/>
      </w:pPr>
      <w:r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  <w:r>
        <w:br/>
        <w:t>_________________________________________________________</w:t>
      </w:r>
    </w:p>
    <w:p w14:paraId="33EEDDC2" w14:textId="77777777" w:rsidR="00C12413" w:rsidRDefault="00C12413"/>
    <w:sectPr w:rsidR="00C12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47"/>
    <w:rsid w:val="00467ADA"/>
    <w:rsid w:val="00BD3147"/>
    <w:rsid w:val="00C1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513E4-9063-40C7-9682-2F27F8E0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67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2024-08-05T06:09:00Z</dcterms:created>
  <dcterms:modified xsi:type="dcterms:W3CDTF">2024-08-05T06:09:00Z</dcterms:modified>
</cp:coreProperties>
</file>