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414C" w14:textId="40ADCD75" w:rsidR="002C43B6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proofErr w:type="spellStart"/>
      <w:r w:rsidRPr="00E84FAC">
        <w:rPr>
          <w:rFonts w:ascii="Cambria" w:hAnsi="Cambria"/>
          <w:sz w:val="24"/>
          <w:szCs w:val="24"/>
          <w:lang w:val="en-US"/>
        </w:rPr>
        <w:t>Numele</w:t>
      </w:r>
      <w:proofErr w:type="spellEnd"/>
      <w:r w:rsidRPr="00E84FAC">
        <w:rPr>
          <w:rFonts w:ascii="Cambria" w:hAnsi="Cambria"/>
          <w:sz w:val="24"/>
          <w:szCs w:val="24"/>
          <w:lang w:val="en-US"/>
        </w:rPr>
        <w:t xml:space="preserve"> </w:t>
      </w:r>
      <w:r w:rsidRPr="00E84FAC">
        <w:rPr>
          <w:rFonts w:ascii="Cambria" w:hAnsi="Cambria"/>
          <w:sz w:val="24"/>
          <w:szCs w:val="24"/>
          <w:lang w:val="ro-RO"/>
        </w:rPr>
        <w:t>și prenumele_______________               Data______________</w:t>
      </w:r>
    </w:p>
    <w:p w14:paraId="66AFEB9A" w14:textId="05EE5495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153AF04A" w14:textId="77777777" w:rsid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                                  </w:t>
      </w:r>
      <w:r w:rsidR="008A6D5C" w:rsidRPr="00E84FAC">
        <w:rPr>
          <w:rFonts w:ascii="Cambria" w:hAnsi="Cambria"/>
          <w:sz w:val="24"/>
          <w:szCs w:val="24"/>
          <w:lang w:val="ro-RO"/>
        </w:rPr>
        <w:t xml:space="preserve">                </w:t>
      </w:r>
    </w:p>
    <w:p w14:paraId="40354370" w14:textId="4A8079DF" w:rsidR="00F21267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     </w:t>
      </w:r>
      <w:r w:rsidR="00F21267" w:rsidRPr="00E84FAC">
        <w:rPr>
          <w:rFonts w:ascii="Cambria" w:hAnsi="Cambria"/>
          <w:b/>
          <w:sz w:val="24"/>
          <w:szCs w:val="24"/>
          <w:lang w:val="ro-RO"/>
        </w:rPr>
        <w:t>Recapitulare</w:t>
      </w:r>
    </w:p>
    <w:p w14:paraId="12A15415" w14:textId="42260309" w:rsidR="00F21267" w:rsidRDefault="00F21267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                                              </w:t>
      </w:r>
      <w:r w:rsidR="008A6D5C" w:rsidRPr="00E84FAC">
        <w:rPr>
          <w:rFonts w:ascii="Cambria" w:hAnsi="Cambria"/>
          <w:b/>
          <w:sz w:val="24"/>
          <w:szCs w:val="24"/>
          <w:lang w:val="ro-RO"/>
        </w:rPr>
        <w:t xml:space="preserve">               </w:t>
      </w:r>
      <w:r w:rsidRPr="00E84FAC">
        <w:rPr>
          <w:rFonts w:ascii="Cambria" w:hAnsi="Cambria"/>
          <w:b/>
          <w:sz w:val="24"/>
          <w:szCs w:val="24"/>
          <w:lang w:val="ro-RO"/>
        </w:rPr>
        <w:t>Corbul și vulpea</w:t>
      </w:r>
    </w:p>
    <w:p w14:paraId="474F586B" w14:textId="49FFED24" w:rsidR="00E84FAC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 </w:t>
      </w:r>
    </w:p>
    <w:p w14:paraId="1D1F09CE" w14:textId="30711043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  Un corb flămând fură o bucată mare de cașcaval. O luă în plisc și zbură. Se așeză </w:t>
      </w:r>
      <w:bookmarkStart w:id="0" w:name="_GoBack"/>
      <w:r w:rsidRPr="00E84FAC">
        <w:rPr>
          <w:rFonts w:ascii="Cambria" w:hAnsi="Cambria"/>
          <w:sz w:val="24"/>
          <w:szCs w:val="24"/>
          <w:lang w:val="ro-RO"/>
        </w:rPr>
        <w:t>pe ramura unui copac înalt. Se pregătea s-o mănânce.</w:t>
      </w:r>
    </w:p>
    <w:bookmarkEnd w:id="0"/>
    <w:p w14:paraId="7C89ADF5" w14:textId="4C7B706D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  Atunci trecu o vulpe pe acolo. Întâmplător își ridică botul către coroanele copacilor și îl văzu pe corb. Și vulpea era flămândă. O ispiti bucata de cașcaval. Se gândi puțin. Apoi spuse cu glas mieros către corb:</w:t>
      </w:r>
    </w:p>
    <w:p w14:paraId="1E70F400" w14:textId="77777777" w:rsidR="00E84FAC" w:rsidRDefault="00F21267" w:rsidP="00E84FAC">
      <w:pPr>
        <w:pStyle w:val="NoSpacing"/>
        <w:numPr>
          <w:ilvl w:val="0"/>
          <w:numId w:val="4"/>
        </w:numPr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Bună dimineața, domnule Corb! Ce</w:t>
      </w:r>
      <w:r w:rsidR="00E84FAC">
        <w:rPr>
          <w:rFonts w:ascii="Cambria" w:hAnsi="Cambria"/>
          <w:sz w:val="24"/>
          <w:szCs w:val="24"/>
          <w:lang w:val="ro-RO"/>
        </w:rPr>
        <w:t xml:space="preserve"> frumos arătați astăzi! Ce pene</w:t>
      </w:r>
    </w:p>
    <w:p w14:paraId="3694E07D" w14:textId="6E4D5AEC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strălucitoare! C</w:t>
      </w:r>
      <w:r w:rsidR="00E84FAC">
        <w:rPr>
          <w:rFonts w:ascii="Cambria" w:hAnsi="Cambria"/>
          <w:sz w:val="24"/>
          <w:szCs w:val="24"/>
          <w:lang w:val="ro-RO"/>
        </w:rPr>
        <w:t>e</w:t>
      </w:r>
      <w:r w:rsidRPr="00E84FAC">
        <w:rPr>
          <w:rFonts w:ascii="Cambria" w:hAnsi="Cambria"/>
          <w:sz w:val="24"/>
          <w:szCs w:val="24"/>
          <w:lang w:val="ro-RO"/>
        </w:rPr>
        <w:t xml:space="preserve"> ochi vii și pătrunzători! Sunt convinsă că și vocea vă este pe măsură. Ah! De v-aș auzi numai o clipă cântând! Un singur cântecel! Sunt convinsă că ați fi ca un rege peste păsări!</w:t>
      </w:r>
    </w:p>
    <w:p w14:paraId="7F40819D" w14:textId="74ECF729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Corbul era foarte îngâmfat. De aceea o crezu pe vulpe. Se umflă în pene și deschise pliscul. Chiar atunci căzu și bucata de cașcaval. Vulpea o înșfăcă de îndată și nu mai așteaptă să audă cârâitul corbului. Era prea flămândă și prea încântată de fapta sa.</w:t>
      </w:r>
    </w:p>
    <w:p w14:paraId="41D2E617" w14:textId="76512A98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Așa li se întâmplă întotdeauna celor ce se lasă amăgiți de lingușitori.</w:t>
      </w:r>
    </w:p>
    <w:p w14:paraId="22DC1077" w14:textId="6F7079D2" w:rsidR="00F21267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48FE7043" w14:textId="00D054A3" w:rsidR="00F21267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>1.</w:t>
      </w:r>
      <w:r w:rsidR="00F21267" w:rsidRPr="00E84FAC">
        <w:rPr>
          <w:rFonts w:ascii="Cambria" w:hAnsi="Cambria"/>
          <w:b/>
          <w:sz w:val="24"/>
          <w:szCs w:val="24"/>
          <w:lang w:val="ro-RO"/>
        </w:rPr>
        <w:t>Subliniați în text</w:t>
      </w:r>
      <w:r w:rsidR="002B23BF" w:rsidRPr="00E84FAC">
        <w:rPr>
          <w:rFonts w:ascii="Cambria" w:hAnsi="Cambria"/>
          <w:b/>
          <w:sz w:val="24"/>
          <w:szCs w:val="24"/>
          <w:lang w:val="ro-RO"/>
        </w:rPr>
        <w:t xml:space="preserve">, cu verde, </w:t>
      </w:r>
      <w:r w:rsidR="00F21267" w:rsidRPr="00E84FAC">
        <w:rPr>
          <w:rFonts w:ascii="Cambria" w:hAnsi="Cambria"/>
          <w:b/>
          <w:sz w:val="24"/>
          <w:szCs w:val="24"/>
          <w:lang w:val="ro-RO"/>
        </w:rPr>
        <w:t>grupurile de vocale învățate (oa, ea, ia, ie, ua, uă)</w:t>
      </w:r>
    </w:p>
    <w:p w14:paraId="0B268E27" w14:textId="33964CB2" w:rsidR="002B23BF" w:rsidRPr="00E84FAC" w:rsidRDefault="002B23BF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>Precizați care sunt personajele textului.</w:t>
      </w:r>
    </w:p>
    <w:p w14:paraId="28092953" w14:textId="16E21398" w:rsidR="002B23BF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_________________________________________________________</w:t>
      </w:r>
      <w:r w:rsidR="00E84FAC">
        <w:rPr>
          <w:rFonts w:ascii="Cambria" w:hAnsi="Cambria"/>
          <w:sz w:val="24"/>
          <w:szCs w:val="24"/>
          <w:lang w:val="ro-RO"/>
        </w:rPr>
        <w:t>_______________________________________</w:t>
      </w:r>
    </w:p>
    <w:p w14:paraId="7A167300" w14:textId="1C12CBC3" w:rsidR="00E84FAC" w:rsidRPr="00E84FAC" w:rsidRDefault="00E84FAC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________________________________________________________________________________________________</w:t>
      </w:r>
    </w:p>
    <w:p w14:paraId="6C65BEDD" w14:textId="165827A3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4EF55BBA" w14:textId="115B1B58" w:rsidR="002B23BF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>2.</w:t>
      </w:r>
      <w:r w:rsidR="002B23BF" w:rsidRPr="00E84FAC">
        <w:rPr>
          <w:rFonts w:ascii="Cambria" w:hAnsi="Cambria"/>
          <w:b/>
          <w:sz w:val="24"/>
          <w:szCs w:val="24"/>
          <w:lang w:val="ro-RO"/>
        </w:rPr>
        <w:t>Scrieți cuvintele cu sens asemănător.</w:t>
      </w:r>
    </w:p>
    <w:p w14:paraId="6E80C257" w14:textId="134C4B5E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plisc =  _____________           îngâmfat = ______________</w:t>
      </w:r>
    </w:p>
    <w:p w14:paraId="69B31755" w14:textId="556D6E19" w:rsidR="002B23BF" w:rsidRPr="00E84FAC" w:rsidRDefault="00E84FAC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</w:t>
      </w:r>
      <w:r w:rsidR="008A6D5C" w:rsidRPr="00E84FAC">
        <w:rPr>
          <w:rFonts w:ascii="Cambria" w:hAnsi="Cambria"/>
          <w:sz w:val="24"/>
          <w:szCs w:val="24"/>
          <w:lang w:val="ro-RO"/>
        </w:rPr>
        <w:t xml:space="preserve"> </w:t>
      </w:r>
      <w:r w:rsidR="002B23BF" w:rsidRPr="00E84FAC">
        <w:rPr>
          <w:rFonts w:ascii="Cambria" w:hAnsi="Cambria"/>
          <w:sz w:val="24"/>
          <w:szCs w:val="24"/>
          <w:lang w:val="ro-RO"/>
        </w:rPr>
        <w:t xml:space="preserve">vocea = _____________    </w:t>
      </w:r>
      <w:r>
        <w:rPr>
          <w:rFonts w:ascii="Cambria" w:hAnsi="Cambria"/>
          <w:sz w:val="24"/>
          <w:szCs w:val="24"/>
          <w:lang w:val="ro-RO"/>
        </w:rPr>
        <w:t xml:space="preserve">      </w:t>
      </w:r>
      <w:r w:rsidRPr="00E84FAC">
        <w:rPr>
          <w:rFonts w:ascii="Cambria" w:hAnsi="Cambria"/>
          <w:sz w:val="24"/>
          <w:szCs w:val="24"/>
          <w:lang w:val="ro-RO"/>
        </w:rPr>
        <w:t>botul  = _____________</w:t>
      </w:r>
      <w:r>
        <w:rPr>
          <w:rFonts w:ascii="Cambria" w:hAnsi="Cambria"/>
          <w:sz w:val="24"/>
          <w:szCs w:val="24"/>
          <w:lang w:val="ro-RO"/>
        </w:rPr>
        <w:t>____</w:t>
      </w:r>
    </w:p>
    <w:p w14:paraId="304058E6" w14:textId="5400009A" w:rsidR="002B23BF" w:rsidRPr="00E84FAC" w:rsidRDefault="00E84FAC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    </w:t>
      </w:r>
    </w:p>
    <w:p w14:paraId="6DB5A935" w14:textId="77777777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107A0691" w14:textId="6D5F5AE5" w:rsidR="002B23BF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3. </w:t>
      </w:r>
      <w:r w:rsidR="002B23BF" w:rsidRPr="00E84FAC">
        <w:rPr>
          <w:rFonts w:ascii="Cambria" w:hAnsi="Cambria"/>
          <w:b/>
          <w:sz w:val="24"/>
          <w:szCs w:val="24"/>
          <w:lang w:val="ro-RO"/>
        </w:rPr>
        <w:t>Scrieți cuvintele cu sens opus:</w:t>
      </w:r>
      <w:r w:rsidR="00F21267" w:rsidRPr="00E84FAC">
        <w:rPr>
          <w:rFonts w:ascii="Cambria" w:hAnsi="Cambria"/>
          <w:b/>
          <w:sz w:val="24"/>
          <w:szCs w:val="24"/>
          <w:lang w:val="ro-RO"/>
        </w:rPr>
        <w:t xml:space="preserve">      </w:t>
      </w:r>
    </w:p>
    <w:p w14:paraId="4D31B1F1" w14:textId="69980959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sătul     = ___________</w:t>
      </w:r>
      <w:r w:rsidR="00F21267" w:rsidRPr="00E84FAC">
        <w:rPr>
          <w:rFonts w:ascii="Cambria" w:hAnsi="Cambria"/>
          <w:sz w:val="24"/>
          <w:szCs w:val="24"/>
          <w:lang w:val="ro-RO"/>
        </w:rPr>
        <w:t xml:space="preserve">             </w:t>
      </w:r>
      <w:r w:rsidRPr="00E84FAC">
        <w:rPr>
          <w:rFonts w:ascii="Cambria" w:hAnsi="Cambria"/>
          <w:sz w:val="24"/>
          <w:szCs w:val="24"/>
          <w:lang w:val="ro-RO"/>
        </w:rPr>
        <w:t xml:space="preserve">              </w:t>
      </w:r>
      <w:r w:rsidR="00E84FAC">
        <w:rPr>
          <w:rFonts w:ascii="Cambria" w:hAnsi="Cambria"/>
          <w:sz w:val="24"/>
          <w:szCs w:val="24"/>
          <w:lang w:val="ro-RO"/>
        </w:rPr>
        <w:t xml:space="preserve"> </w:t>
      </w:r>
      <w:r w:rsidRPr="00E84FAC">
        <w:rPr>
          <w:rFonts w:ascii="Cambria" w:hAnsi="Cambria"/>
          <w:sz w:val="24"/>
          <w:szCs w:val="24"/>
          <w:lang w:val="ro-RO"/>
        </w:rPr>
        <w:t xml:space="preserve"> înalt  = _________________</w:t>
      </w:r>
    </w:p>
    <w:p w14:paraId="721E050F" w14:textId="77777777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mare = ______________                           modest = _____________</w:t>
      </w:r>
    </w:p>
    <w:p w14:paraId="2D6A152A" w14:textId="77777777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6E4950A4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6F634E18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5AF46C7B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0FC3CCF6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27948A34" w14:textId="018ACE36" w:rsidR="002B23BF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4. </w:t>
      </w:r>
      <w:r w:rsidR="002B23BF" w:rsidRPr="00E84FAC">
        <w:rPr>
          <w:rFonts w:ascii="Cambria" w:hAnsi="Cambria"/>
          <w:b/>
          <w:sz w:val="24"/>
          <w:szCs w:val="24"/>
          <w:lang w:val="ro-RO"/>
        </w:rPr>
        <w:t>Extrageți din text și grupați pe două coloane cuvintele care conțin „î” sau „â”</w:t>
      </w:r>
      <w:r w:rsidR="00F21267" w:rsidRPr="00E84FAC">
        <w:rPr>
          <w:rFonts w:ascii="Cambria" w:hAnsi="Cambria"/>
          <w:b/>
          <w:sz w:val="24"/>
          <w:szCs w:val="24"/>
          <w:lang w:val="ro-RO"/>
        </w:rPr>
        <w:t xml:space="preserve">    </w:t>
      </w:r>
    </w:p>
    <w:p w14:paraId="0449EDE4" w14:textId="77777777" w:rsidR="002B23BF" w:rsidRPr="00E84FAC" w:rsidRDefault="002B23BF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3BF" w:rsidRPr="00E84FAC" w14:paraId="5EB8F0DD" w14:textId="77777777" w:rsidTr="002B23BF">
        <w:tc>
          <w:tcPr>
            <w:tcW w:w="4508" w:type="dxa"/>
          </w:tcPr>
          <w:p w14:paraId="3FDFD29A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089F34CA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B23BF" w:rsidRPr="00E84FAC" w14:paraId="66411209" w14:textId="77777777" w:rsidTr="002B23BF">
        <w:tc>
          <w:tcPr>
            <w:tcW w:w="4508" w:type="dxa"/>
          </w:tcPr>
          <w:p w14:paraId="77FD3310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479CD26A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B23BF" w:rsidRPr="00E84FAC" w14:paraId="0C43C2F9" w14:textId="77777777" w:rsidTr="002B23BF">
        <w:tc>
          <w:tcPr>
            <w:tcW w:w="4508" w:type="dxa"/>
          </w:tcPr>
          <w:p w14:paraId="695DC1D4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4CE1C4B2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B23BF" w:rsidRPr="00E84FAC" w14:paraId="36370F08" w14:textId="77777777" w:rsidTr="002B23BF">
        <w:tc>
          <w:tcPr>
            <w:tcW w:w="4508" w:type="dxa"/>
          </w:tcPr>
          <w:p w14:paraId="1E9B89EC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5006F6CE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B23BF" w:rsidRPr="00E84FAC" w14:paraId="6B26E05F" w14:textId="77777777" w:rsidTr="002B23BF">
        <w:tc>
          <w:tcPr>
            <w:tcW w:w="4508" w:type="dxa"/>
          </w:tcPr>
          <w:p w14:paraId="794889B5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6ED7E2DB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B23BF" w:rsidRPr="00E84FAC" w14:paraId="44D2D95A" w14:textId="77777777" w:rsidTr="002B23BF">
        <w:tc>
          <w:tcPr>
            <w:tcW w:w="4508" w:type="dxa"/>
          </w:tcPr>
          <w:p w14:paraId="4D7A7D3E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6F23A08B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2B23BF" w:rsidRPr="00E84FAC" w14:paraId="39BF54DE" w14:textId="77777777" w:rsidTr="002B23BF">
        <w:tc>
          <w:tcPr>
            <w:tcW w:w="4508" w:type="dxa"/>
          </w:tcPr>
          <w:p w14:paraId="67E9180D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4508" w:type="dxa"/>
          </w:tcPr>
          <w:p w14:paraId="744C9A10" w14:textId="77777777" w:rsidR="002B23BF" w:rsidRPr="00E84FAC" w:rsidRDefault="002B23BF" w:rsidP="00E84FAC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431D8366" w14:textId="17F4A538" w:rsidR="00476FDA" w:rsidRPr="00E84FAC" w:rsidRDefault="00F21267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     </w:t>
      </w:r>
    </w:p>
    <w:p w14:paraId="69A10997" w14:textId="77777777" w:rsidR="00E84FAC" w:rsidRDefault="00E84FA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45E299D6" w14:textId="77777777" w:rsidR="00E84FAC" w:rsidRDefault="00E84FA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1F731543" w14:textId="669FD32E" w:rsidR="00476FDA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5. </w:t>
      </w:r>
      <w:r w:rsidR="00476FDA" w:rsidRPr="00E84FAC">
        <w:rPr>
          <w:rFonts w:ascii="Cambria" w:hAnsi="Cambria"/>
          <w:b/>
          <w:sz w:val="24"/>
          <w:szCs w:val="24"/>
          <w:lang w:val="ro-RO"/>
        </w:rPr>
        <w:t>Transcrieți enunțul care exprimă învățătura textului.</w:t>
      </w:r>
    </w:p>
    <w:p w14:paraId="5A70B9F5" w14:textId="58906C98" w:rsidR="00476FDA" w:rsidRPr="00E84FAC" w:rsidRDefault="00476FDA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30827DD9" w14:textId="51465A69" w:rsidR="00476FDA" w:rsidRPr="00E84FAC" w:rsidRDefault="00E84FAC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</w:t>
      </w:r>
    </w:p>
    <w:p w14:paraId="7EC9FA55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72C7AB2B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6E51FFA4" w14:textId="777777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1F307433" w14:textId="1B793FBD" w:rsidR="00461B11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6. </w:t>
      </w:r>
      <w:r w:rsidR="00461B11" w:rsidRPr="00E84FAC">
        <w:rPr>
          <w:rFonts w:ascii="Cambria" w:hAnsi="Cambria"/>
          <w:b/>
          <w:sz w:val="24"/>
          <w:szCs w:val="24"/>
          <w:lang w:val="ro-RO"/>
        </w:rPr>
        <w:t>Eu spun una, voi ziceți multe!</w:t>
      </w:r>
    </w:p>
    <w:p w14:paraId="24F82E4A" w14:textId="585B89D3" w:rsidR="00461B11" w:rsidRPr="00E84FAC" w:rsidRDefault="00461B11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iarbă           =   _______________                           om       = ________________</w:t>
      </w:r>
    </w:p>
    <w:p w14:paraId="11C83E8F" w14:textId="4F889287" w:rsidR="00461B11" w:rsidRPr="00E84FAC" w:rsidRDefault="00461B11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sărbătoare =  _______________                           ou         = ________________</w:t>
      </w:r>
    </w:p>
    <w:p w14:paraId="586C8BCA" w14:textId="61C6B0C9" w:rsidR="00461B11" w:rsidRPr="00E84FAC" w:rsidRDefault="00461B11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ploaie          =  _______________                           teacă    = _______________</w:t>
      </w:r>
      <w:r w:rsidR="003B28FD" w:rsidRPr="00E84FAC">
        <w:rPr>
          <w:rFonts w:ascii="Cambria" w:hAnsi="Cambria"/>
          <w:sz w:val="24"/>
          <w:szCs w:val="24"/>
          <w:lang w:val="ro-RO"/>
        </w:rPr>
        <w:t>_</w:t>
      </w:r>
    </w:p>
    <w:p w14:paraId="0F92527D" w14:textId="1B09CB3D" w:rsidR="00461B11" w:rsidRPr="00E84FAC" w:rsidRDefault="00461B11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poartă         =  _______________                           iepure   = ______________</w:t>
      </w:r>
      <w:r w:rsidR="003B28FD" w:rsidRPr="00E84FAC">
        <w:rPr>
          <w:rFonts w:ascii="Cambria" w:hAnsi="Cambria"/>
          <w:sz w:val="24"/>
          <w:szCs w:val="24"/>
          <w:lang w:val="ro-RO"/>
        </w:rPr>
        <w:t>__</w:t>
      </w:r>
      <w:r w:rsidRPr="00E84FAC">
        <w:rPr>
          <w:rFonts w:ascii="Cambria" w:hAnsi="Cambria"/>
          <w:sz w:val="24"/>
          <w:szCs w:val="24"/>
          <w:lang w:val="ro-RO"/>
        </w:rPr>
        <w:t xml:space="preserve">                                      </w:t>
      </w:r>
    </w:p>
    <w:p w14:paraId="27F97948" w14:textId="1E78EFC1" w:rsidR="00461B11" w:rsidRPr="00E84FAC" w:rsidRDefault="00461B11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 xml:space="preserve">         </w:t>
      </w:r>
    </w:p>
    <w:p w14:paraId="209285B3" w14:textId="27A35206" w:rsidR="003B28FD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7. </w:t>
      </w:r>
      <w:r w:rsidR="003B28FD" w:rsidRPr="00E84FAC">
        <w:rPr>
          <w:rFonts w:ascii="Cambria" w:hAnsi="Cambria"/>
          <w:b/>
          <w:sz w:val="24"/>
          <w:szCs w:val="24"/>
          <w:lang w:val="ro-RO"/>
        </w:rPr>
        <w:t>Bifați proverbul care se potrivește textului.</w:t>
      </w:r>
    </w:p>
    <w:p w14:paraId="732055FF" w14:textId="4F733C81" w:rsidR="003B28FD" w:rsidRPr="00E84FAC" w:rsidRDefault="003B28FD" w:rsidP="00E84FAC">
      <w:pPr>
        <w:pStyle w:val="NoSpacing"/>
        <w:rPr>
          <w:rFonts w:ascii="Cambria" w:hAnsi="Cambria"/>
          <w:i/>
          <w:iCs/>
          <w:sz w:val="24"/>
          <w:szCs w:val="24"/>
          <w:lang w:val="ro-RO"/>
        </w:rPr>
      </w:pPr>
      <w:r w:rsidRPr="00E84FAC">
        <w:rPr>
          <w:rFonts w:ascii="Cambria" w:hAnsi="Cambria"/>
          <w:i/>
          <w:iCs/>
          <w:sz w:val="24"/>
          <w:szCs w:val="24"/>
          <w:lang w:val="ro-RO"/>
        </w:rPr>
        <w:t>Cine se scoală de dimineață departe ajunge.</w:t>
      </w:r>
    </w:p>
    <w:p w14:paraId="12E4F469" w14:textId="175B8AB0" w:rsidR="003B28FD" w:rsidRPr="00E84FAC" w:rsidRDefault="003B28FD" w:rsidP="00E84FAC">
      <w:pPr>
        <w:pStyle w:val="NoSpacing"/>
        <w:rPr>
          <w:rFonts w:ascii="Cambria" w:hAnsi="Cambria"/>
          <w:i/>
          <w:iCs/>
          <w:sz w:val="24"/>
          <w:szCs w:val="24"/>
          <w:lang w:val="ro-RO"/>
        </w:rPr>
      </w:pPr>
      <w:r w:rsidRPr="00E84FAC">
        <w:rPr>
          <w:rFonts w:ascii="Cambria" w:hAnsi="Cambria"/>
          <w:i/>
          <w:iCs/>
          <w:sz w:val="24"/>
          <w:szCs w:val="24"/>
          <w:lang w:val="ro-RO"/>
        </w:rPr>
        <w:t xml:space="preserve"> Lauda de sine nu miroase a bine.</w:t>
      </w:r>
    </w:p>
    <w:p w14:paraId="2DE44C91" w14:textId="530FFE57" w:rsidR="003B28FD" w:rsidRPr="00E84FAC" w:rsidRDefault="003B28FD" w:rsidP="00E84FAC">
      <w:pPr>
        <w:pStyle w:val="NoSpacing"/>
        <w:rPr>
          <w:rFonts w:ascii="Cambria" w:hAnsi="Cambria"/>
          <w:i/>
          <w:iCs/>
          <w:sz w:val="24"/>
          <w:szCs w:val="24"/>
          <w:lang w:val="ro-RO"/>
        </w:rPr>
      </w:pPr>
    </w:p>
    <w:p w14:paraId="279D2B9F" w14:textId="6C178F07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b/>
          <w:color w:val="2F5496" w:themeColor="accent1" w:themeShade="BF"/>
          <w:sz w:val="24"/>
          <w:szCs w:val="24"/>
          <w:lang w:val="ro-RO"/>
        </w:rPr>
        <w:t xml:space="preserve"> </w:t>
      </w:r>
      <w:r w:rsidR="00E84FAC" w:rsidRPr="00E84FAC">
        <w:rPr>
          <w:rFonts w:ascii="Cambria" w:hAnsi="Cambria"/>
          <w:b/>
          <w:color w:val="2F5496" w:themeColor="accent1" w:themeShade="BF"/>
          <w:sz w:val="24"/>
          <w:szCs w:val="24"/>
          <w:lang w:val="ro-RO"/>
        </w:rPr>
        <w:t xml:space="preserve">8. </w:t>
      </w:r>
      <w:r w:rsidRPr="00E84FAC">
        <w:rPr>
          <w:rFonts w:ascii="Cambria" w:hAnsi="Cambria"/>
          <w:b/>
          <w:sz w:val="24"/>
          <w:szCs w:val="24"/>
          <w:lang w:val="ro-RO"/>
        </w:rPr>
        <w:t>Despărțiți în silabe cuvintele și subliniați grupurile vocale învățate:</w:t>
      </w:r>
      <w:r w:rsidRPr="00E84FAC">
        <w:rPr>
          <w:rFonts w:ascii="Cambria" w:hAnsi="Cambria"/>
          <w:sz w:val="24"/>
          <w:szCs w:val="24"/>
          <w:lang w:val="ro-RO"/>
        </w:rPr>
        <w:t xml:space="preserve"> </w:t>
      </w:r>
      <w:r w:rsidRPr="00E84FAC">
        <w:rPr>
          <w:rFonts w:ascii="Cambria" w:hAnsi="Cambria"/>
          <w:i/>
          <w:sz w:val="24"/>
          <w:szCs w:val="24"/>
          <w:lang w:val="ro-RO"/>
        </w:rPr>
        <w:t>nemaivăzută</w:t>
      </w:r>
      <w:r w:rsidRPr="00E84FAC">
        <w:rPr>
          <w:rFonts w:ascii="Cambria" w:hAnsi="Cambria"/>
          <w:sz w:val="24"/>
          <w:szCs w:val="24"/>
          <w:lang w:val="ro-RO"/>
        </w:rPr>
        <w:t xml:space="preserve">, </w:t>
      </w:r>
      <w:r w:rsidRPr="00E84FAC">
        <w:rPr>
          <w:rFonts w:ascii="Cambria" w:hAnsi="Cambria"/>
          <w:i/>
          <w:iCs/>
          <w:sz w:val="24"/>
          <w:szCs w:val="24"/>
          <w:lang w:val="ro-RO"/>
        </w:rPr>
        <w:t>ghearele, zboară, mea, goală, avea, uimirea, două, nouă, foarte, treia, voia, pasărea, întoarse.</w:t>
      </w:r>
    </w:p>
    <w:p w14:paraId="178A4121" w14:textId="320F5AC4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1219DB76" w14:textId="4F8971E5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66E333C2" w14:textId="2FCF6D17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4398E9EA" w14:textId="269CF6E6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6EB88F2C" w14:textId="53D4C44E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247BB3E9" w14:textId="6CAA1B41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54E47729" w14:textId="66D544FB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  <w:r w:rsidRPr="00E84FAC">
        <w:rPr>
          <w:rFonts w:ascii="Cambria" w:hAnsi="Cambria"/>
          <w:color w:val="2F5496" w:themeColor="accent1" w:themeShade="BF"/>
          <w:sz w:val="24"/>
          <w:szCs w:val="24"/>
          <w:lang w:val="ro-RO"/>
        </w:rPr>
        <w:t>______________________________            ___________________________</w:t>
      </w:r>
    </w:p>
    <w:p w14:paraId="1EC451C3" w14:textId="6C8173FD" w:rsidR="003B28FD" w:rsidRPr="00E84FAC" w:rsidRDefault="003B28FD" w:rsidP="00E84FAC">
      <w:pPr>
        <w:pStyle w:val="NoSpacing"/>
        <w:rPr>
          <w:rFonts w:ascii="Cambria" w:hAnsi="Cambria"/>
          <w:color w:val="2F5496" w:themeColor="accent1" w:themeShade="BF"/>
          <w:sz w:val="24"/>
          <w:szCs w:val="24"/>
          <w:lang w:val="ro-RO"/>
        </w:rPr>
      </w:pPr>
    </w:p>
    <w:p w14:paraId="3D4B9C0F" w14:textId="3DC0A7D3" w:rsidR="003B28FD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 w:rsidRPr="00E84FAC">
        <w:rPr>
          <w:rFonts w:ascii="Cambria" w:hAnsi="Cambria"/>
          <w:b/>
          <w:sz w:val="24"/>
          <w:szCs w:val="24"/>
          <w:lang w:val="ro-RO"/>
        </w:rPr>
        <w:t xml:space="preserve">9. </w:t>
      </w:r>
      <w:r w:rsidR="003B28FD" w:rsidRPr="00E84FAC">
        <w:rPr>
          <w:rFonts w:ascii="Cambria" w:hAnsi="Cambria"/>
          <w:b/>
          <w:sz w:val="24"/>
          <w:szCs w:val="24"/>
          <w:lang w:val="ro-RO"/>
        </w:rPr>
        <w:t>Transformați:</w:t>
      </w:r>
    </w:p>
    <w:p w14:paraId="48A2E6E6" w14:textId="4080107F" w:rsidR="003B28FD" w:rsidRPr="00E84FAC" w:rsidRDefault="003B28FD" w:rsidP="00E84FAC">
      <w:pPr>
        <w:pStyle w:val="NoSpacing"/>
        <w:rPr>
          <w:rFonts w:ascii="Cambria" w:hAnsi="Cambria"/>
          <w:i/>
          <w:iCs/>
          <w:sz w:val="24"/>
          <w:szCs w:val="24"/>
          <w:lang w:val="ro-RO"/>
        </w:rPr>
      </w:pPr>
      <w:r w:rsidRPr="00E84FAC">
        <w:rPr>
          <w:rFonts w:ascii="Cambria" w:hAnsi="Cambria"/>
          <w:i/>
          <w:iCs/>
          <w:sz w:val="24"/>
          <w:szCs w:val="24"/>
          <w:lang w:val="ro-RO"/>
        </w:rPr>
        <w:t>frumos –  frumoasă                          sfori – sfoară                                          saltele – saltea</w:t>
      </w:r>
    </w:p>
    <w:p w14:paraId="254F4A6C" w14:textId="1B5B90C6" w:rsidR="003B28FD" w:rsidRPr="00E84FAC" w:rsidRDefault="003B28FD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politicos - ______________            ciocănitori - ________________        ierburi - ________</w:t>
      </w:r>
    </w:p>
    <w:p w14:paraId="22CDBA32" w14:textId="6F68EFA9" w:rsidR="003B28FD" w:rsidRPr="00E84FAC" w:rsidRDefault="003B28FD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duios      -  ______________            stropitori   - ________________        poieni -  ________</w:t>
      </w:r>
    </w:p>
    <w:p w14:paraId="27BF14EA" w14:textId="21253EF8" w:rsidR="003B28FD" w:rsidRPr="00E84FAC" w:rsidRDefault="003B28FD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ploios     -  ______________            apărători   - ________________        iepe     -  ________</w:t>
      </w:r>
    </w:p>
    <w:p w14:paraId="2CED6645" w14:textId="2A79250F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p w14:paraId="048F6893" w14:textId="43BCEEE8" w:rsidR="008A6D5C" w:rsidRPr="00E84FAC" w:rsidRDefault="00E84FAC" w:rsidP="00E84FAC">
      <w:pPr>
        <w:pStyle w:val="NoSpacing"/>
        <w:rPr>
          <w:rFonts w:ascii="Cambria" w:hAnsi="Cambria"/>
          <w:b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 xml:space="preserve">10. </w:t>
      </w:r>
      <w:r w:rsidR="008A6D5C" w:rsidRPr="00E84FAC">
        <w:rPr>
          <w:rFonts w:ascii="Cambria" w:hAnsi="Cambria"/>
          <w:b/>
          <w:sz w:val="24"/>
          <w:szCs w:val="24"/>
          <w:lang w:val="ro-RO"/>
        </w:rPr>
        <w:t>Completați cu „m” sau „n” :</w:t>
      </w:r>
    </w:p>
    <w:p w14:paraId="342F51B8" w14:textId="4EA929AE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Î__aintaș,        bo__bă,         tâ__guitor,         po__pă,           î__pădurit,            î__tindere,</w:t>
      </w:r>
    </w:p>
    <w:p w14:paraId="4AB0E6CE" w14:textId="1E7F2977" w:rsidR="008A6D5C" w:rsidRPr="00E84FAC" w:rsidRDefault="008A6D5C" w:rsidP="00E84FAC">
      <w:pPr>
        <w:pStyle w:val="NoSpacing"/>
        <w:rPr>
          <w:rFonts w:ascii="Cambria" w:hAnsi="Cambria"/>
          <w:sz w:val="24"/>
          <w:szCs w:val="24"/>
          <w:lang w:val="ro-RO"/>
        </w:rPr>
      </w:pPr>
      <w:r w:rsidRPr="00E84FAC">
        <w:rPr>
          <w:rFonts w:ascii="Cambria" w:hAnsi="Cambria"/>
          <w:sz w:val="24"/>
          <w:szCs w:val="24"/>
          <w:lang w:val="ro-RO"/>
        </w:rPr>
        <w:t>Co__pas,         dâ__b             mâ__gâiere,      î__bobocit,      râ__duială,           î__plinit.</w:t>
      </w:r>
    </w:p>
    <w:p w14:paraId="5AA04F53" w14:textId="77777777" w:rsidR="003B28FD" w:rsidRPr="00E84FAC" w:rsidRDefault="003B28FD" w:rsidP="00E84FAC">
      <w:pPr>
        <w:pStyle w:val="NoSpacing"/>
        <w:rPr>
          <w:rFonts w:ascii="Cambria" w:hAnsi="Cambria"/>
          <w:i/>
          <w:iCs/>
          <w:color w:val="2F5496" w:themeColor="accent1" w:themeShade="BF"/>
          <w:sz w:val="24"/>
          <w:szCs w:val="24"/>
          <w:lang w:val="ro-RO"/>
        </w:rPr>
      </w:pPr>
    </w:p>
    <w:p w14:paraId="3D503F1A" w14:textId="30441180" w:rsidR="00461B11" w:rsidRPr="00E84FAC" w:rsidRDefault="00461B11" w:rsidP="00E84FAC">
      <w:pPr>
        <w:pStyle w:val="NoSpacing"/>
        <w:rPr>
          <w:rFonts w:ascii="Cambria" w:hAnsi="Cambria"/>
          <w:sz w:val="24"/>
          <w:szCs w:val="24"/>
          <w:lang w:val="ro-RO"/>
        </w:rPr>
      </w:pPr>
    </w:p>
    <w:sectPr w:rsidR="00461B11" w:rsidRPr="00E8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AAA"/>
    <w:multiLevelType w:val="hybridMultilevel"/>
    <w:tmpl w:val="C7D49928"/>
    <w:lvl w:ilvl="0" w:tplc="25B262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59FE"/>
    <w:multiLevelType w:val="hybridMultilevel"/>
    <w:tmpl w:val="CE24B2C6"/>
    <w:lvl w:ilvl="0" w:tplc="FECA51C2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0E80151"/>
    <w:multiLevelType w:val="hybridMultilevel"/>
    <w:tmpl w:val="FA16AF40"/>
    <w:lvl w:ilvl="0" w:tplc="953452C0">
      <w:numFmt w:val="bullet"/>
      <w:lvlText w:val="-"/>
      <w:lvlJc w:val="left"/>
      <w:pPr>
        <w:ind w:left="115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61BF17C1"/>
    <w:multiLevelType w:val="hybridMultilevel"/>
    <w:tmpl w:val="92542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8A"/>
    <w:rsid w:val="002B23BF"/>
    <w:rsid w:val="002C43B6"/>
    <w:rsid w:val="0031508A"/>
    <w:rsid w:val="003B28FD"/>
    <w:rsid w:val="00461B11"/>
    <w:rsid w:val="00476FDA"/>
    <w:rsid w:val="00611B86"/>
    <w:rsid w:val="008A6D5C"/>
    <w:rsid w:val="00902661"/>
    <w:rsid w:val="00E84FAC"/>
    <w:rsid w:val="00F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1B6D"/>
  <w15:chartTrackingRefBased/>
  <w15:docId w15:val="{944C6106-3FA2-4D3C-957B-C650D86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67"/>
    <w:pPr>
      <w:ind w:left="720"/>
      <w:contextualSpacing/>
    </w:pPr>
  </w:style>
  <w:style w:type="table" w:styleId="TableGrid">
    <w:name w:val="Table Grid"/>
    <w:basedOn w:val="TableNormal"/>
    <w:uiPriority w:val="39"/>
    <w:rsid w:val="002B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4F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Profesor</cp:lastModifiedBy>
  <cp:revision>6</cp:revision>
  <cp:lastPrinted>2026-04-24T05:20:00Z</cp:lastPrinted>
  <dcterms:created xsi:type="dcterms:W3CDTF">2023-02-24T07:26:00Z</dcterms:created>
  <dcterms:modified xsi:type="dcterms:W3CDTF">2026-04-24T05:57:00Z</dcterms:modified>
</cp:coreProperties>
</file>