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9E" w:rsidRPr="0031359E" w:rsidRDefault="0031359E" w:rsidP="003135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135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EVALUARE FINALĂ – VARIANTA DIFERENȚIATĂ</w:t>
      </w:r>
    </w:p>
    <w:p w:rsidR="0031359E" w:rsidRPr="0031359E" w:rsidRDefault="0031359E" w:rsidP="003135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1359E">
        <w:rPr>
          <w:rFonts w:ascii="Times New Roman" w:eastAsia="Times New Roman" w:hAnsi="Times New Roman" w:cs="Times New Roman"/>
          <w:b/>
          <w:bCs/>
          <w:sz w:val="36"/>
          <w:szCs w:val="36"/>
        </w:rPr>
        <w:t>Matematică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36"/>
          <w:szCs w:val="36"/>
        </w:rPr>
        <w:t>și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36"/>
          <w:szCs w:val="36"/>
        </w:rPr>
        <w:t>explorarea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36"/>
          <w:szCs w:val="36"/>
        </w:rPr>
        <w:t>mediului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36"/>
          <w:szCs w:val="36"/>
        </w:rPr>
        <w:t>Clasa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 II-a</w:t>
      </w:r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:rsidR="0031359E" w:rsidRPr="0031359E" w:rsidRDefault="0031359E" w:rsidP="00313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I.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>Calculează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>. (20 p)</w:t>
      </w:r>
    </w:p>
    <w:p w:rsidR="0031359E" w:rsidRPr="0031359E" w:rsidRDefault="0031359E" w:rsidP="00313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25 + 14 = _____ </w:t>
      </w:r>
    </w:p>
    <w:p w:rsidR="0031359E" w:rsidRPr="0031359E" w:rsidRDefault="0031359E" w:rsidP="00313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48 – 12 = _____ </w:t>
      </w:r>
    </w:p>
    <w:p w:rsidR="0031359E" w:rsidRPr="0031359E" w:rsidRDefault="0031359E" w:rsidP="00313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5 × 2 = _____ </w:t>
      </w:r>
    </w:p>
    <w:p w:rsidR="0031359E" w:rsidRPr="0031359E" w:rsidRDefault="0031359E" w:rsidP="00313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12 : 3 = _____ </w:t>
      </w:r>
    </w:p>
    <w:p w:rsidR="0031359E" w:rsidRPr="0031359E" w:rsidRDefault="0031359E" w:rsidP="00313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1359E" w:rsidRPr="0031359E" w:rsidRDefault="0031359E" w:rsidP="00313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II.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>Compară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>. (15 p)</w:t>
      </w:r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cu &gt;, &lt;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=.</w:t>
      </w:r>
    </w:p>
    <w:p w:rsidR="0031359E" w:rsidRPr="0031359E" w:rsidRDefault="0031359E" w:rsidP="003135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35 ___ 53 </w:t>
      </w:r>
    </w:p>
    <w:p w:rsidR="0031359E" w:rsidRPr="0031359E" w:rsidRDefault="0031359E" w:rsidP="003135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70 ___ 70 </w:t>
      </w:r>
    </w:p>
    <w:p w:rsidR="0031359E" w:rsidRPr="0031359E" w:rsidRDefault="0031359E" w:rsidP="003135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48 ___ 41 </w:t>
      </w:r>
    </w:p>
    <w:p w:rsidR="0031359E" w:rsidRPr="0031359E" w:rsidRDefault="0031359E" w:rsidP="00313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1359E" w:rsidRPr="0031359E" w:rsidRDefault="0031359E" w:rsidP="00313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III.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>Problema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(25 p)</w:t>
      </w:r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Maria </w:t>
      </w:r>
      <w:proofErr w:type="gramStart"/>
      <w:r w:rsidRPr="0031359E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23 de mere. </w:t>
      </w:r>
      <w:proofErr w:type="spellStart"/>
      <w:proofErr w:type="gramStart"/>
      <w:r w:rsidRPr="0031359E">
        <w:rPr>
          <w:rFonts w:ascii="Times New Roman" w:eastAsia="Times New Roman" w:hAnsi="Times New Roman" w:cs="Times New Roman"/>
          <w:sz w:val="24"/>
          <w:szCs w:val="24"/>
        </w:rPr>
        <w:t>Primește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încă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15 mere.</w:t>
      </w:r>
      <w:proofErr w:type="gramEnd"/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Câte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mere are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acum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Rezolvare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359E" w:rsidRPr="0031359E" w:rsidRDefault="0031359E" w:rsidP="00313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>: ________________</w:t>
      </w:r>
    </w:p>
    <w:p w:rsidR="0031359E" w:rsidRPr="0031359E" w:rsidRDefault="0031359E" w:rsidP="00313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1359E" w:rsidRPr="0031359E" w:rsidRDefault="0031359E" w:rsidP="00313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IV.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>Unități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>măsură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(15 p)</w:t>
      </w:r>
    </w:p>
    <w:p w:rsidR="0031359E" w:rsidRPr="0031359E" w:rsidRDefault="0031359E" w:rsidP="003135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1359E" w:rsidRPr="0031359E" w:rsidRDefault="0031359E" w:rsidP="00313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săptămână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= _____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359E" w:rsidRPr="0031359E" w:rsidRDefault="0031359E" w:rsidP="00313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leu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= _____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bani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359E" w:rsidRPr="0031359E" w:rsidRDefault="0031359E" w:rsidP="003135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Încercuiește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răspunsul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corect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Greutatea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măr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măsoară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359E" w:rsidRPr="0031359E" w:rsidRDefault="0031359E" w:rsidP="00313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kilometri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359E" w:rsidRPr="0031359E" w:rsidRDefault="0031359E" w:rsidP="00313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kilograme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359E" w:rsidRPr="0031359E" w:rsidRDefault="0031359E" w:rsidP="00313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litri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359E" w:rsidRPr="0031359E" w:rsidRDefault="0031359E" w:rsidP="00313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1359E" w:rsidRPr="0031359E" w:rsidRDefault="0031359E" w:rsidP="00313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V.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>Geometrie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(15 p)</w:t>
      </w:r>
    </w:p>
    <w:p w:rsidR="0031359E" w:rsidRPr="0031359E" w:rsidRDefault="0031359E" w:rsidP="003135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Câte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laturi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gramStart"/>
      <w:r w:rsidRPr="0031359E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pătrat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>□ 3</w:t>
      </w:r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>□ 4</w:t>
      </w:r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>□ 5</w:t>
      </w:r>
    </w:p>
    <w:p w:rsidR="0031359E" w:rsidRPr="0031359E" w:rsidRDefault="0031359E" w:rsidP="00313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Desenează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359E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triunghi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359E" w:rsidRPr="0031359E" w:rsidRDefault="0031359E" w:rsidP="00313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1359E" w:rsidRPr="0031359E" w:rsidRDefault="0031359E" w:rsidP="00313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VI.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>Gândire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>logică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(10 p)</w:t>
      </w:r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șirul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359E" w:rsidRPr="0031359E" w:rsidRDefault="0031359E" w:rsidP="0031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t>10, 20, 30, ____, ____</w:t>
      </w:r>
    </w:p>
    <w:p w:rsidR="0031359E" w:rsidRPr="0031359E" w:rsidRDefault="0031359E" w:rsidP="00313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59E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1359E" w:rsidRPr="0031359E" w:rsidRDefault="0031359E" w:rsidP="003135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135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DESCRIPTORI DE PERFORMANȚĂ – VARIANTA DIFERENȚIATĂ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8"/>
        <w:gridCol w:w="7822"/>
      </w:tblGrid>
      <w:tr w:rsidR="0031359E" w:rsidRPr="0031359E" w:rsidTr="003135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359E" w:rsidRPr="0031359E" w:rsidRDefault="0031359E" w:rsidP="0031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3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359E" w:rsidRPr="0031359E" w:rsidRDefault="0031359E" w:rsidP="0031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3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Descriptori</w:t>
            </w:r>
            <w:proofErr w:type="spellEnd"/>
          </w:p>
        </w:tc>
      </w:tr>
      <w:tr w:rsidR="0031359E" w:rsidRPr="0031359E" w:rsidTr="003135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59E" w:rsidRPr="0031359E" w:rsidRDefault="0031359E" w:rsidP="003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Foarte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bine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(FB)</w:t>
            </w:r>
          </w:p>
        </w:tc>
        <w:tc>
          <w:tcPr>
            <w:tcW w:w="0" w:type="auto"/>
            <w:vAlign w:val="center"/>
            <w:hideMark/>
          </w:tcPr>
          <w:p w:rsidR="0031359E" w:rsidRPr="0031359E" w:rsidRDefault="0031359E" w:rsidP="003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independent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cerințele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corect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noțiunile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matematice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59E" w:rsidRPr="0031359E" w:rsidTr="003135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59E" w:rsidRPr="0031359E" w:rsidRDefault="0031359E" w:rsidP="003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Bine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(B)</w:t>
            </w:r>
          </w:p>
        </w:tc>
        <w:tc>
          <w:tcPr>
            <w:tcW w:w="0" w:type="auto"/>
            <w:vAlign w:val="center"/>
            <w:hideMark/>
          </w:tcPr>
          <w:p w:rsidR="0031359E" w:rsidRPr="0031359E" w:rsidRDefault="0031359E" w:rsidP="003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majoritatea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cerințelor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puține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greșeli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59E" w:rsidRPr="0031359E" w:rsidTr="003135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59E" w:rsidRPr="0031359E" w:rsidRDefault="0031359E" w:rsidP="003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Suficient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(S)</w:t>
            </w:r>
          </w:p>
        </w:tc>
        <w:tc>
          <w:tcPr>
            <w:tcW w:w="0" w:type="auto"/>
            <w:vAlign w:val="center"/>
            <w:hideMark/>
          </w:tcPr>
          <w:p w:rsidR="0031359E" w:rsidRPr="0031359E" w:rsidRDefault="0031359E" w:rsidP="003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exercițiile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simple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sprijin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minim.</w:t>
            </w:r>
          </w:p>
        </w:tc>
      </w:tr>
      <w:tr w:rsidR="0031359E" w:rsidRPr="0031359E" w:rsidTr="003135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59E" w:rsidRPr="0031359E" w:rsidRDefault="0031359E" w:rsidP="003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Necesită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sprijin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359E" w:rsidRPr="0031359E" w:rsidRDefault="0031359E" w:rsidP="003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Manifestă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dificultăți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efectuarea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calculelor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cerințelor</w:t>
            </w:r>
            <w:proofErr w:type="spellEnd"/>
            <w:r w:rsidRPr="003135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1359E" w:rsidRPr="0031359E" w:rsidRDefault="0031359E" w:rsidP="00313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>Competențe</w:t>
      </w:r>
      <w:proofErr w:type="spellEnd"/>
      <w:r w:rsidRPr="003135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evaluate</w:t>
      </w:r>
    </w:p>
    <w:p w:rsidR="0031359E" w:rsidRPr="0031359E" w:rsidRDefault="0031359E" w:rsidP="00313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calculelor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concentrul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0–1000. </w:t>
      </w:r>
    </w:p>
    <w:p w:rsidR="0031359E" w:rsidRPr="0031359E" w:rsidRDefault="0031359E" w:rsidP="00313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Rezolvarea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operație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359E" w:rsidRPr="0031359E" w:rsidRDefault="0031359E" w:rsidP="00313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Compararea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ordonarea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numerelor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359E" w:rsidRPr="0031359E" w:rsidRDefault="0031359E" w:rsidP="00313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unităților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măsură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359E" w:rsidRPr="0031359E" w:rsidRDefault="0031359E" w:rsidP="00313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Recunoașterea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figurilor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geometrice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359E" w:rsidRPr="0031359E" w:rsidRDefault="0031359E" w:rsidP="00313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raționamentului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logic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59E">
        <w:rPr>
          <w:rFonts w:ascii="Times New Roman" w:eastAsia="Times New Roman" w:hAnsi="Times New Roman" w:cs="Times New Roman"/>
          <w:sz w:val="24"/>
          <w:szCs w:val="24"/>
        </w:rPr>
        <w:t>situații</w:t>
      </w:r>
      <w:proofErr w:type="spellEnd"/>
      <w:r w:rsidRPr="0031359E">
        <w:rPr>
          <w:rFonts w:ascii="Times New Roman" w:eastAsia="Times New Roman" w:hAnsi="Times New Roman" w:cs="Times New Roman"/>
          <w:sz w:val="24"/>
          <w:szCs w:val="24"/>
        </w:rPr>
        <w:t xml:space="preserve"> simple.</w:t>
      </w:r>
    </w:p>
    <w:p w:rsidR="00714237" w:rsidRDefault="00714237"/>
    <w:sectPr w:rsidR="00714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377"/>
    <w:multiLevelType w:val="multilevel"/>
    <w:tmpl w:val="F9AE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736E3"/>
    <w:multiLevelType w:val="multilevel"/>
    <w:tmpl w:val="E294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A792F"/>
    <w:multiLevelType w:val="multilevel"/>
    <w:tmpl w:val="C670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77930"/>
    <w:multiLevelType w:val="multilevel"/>
    <w:tmpl w:val="FE96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76A72"/>
    <w:multiLevelType w:val="multilevel"/>
    <w:tmpl w:val="E780B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432FA1"/>
    <w:multiLevelType w:val="multilevel"/>
    <w:tmpl w:val="F2960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D4ACA"/>
    <w:multiLevelType w:val="multilevel"/>
    <w:tmpl w:val="F06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BA56BF"/>
    <w:multiLevelType w:val="multilevel"/>
    <w:tmpl w:val="855A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B17D1"/>
    <w:multiLevelType w:val="multilevel"/>
    <w:tmpl w:val="C350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359E"/>
    <w:rsid w:val="0031359E"/>
    <w:rsid w:val="0071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3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3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3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35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35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35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2026-06-08T14:59:00Z</dcterms:created>
  <dcterms:modified xsi:type="dcterms:W3CDTF">2026-06-08T15:00:00Z</dcterms:modified>
</cp:coreProperties>
</file>