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0C91" w14:textId="77777777" w:rsidR="00980B9D" w:rsidRDefault="00980B9D" w:rsidP="00980B9D">
      <w:pPr>
        <w:pStyle w:val="Default"/>
      </w:pPr>
    </w:p>
    <w:p w14:paraId="5DD4CA1F" w14:textId="0003D5FA" w:rsidR="00980B9D" w:rsidRPr="00980B9D" w:rsidRDefault="00980B9D" w:rsidP="00980B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B9D">
        <w:rPr>
          <w:rFonts w:ascii="Times New Roman" w:hAnsi="Times New Roman" w:cs="Times New Roman"/>
          <w:b/>
          <w:bCs/>
          <w:sz w:val="28"/>
          <w:szCs w:val="28"/>
        </w:rPr>
        <w:t>FIȘĂ DE PROGRES ȘCOLAR INDIVIDUAL</w:t>
      </w:r>
    </w:p>
    <w:p w14:paraId="57762812" w14:textId="77777777" w:rsid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2183F" w14:textId="47395317" w:rsidR="00980B9D" w:rsidRDefault="0017423C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ȘCOALA GIMNAZIALĂ NR. </w:t>
      </w:r>
    </w:p>
    <w:p w14:paraId="0843288A" w14:textId="26CAA56F" w:rsidR="00980B9D" w:rsidRP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B9D">
        <w:rPr>
          <w:rFonts w:ascii="Times New Roman" w:hAnsi="Times New Roman" w:cs="Times New Roman"/>
          <w:b/>
          <w:bCs/>
          <w:sz w:val="28"/>
          <w:szCs w:val="28"/>
        </w:rPr>
        <w:t xml:space="preserve">AN ȘCOLAR: </w:t>
      </w:r>
    </w:p>
    <w:p w14:paraId="1217858C" w14:textId="6EE40295" w:rsidR="00980B9D" w:rsidRP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B9D">
        <w:rPr>
          <w:rFonts w:ascii="Times New Roman" w:hAnsi="Times New Roman" w:cs="Times New Roman"/>
          <w:b/>
          <w:bCs/>
          <w:sz w:val="28"/>
          <w:szCs w:val="28"/>
        </w:rPr>
        <w:t xml:space="preserve">DISCIPLINA: </w:t>
      </w:r>
      <w:r w:rsidR="00603400">
        <w:rPr>
          <w:rFonts w:ascii="Times New Roman" w:hAnsi="Times New Roman" w:cs="Times New Roman"/>
          <w:b/>
          <w:bCs/>
          <w:sz w:val="28"/>
          <w:szCs w:val="28"/>
        </w:rPr>
        <w:t>MATEMATICĂ</w:t>
      </w:r>
    </w:p>
    <w:p w14:paraId="467E4DA0" w14:textId="08C06F73" w:rsidR="00980B9D" w:rsidRP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0B9D">
        <w:rPr>
          <w:rFonts w:ascii="Times New Roman" w:hAnsi="Times New Roman" w:cs="Times New Roman"/>
          <w:b/>
          <w:bCs/>
          <w:sz w:val="28"/>
          <w:szCs w:val="28"/>
        </w:rPr>
        <w:t>CLASA</w:t>
      </w:r>
      <w:r w:rsidR="00FE63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8F36EA" w14:textId="3459D6EE" w:rsidR="00000000" w:rsidRDefault="00000000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21"/>
        <w:tblW w:w="14995" w:type="dxa"/>
        <w:tblLook w:val="04A0" w:firstRow="1" w:lastRow="0" w:firstColumn="1" w:lastColumn="0" w:noHBand="0" w:noVBand="1"/>
      </w:tblPr>
      <w:tblGrid>
        <w:gridCol w:w="2166"/>
        <w:gridCol w:w="588"/>
        <w:gridCol w:w="476"/>
        <w:gridCol w:w="468"/>
        <w:gridCol w:w="455"/>
        <w:gridCol w:w="587"/>
        <w:gridCol w:w="475"/>
        <w:gridCol w:w="467"/>
        <w:gridCol w:w="454"/>
        <w:gridCol w:w="587"/>
        <w:gridCol w:w="475"/>
        <w:gridCol w:w="467"/>
        <w:gridCol w:w="454"/>
        <w:gridCol w:w="587"/>
        <w:gridCol w:w="475"/>
        <w:gridCol w:w="467"/>
        <w:gridCol w:w="454"/>
        <w:gridCol w:w="587"/>
        <w:gridCol w:w="475"/>
        <w:gridCol w:w="467"/>
        <w:gridCol w:w="454"/>
        <w:gridCol w:w="941"/>
        <w:gridCol w:w="860"/>
        <w:gridCol w:w="1109"/>
      </w:tblGrid>
      <w:tr w:rsidR="00980B9D" w14:paraId="079916DF" w14:textId="77777777" w:rsidTr="00980B9D">
        <w:trPr>
          <w:trHeight w:val="980"/>
        </w:trPr>
        <w:tc>
          <w:tcPr>
            <w:tcW w:w="2222" w:type="dxa"/>
            <w:vMerge w:val="restart"/>
            <w:vAlign w:val="center"/>
          </w:tcPr>
          <w:p w14:paraId="1C5BEDBA" w14:textId="0EC926F8" w:rsidR="00980B9D" w:rsidRPr="007240B0" w:rsidRDefault="0017423C" w:rsidP="00980B9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Numele și prenumele elevului</w:t>
            </w:r>
          </w:p>
        </w:tc>
        <w:tc>
          <w:tcPr>
            <w:tcW w:w="2002" w:type="dxa"/>
            <w:gridSpan w:val="4"/>
            <w:vAlign w:val="center"/>
          </w:tcPr>
          <w:p w14:paraId="0DBBC048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1</w:t>
            </w:r>
          </w:p>
        </w:tc>
        <w:tc>
          <w:tcPr>
            <w:tcW w:w="2002" w:type="dxa"/>
            <w:gridSpan w:val="4"/>
            <w:vAlign w:val="center"/>
          </w:tcPr>
          <w:p w14:paraId="76CC371C" w14:textId="0525F1F2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2</w:t>
            </w:r>
          </w:p>
        </w:tc>
        <w:tc>
          <w:tcPr>
            <w:tcW w:w="2002" w:type="dxa"/>
            <w:gridSpan w:val="4"/>
            <w:vAlign w:val="center"/>
          </w:tcPr>
          <w:p w14:paraId="136B2CC7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3</w:t>
            </w:r>
          </w:p>
        </w:tc>
        <w:tc>
          <w:tcPr>
            <w:tcW w:w="2002" w:type="dxa"/>
            <w:gridSpan w:val="4"/>
            <w:vAlign w:val="center"/>
          </w:tcPr>
          <w:p w14:paraId="11A18EA9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4</w:t>
            </w:r>
          </w:p>
        </w:tc>
        <w:tc>
          <w:tcPr>
            <w:tcW w:w="2002" w:type="dxa"/>
            <w:gridSpan w:val="4"/>
            <w:vAlign w:val="center"/>
          </w:tcPr>
          <w:p w14:paraId="7DEA9DFE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MODULUL 5</w:t>
            </w:r>
          </w:p>
        </w:tc>
        <w:tc>
          <w:tcPr>
            <w:tcW w:w="2763" w:type="dxa"/>
            <w:gridSpan w:val="3"/>
          </w:tcPr>
          <w:p w14:paraId="2CBC06BF" w14:textId="77777777" w:rsidR="00980B9D" w:rsidRPr="00980B9D" w:rsidRDefault="00980B9D" w:rsidP="00980B9D">
            <w:pPr>
              <w:pStyle w:val="TableParagraph"/>
              <w:spacing w:line="322" w:lineRule="exact"/>
              <w:ind w:left="333"/>
              <w:jc w:val="center"/>
              <w:rPr>
                <w:b/>
                <w:sz w:val="28"/>
                <w:szCs w:val="28"/>
              </w:rPr>
            </w:pPr>
            <w:r w:rsidRPr="00980B9D">
              <w:rPr>
                <w:b/>
                <w:sz w:val="28"/>
                <w:szCs w:val="28"/>
              </w:rPr>
              <w:t>Rezultatul</w:t>
            </w:r>
            <w:r w:rsidRPr="00980B9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980B9D">
              <w:rPr>
                <w:b/>
                <w:sz w:val="28"/>
                <w:szCs w:val="28"/>
              </w:rPr>
              <w:t>monitorizării</w:t>
            </w:r>
          </w:p>
          <w:p w14:paraId="445B8F66" w14:textId="77777777" w:rsidR="00980B9D" w:rsidRPr="00980B9D" w:rsidRDefault="00980B9D" w:rsidP="0098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progresului</w:t>
            </w:r>
            <w:r w:rsidRPr="00980B9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80B9D">
              <w:rPr>
                <w:rFonts w:ascii="Times New Roman" w:hAnsi="Times New Roman" w:cs="Times New Roman"/>
                <w:b/>
                <w:sz w:val="28"/>
                <w:szCs w:val="28"/>
              </w:rPr>
              <w:t>individual</w:t>
            </w:r>
          </w:p>
        </w:tc>
      </w:tr>
      <w:tr w:rsidR="00980B9D" w14:paraId="741F6CD0" w14:textId="77777777" w:rsidTr="00980B9D">
        <w:trPr>
          <w:trHeight w:val="403"/>
        </w:trPr>
        <w:tc>
          <w:tcPr>
            <w:tcW w:w="2222" w:type="dxa"/>
            <w:vMerge/>
          </w:tcPr>
          <w:p w14:paraId="170F222F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00A32C92" w14:textId="00BD55CF" w:rsidR="00980B9D" w:rsidRPr="00980B9D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0EF18248" w14:textId="3E4898F4" w:rsidR="00980B9D" w:rsidRPr="00980B9D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621FC232" w14:textId="37E0E78C" w:rsidR="00980B9D" w:rsidRPr="00980B9D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3A9F2F41" w14:textId="5D3108DA" w:rsidR="00980B9D" w:rsidRPr="00980B9D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7" w:type="dxa"/>
          </w:tcPr>
          <w:p w14:paraId="243B2BE7" w14:textId="13E7B67F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0D100A3F" w14:textId="572E2625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3B65D7BF" w14:textId="4885C24B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07E4A3B6" w14:textId="70AC1228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7" w:type="dxa"/>
          </w:tcPr>
          <w:p w14:paraId="0EDF773A" w14:textId="3B50D292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2DEDB700" w14:textId="207A4A10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1392470E" w14:textId="4E7B992D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69694173" w14:textId="1441745B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7" w:type="dxa"/>
          </w:tcPr>
          <w:p w14:paraId="3B70941D" w14:textId="26AAF9DE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68EF00A3" w14:textId="0E77FB84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33F860D5" w14:textId="76B03CB2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0600CBCC" w14:textId="2E198939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587" w:type="dxa"/>
          </w:tcPr>
          <w:p w14:paraId="5458D15F" w14:textId="0840706D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F.B.</w:t>
            </w:r>
          </w:p>
        </w:tc>
        <w:tc>
          <w:tcPr>
            <w:tcW w:w="480" w:type="dxa"/>
          </w:tcPr>
          <w:p w14:paraId="6E650632" w14:textId="2BF8B72B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B.</w:t>
            </w:r>
          </w:p>
        </w:tc>
        <w:tc>
          <w:tcPr>
            <w:tcW w:w="473" w:type="dxa"/>
          </w:tcPr>
          <w:p w14:paraId="34ABA074" w14:textId="62156156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</w:t>
            </w:r>
          </w:p>
        </w:tc>
        <w:tc>
          <w:tcPr>
            <w:tcW w:w="462" w:type="dxa"/>
          </w:tcPr>
          <w:p w14:paraId="6796FD9D" w14:textId="24B21218" w:rsidR="00980B9D" w:rsidRDefault="00980B9D" w:rsidP="00980B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889" w:type="dxa"/>
          </w:tcPr>
          <w:p w14:paraId="0CC546C0" w14:textId="18B15CDB" w:rsidR="00980B9D" w:rsidRPr="009E1A4E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 w:rsidRPr="009E1A4E">
              <w:rPr>
                <w:rFonts w:ascii="Times New Roman" w:hAnsi="Times New Roman" w:cs="Times New Roman"/>
                <w:b/>
                <w:bCs/>
              </w:rPr>
              <w:t>Progres</w:t>
            </w:r>
          </w:p>
        </w:tc>
        <w:tc>
          <w:tcPr>
            <w:tcW w:w="827" w:type="dxa"/>
          </w:tcPr>
          <w:p w14:paraId="0737D9AB" w14:textId="4210BB91" w:rsidR="00980B9D" w:rsidRPr="009E1A4E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 w:rsidRPr="009E1A4E">
              <w:rPr>
                <w:rFonts w:ascii="Times New Roman" w:hAnsi="Times New Roman" w:cs="Times New Roman"/>
                <w:b/>
                <w:bCs/>
              </w:rPr>
              <w:t>Regres</w:t>
            </w:r>
          </w:p>
        </w:tc>
        <w:tc>
          <w:tcPr>
            <w:tcW w:w="1047" w:type="dxa"/>
          </w:tcPr>
          <w:p w14:paraId="268C6C31" w14:textId="0EF612F5" w:rsidR="00980B9D" w:rsidRPr="009E1A4E" w:rsidRDefault="00980B9D" w:rsidP="00980B9D">
            <w:pPr>
              <w:rPr>
                <w:rFonts w:ascii="Times New Roman" w:hAnsi="Times New Roman" w:cs="Times New Roman"/>
                <w:b/>
                <w:bCs/>
              </w:rPr>
            </w:pPr>
            <w:r w:rsidRPr="009E1A4E">
              <w:rPr>
                <w:rFonts w:ascii="Times New Roman" w:hAnsi="Times New Roman" w:cs="Times New Roman"/>
                <w:b/>
                <w:bCs/>
              </w:rPr>
              <w:t>Rezultate constante</w:t>
            </w:r>
          </w:p>
        </w:tc>
      </w:tr>
      <w:tr w:rsidR="00980B9D" w14:paraId="3275F317" w14:textId="77777777" w:rsidTr="00980B9D">
        <w:trPr>
          <w:trHeight w:val="403"/>
        </w:trPr>
        <w:tc>
          <w:tcPr>
            <w:tcW w:w="2222" w:type="dxa"/>
          </w:tcPr>
          <w:p w14:paraId="749E5FAB" w14:textId="1A4573AA" w:rsidR="00980B9D" w:rsidRPr="007240B0" w:rsidRDefault="0017423C" w:rsidP="0017423C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  <w:sz w:val="23"/>
                <w:szCs w:val="23"/>
              </w:rPr>
              <w:t xml:space="preserve">1.   </w:t>
            </w:r>
          </w:p>
        </w:tc>
        <w:tc>
          <w:tcPr>
            <w:tcW w:w="587" w:type="dxa"/>
          </w:tcPr>
          <w:p w14:paraId="3C632D3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3C9D00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03E4F7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AC929EA" w14:textId="083D8D52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17F06F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13A143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C26FCC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259ED86" w14:textId="6265ABDC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203619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6C4D56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83B6C3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EF9D65E" w14:textId="656DD7F9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640E95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344EC5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62B02B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1A19FD3" w14:textId="4BF3779F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A2A60C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6CFCA9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C9D1A2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07D4D06" w14:textId="7203E30D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23126D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2AB106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200C442" w14:textId="26414CEF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C276322" w14:textId="77777777" w:rsidTr="00980B9D">
        <w:trPr>
          <w:trHeight w:val="403"/>
        </w:trPr>
        <w:tc>
          <w:tcPr>
            <w:tcW w:w="2222" w:type="dxa"/>
          </w:tcPr>
          <w:p w14:paraId="71FB8E65" w14:textId="7572F8F3" w:rsidR="00980B9D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2. </w:t>
            </w:r>
          </w:p>
        </w:tc>
        <w:tc>
          <w:tcPr>
            <w:tcW w:w="587" w:type="dxa"/>
          </w:tcPr>
          <w:p w14:paraId="5DA40BD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968493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0CECA8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A92BF1D" w14:textId="2E93229F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E1C98E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A222C6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C0E79D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ABA9047" w14:textId="41BB6B9F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311A8A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7F11F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0E1E72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23DDE57" w14:textId="4EC1922D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9D8648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D95357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031A77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A8794AF" w14:textId="02AD9FCE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103416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4EFD28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F6C1F9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E5FD8C3" w14:textId="0FBC9741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FA7868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8E076F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E0B8CDA" w14:textId="29B0688C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325EC855" w14:textId="77777777" w:rsidTr="00980B9D">
        <w:trPr>
          <w:trHeight w:val="403"/>
        </w:trPr>
        <w:tc>
          <w:tcPr>
            <w:tcW w:w="2222" w:type="dxa"/>
          </w:tcPr>
          <w:p w14:paraId="7820FC83" w14:textId="56C58B52" w:rsidR="00980B9D" w:rsidRPr="007240B0" w:rsidRDefault="0017423C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3.</w:t>
            </w:r>
          </w:p>
          <w:p w14:paraId="7E12E451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47A44BA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4F8013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9528A5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5CDF6E1" w14:textId="7128DC9C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F288E5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1EAA29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16D1B4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984EE87" w14:textId="1A746A8E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944120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374A9B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D9F2E5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BBF9440" w14:textId="15BAC5D4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B2E82A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256415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21675B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FA7219C" w14:textId="72AA5291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195B64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77E17F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B6AEAC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9C126A8" w14:textId="07B8A4C4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6107A2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12BD5A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51F4AB5C" w14:textId="0F70664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02A88B5F" w14:textId="77777777" w:rsidTr="00980B9D">
        <w:trPr>
          <w:trHeight w:val="403"/>
        </w:trPr>
        <w:tc>
          <w:tcPr>
            <w:tcW w:w="2222" w:type="dxa"/>
          </w:tcPr>
          <w:p w14:paraId="7DE07649" w14:textId="737EAB2B" w:rsidR="00980B9D" w:rsidRPr="007240B0" w:rsidRDefault="0017423C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4.</w:t>
            </w:r>
          </w:p>
          <w:p w14:paraId="79382B88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5487538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69BBB8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F761C4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AEB0B9F" w14:textId="42DDDD80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101E9A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16E9E1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BB4999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629BF7C" w14:textId="0967DFD0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58F1EB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E9A941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B3044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AA3C11B" w14:textId="23C55D0A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3B1905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DFA9BD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23A53B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733E01B" w14:textId="161BCDC4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90E364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1450A0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09E65E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C294798" w14:textId="53E59190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7B0BAAB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09A1637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66AC7F9D" w14:textId="0E234B4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1916B45D" w14:textId="77777777" w:rsidTr="00D64898">
        <w:trPr>
          <w:trHeight w:val="403"/>
        </w:trPr>
        <w:tc>
          <w:tcPr>
            <w:tcW w:w="2222" w:type="dxa"/>
          </w:tcPr>
          <w:p w14:paraId="27C92560" w14:textId="5D797D6A" w:rsidR="00980B9D" w:rsidRPr="007240B0" w:rsidRDefault="0017423C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5.</w:t>
            </w:r>
          </w:p>
          <w:p w14:paraId="16F76D1E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47A59D1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788489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25646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D21D4D2" w14:textId="4F56952C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0E452E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24D8AA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3CD635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5EE3A42" w14:textId="52A2F6D6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E4C1FD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96E93E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22C2CF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F3DB1C6" w14:textId="3B7623E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EF96B0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18C4B0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E282B8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CD9AA76" w14:textId="7B0FFA11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77DD46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14A26F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4C5D0B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56D26D0" w14:textId="5121C48A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1B8A87E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C8BE6D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2776F160" w14:textId="4487746E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17423C" w14:paraId="239D1754" w14:textId="77777777" w:rsidTr="00D64898">
        <w:trPr>
          <w:trHeight w:val="403"/>
        </w:trPr>
        <w:tc>
          <w:tcPr>
            <w:tcW w:w="2222" w:type="dxa"/>
          </w:tcPr>
          <w:p w14:paraId="08DA9D17" w14:textId="18CD41D3" w:rsidR="0017423C" w:rsidRDefault="0017423C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6.</w:t>
            </w:r>
          </w:p>
        </w:tc>
        <w:tc>
          <w:tcPr>
            <w:tcW w:w="587" w:type="dxa"/>
          </w:tcPr>
          <w:p w14:paraId="45C93ED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47D9760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12517B6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70B9927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2FF46B5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64869EB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3141FE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617EDD3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F0BB7DC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F991E4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02C76B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4D254C6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40AD5B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EB4D61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A872F89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F3797AD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2C299E6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E96BC0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7B96B6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F5B65F5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10631963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4D192FA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37005A83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17423C" w14:paraId="6BA9FC73" w14:textId="77777777" w:rsidTr="00D64898">
        <w:trPr>
          <w:trHeight w:val="403"/>
        </w:trPr>
        <w:tc>
          <w:tcPr>
            <w:tcW w:w="2222" w:type="dxa"/>
          </w:tcPr>
          <w:p w14:paraId="516F8B31" w14:textId="1562E7DD" w:rsidR="0017423C" w:rsidRDefault="0017423C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7.</w:t>
            </w:r>
          </w:p>
        </w:tc>
        <w:tc>
          <w:tcPr>
            <w:tcW w:w="587" w:type="dxa"/>
          </w:tcPr>
          <w:p w14:paraId="3F3BC83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37DCC8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C1B9D33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A6A7EA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28A81D3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6A3405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FE8F8EA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7A20DA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EF1FDE1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4A58E8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E58EF09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4D715F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A73966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F5EB5AF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F6CA52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607E9C9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8A09518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38481BB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D718567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717892C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CF64523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EC7159F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69560A9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7A1004DB" w14:textId="77777777" w:rsidTr="00D64898">
        <w:trPr>
          <w:trHeight w:val="403"/>
        </w:trPr>
        <w:tc>
          <w:tcPr>
            <w:tcW w:w="2222" w:type="dxa"/>
          </w:tcPr>
          <w:p w14:paraId="02F04264" w14:textId="0E65C335" w:rsidR="00980B9D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8.</w:t>
            </w:r>
          </w:p>
        </w:tc>
        <w:tc>
          <w:tcPr>
            <w:tcW w:w="587" w:type="dxa"/>
          </w:tcPr>
          <w:p w14:paraId="562FACB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E02307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50A2E5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2A12CE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C447D9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A923A3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6CFD9D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EE618F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C58136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9EDD45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3F84A8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74EE71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90542D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9E1FCE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DAF4E9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96673D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A778E9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7A5541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C9833D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609F3D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26DC10B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37A0A4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5BE84E4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AE3D3C3" w14:textId="77777777" w:rsidTr="00D64898">
        <w:trPr>
          <w:trHeight w:val="403"/>
        </w:trPr>
        <w:tc>
          <w:tcPr>
            <w:tcW w:w="2222" w:type="dxa"/>
          </w:tcPr>
          <w:p w14:paraId="6B539520" w14:textId="70FE8B63" w:rsidR="00980B9D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lastRenderedPageBreak/>
              <w:t>9.</w:t>
            </w:r>
          </w:p>
        </w:tc>
        <w:tc>
          <w:tcPr>
            <w:tcW w:w="587" w:type="dxa"/>
          </w:tcPr>
          <w:p w14:paraId="008CD90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66F74E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CE4B01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C433B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A50F6E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F1DC65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44F45E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038CB3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DD7D3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BD3A7D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1D9D66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D028F8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648CF5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245FC6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1F14BD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0F869E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504979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C395F2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004B52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FA5C24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4519F67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10118F7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0CB8DC3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7D4D87C8" w14:textId="77777777" w:rsidTr="00D64898">
        <w:trPr>
          <w:trHeight w:val="403"/>
        </w:trPr>
        <w:tc>
          <w:tcPr>
            <w:tcW w:w="2222" w:type="dxa"/>
          </w:tcPr>
          <w:p w14:paraId="6A04F3D4" w14:textId="70364B93" w:rsidR="00980B9D" w:rsidRPr="007240B0" w:rsidRDefault="0017423C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10.</w:t>
            </w:r>
          </w:p>
          <w:p w14:paraId="7322A8BF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13B0A0E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A1A492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D768CE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8086B7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60E624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0DD3FA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DF6E7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09D96A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8AA8E0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21806F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ED15E0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110C98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C10D0A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C20A9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C0D94A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00C6B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787432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B29540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B89F5C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6A592B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8FACA7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83598A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3B2E610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6F7B8BC" w14:textId="77777777" w:rsidTr="00D64898">
        <w:trPr>
          <w:trHeight w:val="403"/>
        </w:trPr>
        <w:tc>
          <w:tcPr>
            <w:tcW w:w="2222" w:type="dxa"/>
          </w:tcPr>
          <w:p w14:paraId="194ACDD1" w14:textId="6DFE34EB" w:rsidR="00980B9D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11.</w:t>
            </w:r>
            <w:r w:rsidR="007240B0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587" w:type="dxa"/>
          </w:tcPr>
          <w:p w14:paraId="65C68AC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CC651C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F3B16B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8E2DD1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247C1A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5DDBDE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6CBE9C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7D4E02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CA8C02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0DFFBD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BCD74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3F53CD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22CF5E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1E17B6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248D16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E9616D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EF800D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B4508F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75521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9DBAB2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7B41CCB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265832E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20A64D7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6BBD5F69" w14:textId="77777777" w:rsidTr="00D64898">
        <w:trPr>
          <w:trHeight w:val="403"/>
        </w:trPr>
        <w:tc>
          <w:tcPr>
            <w:tcW w:w="2222" w:type="dxa"/>
          </w:tcPr>
          <w:p w14:paraId="5F008A07" w14:textId="4C411893" w:rsidR="00980B9D" w:rsidRPr="007240B0" w:rsidRDefault="0017423C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12.</w:t>
            </w:r>
          </w:p>
          <w:p w14:paraId="4310BE09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74572C2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F456F3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5C880D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803E5F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899119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3457D5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BE558C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88BA7A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0AB97F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1F0F66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42AB9C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62686C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F0E293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D50B6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C78B55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DD27EB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F53E25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01FBFE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D1120A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51DD76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24DD10F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FDF997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500F084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34B5D435" w14:textId="77777777" w:rsidTr="00D64898">
        <w:trPr>
          <w:trHeight w:val="403"/>
        </w:trPr>
        <w:tc>
          <w:tcPr>
            <w:tcW w:w="2222" w:type="dxa"/>
          </w:tcPr>
          <w:p w14:paraId="6D2F5BE5" w14:textId="7858AD52" w:rsidR="00980B9D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13.</w:t>
            </w:r>
          </w:p>
        </w:tc>
        <w:tc>
          <w:tcPr>
            <w:tcW w:w="587" w:type="dxa"/>
          </w:tcPr>
          <w:p w14:paraId="4CE55BA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5FABC8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F1EBE1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96E48C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6EBA3E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8FBE76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E9386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824B28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2E20EA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55A0C0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A8CCBE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6762DF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ECE0B2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18FFB9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BB3B0E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795D6F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A65C90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DDD199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62B4A6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5D188F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72802CC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A424E8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1CCB0CC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15D3E8B0" w14:textId="77777777" w:rsidTr="00D64898">
        <w:trPr>
          <w:trHeight w:val="403"/>
        </w:trPr>
        <w:tc>
          <w:tcPr>
            <w:tcW w:w="2222" w:type="dxa"/>
          </w:tcPr>
          <w:p w14:paraId="5B91563E" w14:textId="7CFE0E88" w:rsidR="00980B9D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14.</w:t>
            </w:r>
            <w:r w:rsidR="007240B0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587" w:type="dxa"/>
          </w:tcPr>
          <w:p w14:paraId="71A6770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A31B7C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0639AD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839072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ED30D4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1B0221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D1797E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D2AE0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0ED53A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BAE222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26103C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EDA489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720F47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64FA85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8F9D81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3E4A77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5F8DB9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0D108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B3F579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80F37A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2AD7FE8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3B4C659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7CE26F4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5E76A3A5" w14:textId="77777777" w:rsidTr="00D64898">
        <w:trPr>
          <w:trHeight w:val="403"/>
        </w:trPr>
        <w:tc>
          <w:tcPr>
            <w:tcW w:w="2222" w:type="dxa"/>
          </w:tcPr>
          <w:p w14:paraId="7786BAC4" w14:textId="39807F67" w:rsidR="00980B9D" w:rsidRPr="007240B0" w:rsidRDefault="0017423C" w:rsidP="00980B9D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15.</w:t>
            </w:r>
          </w:p>
          <w:p w14:paraId="742879D6" w14:textId="77777777" w:rsidR="00980B9D" w:rsidRPr="007240B0" w:rsidRDefault="00980B9D" w:rsidP="00980B9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87" w:type="dxa"/>
          </w:tcPr>
          <w:p w14:paraId="4FD7073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3DC32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774325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FBB190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7BC05F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33CFE0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5EA997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40EC0F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50E17A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8AD490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AD7DE6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67BB9C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39224F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8A1CBC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212C73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57063F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3B8BBC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1097E9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44B306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38C409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697FAD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F7FC7B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141E037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23FD814" w14:textId="77777777" w:rsidTr="00D64898">
        <w:trPr>
          <w:trHeight w:val="403"/>
        </w:trPr>
        <w:tc>
          <w:tcPr>
            <w:tcW w:w="2222" w:type="dxa"/>
          </w:tcPr>
          <w:p w14:paraId="1B592E35" w14:textId="11A45FF9" w:rsidR="00980B9D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16.</w:t>
            </w:r>
            <w:r w:rsidR="007240B0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587" w:type="dxa"/>
          </w:tcPr>
          <w:p w14:paraId="474E569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35D70B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BA18B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852DE1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E1F591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3A8E84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1E38C0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17F2CF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6ED3D2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64FD2D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F585B7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BBAE55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BFDEC8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68361D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3F0B13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3CAFA5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CF2F5B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FC9F92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267139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766A4C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7CD2184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38BA51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2F49188E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980B9D" w14:paraId="251F5848" w14:textId="77777777" w:rsidTr="00D64898">
        <w:trPr>
          <w:trHeight w:val="403"/>
        </w:trPr>
        <w:tc>
          <w:tcPr>
            <w:tcW w:w="2222" w:type="dxa"/>
          </w:tcPr>
          <w:p w14:paraId="4C265215" w14:textId="6A0286DB" w:rsidR="00980B9D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17.</w:t>
            </w:r>
            <w:r w:rsidR="007240B0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587" w:type="dxa"/>
          </w:tcPr>
          <w:p w14:paraId="7527D93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4C4771C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01A3122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7DBB58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2CFBD2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6987B7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2C4D56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43B961A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CFA3A7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6A0B01B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D90D85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78C88E5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108BE4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7785F38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FE9AE61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2D37A3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6041B37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69516A0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091C586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35397DF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58F618F5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74284BC3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8EF7319" w14:textId="77777777" w:rsidR="00980B9D" w:rsidRDefault="00980B9D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7240B0" w14:paraId="3FFA5580" w14:textId="77777777" w:rsidTr="00D64898">
        <w:trPr>
          <w:trHeight w:val="403"/>
        </w:trPr>
        <w:tc>
          <w:tcPr>
            <w:tcW w:w="2222" w:type="dxa"/>
          </w:tcPr>
          <w:p w14:paraId="12959A6F" w14:textId="7DFC709F" w:rsidR="007240B0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18.</w:t>
            </w:r>
            <w:r w:rsidR="007240B0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587" w:type="dxa"/>
          </w:tcPr>
          <w:p w14:paraId="10525930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234372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68343C7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70079A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84795AB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5D459C1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281BF1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68D0A6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BD4257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4AD6A1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BCAFE7E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5920C5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EEFC33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F20E08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5B51B8A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92618B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58EFED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9D3808F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1F7AA9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557547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62513B1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155C37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323896B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7240B0" w14:paraId="0F04F307" w14:textId="77777777" w:rsidTr="00D64898">
        <w:trPr>
          <w:trHeight w:val="403"/>
        </w:trPr>
        <w:tc>
          <w:tcPr>
            <w:tcW w:w="2222" w:type="dxa"/>
          </w:tcPr>
          <w:p w14:paraId="1E8417A1" w14:textId="587987A2" w:rsidR="007240B0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19.</w:t>
            </w:r>
            <w:r w:rsidR="007240B0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587" w:type="dxa"/>
          </w:tcPr>
          <w:p w14:paraId="4C8B39D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43658A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3F3C1F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9648BD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15503DA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581B91C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CA724C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33A328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AB0DE7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E52BC37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70B6D0A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C62D10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5FAD74F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322C7A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3851C588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413BBE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41CBAC0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D35412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F1224B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616E09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36B1BF9E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C10D8E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0D5EF5B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17423C" w14:paraId="715109AE" w14:textId="77777777" w:rsidTr="00D64898">
        <w:trPr>
          <w:trHeight w:val="403"/>
        </w:trPr>
        <w:tc>
          <w:tcPr>
            <w:tcW w:w="2222" w:type="dxa"/>
          </w:tcPr>
          <w:p w14:paraId="7C4F1188" w14:textId="49554611" w:rsidR="0017423C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20.</w:t>
            </w:r>
          </w:p>
        </w:tc>
        <w:tc>
          <w:tcPr>
            <w:tcW w:w="587" w:type="dxa"/>
          </w:tcPr>
          <w:p w14:paraId="00608CE4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1309AB5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4FE2DDF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5632BE5A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3BD55CA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1911115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5491F47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141E008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273C427D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DCF75FF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AEEA78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09CE0F9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3D6F7385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7AF7E98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2987FC9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F6B1185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598BEA70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7ADC3B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0396AEB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5C77864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50623E96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6407EB6A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1EDF2311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7240B0" w14:paraId="1225C9EB" w14:textId="77777777" w:rsidTr="00D64898">
        <w:trPr>
          <w:trHeight w:val="403"/>
        </w:trPr>
        <w:tc>
          <w:tcPr>
            <w:tcW w:w="2222" w:type="dxa"/>
          </w:tcPr>
          <w:p w14:paraId="2158942F" w14:textId="676DC973" w:rsidR="007240B0" w:rsidRPr="007240B0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21.</w:t>
            </w:r>
            <w:r w:rsidR="007240B0" w:rsidRPr="007240B0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587" w:type="dxa"/>
          </w:tcPr>
          <w:p w14:paraId="5E399F8C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3AAB1D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675B29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C502B43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A9860DC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42C8C89D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BC5101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42063EA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49D9A42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2D337B7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2B1370FF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3E2C36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4D6EF4F3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4B7E066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D2885E5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66A557B0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021EF4C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60E63A2F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B52F569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89DC344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1758E6F1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48A059DB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4AA40A23" w14:textId="77777777" w:rsidR="007240B0" w:rsidRDefault="007240B0" w:rsidP="00980B9D">
            <w:pPr>
              <w:rPr>
                <w:rFonts w:ascii="Times New Roman" w:hAnsi="Times New Roman" w:cs="Times New Roman"/>
              </w:rPr>
            </w:pPr>
          </w:p>
        </w:tc>
      </w:tr>
      <w:tr w:rsidR="0017423C" w14:paraId="06AA2196" w14:textId="77777777" w:rsidTr="00D64898">
        <w:trPr>
          <w:trHeight w:val="403"/>
        </w:trPr>
        <w:tc>
          <w:tcPr>
            <w:tcW w:w="2222" w:type="dxa"/>
          </w:tcPr>
          <w:p w14:paraId="084F11FB" w14:textId="79D6215B" w:rsidR="0017423C" w:rsidRDefault="0017423C" w:rsidP="007240B0">
            <w:pPr>
              <w:pStyle w:val="Defaul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22.</w:t>
            </w:r>
          </w:p>
        </w:tc>
        <w:tc>
          <w:tcPr>
            <w:tcW w:w="587" w:type="dxa"/>
          </w:tcPr>
          <w:p w14:paraId="5C716D66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67ECA2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491D394B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012BBBE8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05D4559A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3DE4AFC4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937C7BC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BF61D23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6BC89723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95B083D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0457BCA5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34ECA710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75D1CF3A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0D07C9AD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7ED0B102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27239EA7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</w:tcPr>
          <w:p w14:paraId="1C8A2923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</w:tcPr>
          <w:p w14:paraId="7B58ED97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</w:tcPr>
          <w:p w14:paraId="1D9FBDC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14:paraId="14415CBC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</w:tcPr>
          <w:p w14:paraId="2A8F440E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</w:tcPr>
          <w:p w14:paraId="5532A9EC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14:paraId="13AD9E99" w14:textId="77777777" w:rsidR="0017423C" w:rsidRDefault="0017423C" w:rsidP="00980B9D">
            <w:pPr>
              <w:rPr>
                <w:rFonts w:ascii="Times New Roman" w:hAnsi="Times New Roman" w:cs="Times New Roman"/>
              </w:rPr>
            </w:pPr>
          </w:p>
        </w:tc>
      </w:tr>
    </w:tbl>
    <w:p w14:paraId="0ECCF5FF" w14:textId="6805F9A5" w:rsidR="00980B9D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47301E" w14:textId="6E0DCE6E" w:rsidR="00980B9D" w:rsidRPr="008F2EF2" w:rsidRDefault="00980B9D" w:rsidP="00980B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B54281" w14:textId="52151BCA" w:rsidR="00980B9D" w:rsidRDefault="008F2EF2" w:rsidP="008F2EF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F2EF2">
        <w:rPr>
          <w:rFonts w:ascii="Times New Roman" w:hAnsi="Times New Roman" w:cs="Times New Roman"/>
          <w:b/>
          <w:bCs/>
          <w:sz w:val="28"/>
          <w:szCs w:val="28"/>
        </w:rPr>
        <w:t>Profesor învățământ primar,</w:t>
      </w:r>
    </w:p>
    <w:p w14:paraId="410C4BB9" w14:textId="1ACEC74C" w:rsidR="008F2EF2" w:rsidRPr="008F2EF2" w:rsidRDefault="008F2EF2" w:rsidP="008F2EF2">
      <w:pPr>
        <w:jc w:val="right"/>
        <w:rPr>
          <w:rFonts w:ascii="Times New Roman" w:hAnsi="Times New Roman" w:cs="Times New Roman"/>
        </w:rPr>
      </w:pPr>
    </w:p>
    <w:sectPr w:rsidR="008F2EF2" w:rsidRPr="008F2EF2" w:rsidSect="00980B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74"/>
    <w:rsid w:val="000266C0"/>
    <w:rsid w:val="000548A1"/>
    <w:rsid w:val="00156B0D"/>
    <w:rsid w:val="0017423C"/>
    <w:rsid w:val="002B7818"/>
    <w:rsid w:val="003A7474"/>
    <w:rsid w:val="004413EA"/>
    <w:rsid w:val="00555BB2"/>
    <w:rsid w:val="005752A0"/>
    <w:rsid w:val="00603400"/>
    <w:rsid w:val="007240B0"/>
    <w:rsid w:val="00765909"/>
    <w:rsid w:val="007B5000"/>
    <w:rsid w:val="008F2EF2"/>
    <w:rsid w:val="00906A96"/>
    <w:rsid w:val="00980B9D"/>
    <w:rsid w:val="009E1A4E"/>
    <w:rsid w:val="00B71D06"/>
    <w:rsid w:val="00BD4307"/>
    <w:rsid w:val="00CF5130"/>
    <w:rsid w:val="00E72834"/>
    <w:rsid w:val="00E924C1"/>
    <w:rsid w:val="00EE45E4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2F513"/>
  <w15:chartTrackingRefBased/>
  <w15:docId w15:val="{E5A56235-38F3-4F37-82AC-47FA39F4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0B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980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0B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Mirea</dc:creator>
  <cp:keywords/>
  <dc:description/>
  <cp:lastModifiedBy>Rush</cp:lastModifiedBy>
  <cp:revision>9</cp:revision>
  <cp:lastPrinted>2024-01-08T12:38:00Z</cp:lastPrinted>
  <dcterms:created xsi:type="dcterms:W3CDTF">2023-03-13T19:21:00Z</dcterms:created>
  <dcterms:modified xsi:type="dcterms:W3CDTF">2026-07-13T08:04:00Z</dcterms:modified>
</cp:coreProperties>
</file>