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2BF9" w14:textId="77450928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/>
          <w:sz w:val="24"/>
          <w:szCs w:val="24"/>
          <w:lang w:eastAsia="en-GB"/>
        </w:rPr>
        <w:t xml:space="preserve">                                        </w:t>
      </w:r>
      <w:r w:rsidRPr="00CE46DF">
        <w:rPr>
          <w:rFonts w:ascii="Segoe UI Emoji" w:hAnsi="Segoe UI Emoji" w:cs="Segoe UI Emoji"/>
          <w:sz w:val="24"/>
          <w:szCs w:val="24"/>
          <w:lang w:eastAsia="en-GB"/>
        </w:rPr>
        <w:t>🌻</w:t>
      </w:r>
      <w:r w:rsidRPr="00CE46DF">
        <w:rPr>
          <w:rFonts w:ascii="Cambria" w:hAnsi="Cambria" w:cs="Times New Roman"/>
          <w:sz w:val="24"/>
          <w:szCs w:val="24"/>
          <w:lang w:eastAsia="en-GB"/>
        </w:rPr>
        <w:t> 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Fram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ursul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polar de Cezar Petrescu</w:t>
      </w:r>
    </w:p>
    <w:p w14:paraId="328AB451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                                                                   (fragment)</w:t>
      </w:r>
    </w:p>
    <w:p w14:paraId="0E345E7F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   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Fram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stătea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mijlocul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arenei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alb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ca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zăpada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uriaș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și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neclintit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. Tot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așa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stau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frații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lui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din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țara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zăpezilor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veșnice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pe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insulele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gheață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plutitoare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când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înalță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privească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la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alți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urși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albi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care se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depărtează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pe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alte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insule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plutitoare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.</w:t>
      </w:r>
    </w:p>
    <w:p w14:paraId="0A19E42A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   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Stătea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și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uita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gol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.</w:t>
      </w:r>
    </w:p>
    <w:p w14:paraId="1E52D150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    Mai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făcu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un pas.</w:t>
      </w:r>
    </w:p>
    <w:p w14:paraId="6A34AA6C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   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Își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trecu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laba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peste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ochi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peste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frunte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cum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ar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fi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șters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urmă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care-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păienjenea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privirea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.</w:t>
      </w:r>
    </w:p>
    <w:p w14:paraId="017AF291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   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Aplauzele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s-au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potolit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.</w:t>
      </w:r>
    </w:p>
    <w:p w14:paraId="64B8456B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   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Acum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toți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așteptau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.</w:t>
      </w:r>
    </w:p>
    <w:p w14:paraId="0C4C022D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   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Înțelegeau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Fram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pregătește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ceva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nou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Fără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îndoială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un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număr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mai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greu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decât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toate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Altădată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începea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mai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repede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Cerea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el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facă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tăcere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.</w:t>
      </w:r>
    </w:p>
    <w:p w14:paraId="5AFC314B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   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Alături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Fram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afla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o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platformă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învelită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postav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alb.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Acolo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urca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el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joace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greutăților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facă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echilibristică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într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-o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prăjină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prindă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gură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portocale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aruncate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de public.</w:t>
      </w:r>
    </w:p>
    <w:p w14:paraId="17FBE5E3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   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Acum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așeză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pe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marginea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platformei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așa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cum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așază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un om pe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gânduri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Își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prinse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capul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labele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dinainte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. Era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într-adevăr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ca un om care nu-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și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amintește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ceva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a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pierdut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ceva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deznădăjduit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ceva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.</w:t>
      </w:r>
    </w:p>
    <w:p w14:paraId="35AEEE90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    —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Își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bate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joc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noi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dragă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! se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supără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cucoana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cea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mai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ascuțită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Uite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pentru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plătim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bani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! Ca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să-și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bată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joc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un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dobitoc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noi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...</w:t>
      </w:r>
    </w:p>
    <w:p w14:paraId="1302CD87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   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Fram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era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într-adevăr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neînțeles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această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seară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Părea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a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uitat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unde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află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Părea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a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uitat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așteaptă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lumea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de la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dânsul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.</w:t>
      </w:r>
    </w:p>
    <w:p w14:paraId="6D9364E5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    A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uitat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îl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privesc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două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mii de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oameni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domii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mii de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perechi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ochi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!</w:t>
      </w:r>
    </w:p>
    <w:p w14:paraId="4A928F84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    —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Fram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!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îl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încurajă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un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glas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.</w:t>
      </w:r>
    </w:p>
    <w:p w14:paraId="73988B33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   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Ursul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alb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ridică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ochii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...</w:t>
      </w:r>
    </w:p>
    <w:p w14:paraId="3E2111F9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           — „</w:t>
      </w:r>
      <w:proofErr w:type="spellStart"/>
      <w:proofErr w:type="gramStart"/>
      <w:r w:rsidRPr="00CE46DF">
        <w:rPr>
          <w:rFonts w:ascii="Cambria" w:hAnsi="Cambria" w:cs="Times New Roman"/>
          <w:sz w:val="24"/>
          <w:szCs w:val="24"/>
          <w:lang w:eastAsia="en-GB"/>
        </w:rPr>
        <w:t>A,da</w:t>
      </w:r>
      <w:proofErr w:type="spellEnd"/>
      <w:proofErr w:type="gram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!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parcă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spunea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privirea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lui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Aveți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dreptate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! Sunt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Fram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și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trebuie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vă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CE46DF">
        <w:rPr>
          <w:rFonts w:ascii="Cambria" w:hAnsi="Cambria" w:cs="Times New Roman"/>
          <w:sz w:val="24"/>
          <w:szCs w:val="24"/>
          <w:lang w:eastAsia="en-GB"/>
        </w:rPr>
        <w:t>înveselesc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!...</w:t>
      </w:r>
      <w:proofErr w:type="gramEnd"/>
      <w:r w:rsidRPr="00CE46DF">
        <w:rPr>
          <w:rFonts w:ascii="Cambria" w:hAnsi="Cambria" w:cs="Times New Roman"/>
          <w:sz w:val="24"/>
          <w:szCs w:val="24"/>
          <w:lang w:eastAsia="en-GB"/>
        </w:rPr>
        <w:t>”.</w:t>
      </w:r>
    </w:p>
    <w:p w14:paraId="15BB4D69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    Cu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labele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făcu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un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semn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neputință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lături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. Duse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dreapta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frunte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;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apoi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la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inimă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din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nou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la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frunte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și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din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nou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la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inimă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Acolo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era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ceva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stricat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care nu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mai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mergea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...  </w:t>
      </w:r>
    </w:p>
    <w:p w14:paraId="4D95615A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   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Adineauri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când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a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ridicat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perdeaua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catifea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vișinie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încă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mai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credea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totul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are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fie ca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înainte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Mulțimea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copiii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aplauzele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-au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dat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această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amăgire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.</w:t>
      </w:r>
    </w:p>
    <w:p w14:paraId="76C499FA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   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Acum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din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nou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a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uitat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tot.</w:t>
      </w:r>
    </w:p>
    <w:p w14:paraId="6F53F551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    Nu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știe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caută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aici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. Ce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vrea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lumea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aceasta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de la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el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?</w:t>
      </w:r>
    </w:p>
    <w:p w14:paraId="02F71B0B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    — 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bolnav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bunicule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!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rosti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fetița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milă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. 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bolnav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...De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nu-l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lasă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pace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dacă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bolnav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?</w:t>
      </w:r>
    </w:p>
    <w:p w14:paraId="5CD516CA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   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Uitase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și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ea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tropăise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și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ea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bătuse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din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palme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și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strigase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într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-un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glas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ceilalți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: „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Vrem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Fram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!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Vrem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Fram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!”</w:t>
      </w:r>
    </w:p>
    <w:p w14:paraId="75D81A26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   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Cât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rău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părea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acum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!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Simțea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ochi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lacrimi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mustrare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.</w:t>
      </w:r>
    </w:p>
    <w:p w14:paraId="7E7021AE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   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Iar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bunicul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care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fusese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profesor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care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văzuse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multe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întâmplări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viață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și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citise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multe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cărți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vorbi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și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el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cu o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astfel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milă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:</w:t>
      </w:r>
    </w:p>
    <w:p w14:paraId="2EC91669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    „Nu 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bolnav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Lilico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! 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ceva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mai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rău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... L-a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ajuns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ceasul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când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nu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mai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e bun de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nimic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Așa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întâmplă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toți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urșii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albi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. Sunt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neîntrecuți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vreme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patru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cinci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șase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ani. Pe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urmă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întâmplă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ceva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rău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dânșii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Nimeni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nu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știe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Poate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uită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poate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apucă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dorul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pustietățile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lor de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gheață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unde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s-au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născut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.... Nu sunt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stare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mai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facă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nimic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din tot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stârnea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minunarea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lumii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. Devin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niște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urși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ca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toți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ceilalți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. Mai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trăiesc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așa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mulți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ani....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Poate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prea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mulți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ani...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Își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amintesc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din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când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când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tot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știau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Atunci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încep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joace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și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repete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-au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învățat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cândva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. Dar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fără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niciu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un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rost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fără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nicio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legătură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. Din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seara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asta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s-a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sfârșit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Fram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!...</w:t>
      </w:r>
    </w:p>
    <w:p w14:paraId="736D79E8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lastRenderedPageBreak/>
        <w:t xml:space="preserve">                — Nu se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poate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bunicule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! Nu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vreau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vorbești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așa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bunicule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!</w:t>
      </w:r>
    </w:p>
    <w:p w14:paraId="49EAA939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 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Domnul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cel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bătrân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a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simțit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din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glasul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și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din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tremurul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umărului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sub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mâna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fetița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gata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izbucnească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plâns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. Dar nu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spuse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nimic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.</w:t>
      </w:r>
    </w:p>
    <w:p w14:paraId="4A6AD7EF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 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Fram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ursul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polar,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și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-a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astupat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ochii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labele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. 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acum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și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el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ea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un om care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plânge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.</w:t>
      </w:r>
    </w:p>
    <w:p w14:paraId="7FEAB8B2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  S-a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ridicat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de pe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marginea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platformei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.</w:t>
      </w:r>
    </w:p>
    <w:p w14:paraId="6ABC92CD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  A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făcut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un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semn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de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despărțire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tuturor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un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semn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brațele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întinse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așa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cum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își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luă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bună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scara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când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sfârșea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numărul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lui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din program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și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îl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întovărășau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aplauzele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până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la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ieșire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.</w:t>
      </w:r>
    </w:p>
    <w:p w14:paraId="5F58B257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 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Apoi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și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-a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dat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drumul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patru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labe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.</w:t>
      </w:r>
    </w:p>
    <w:p w14:paraId="68BE94B6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  A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devenit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un animal ca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oricare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altul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.</w:t>
      </w:r>
    </w:p>
    <w:p w14:paraId="725BF38A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 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Așa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patru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labe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cu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botul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pământ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s-a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îndreptat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spre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perdelele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roșii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.</w:t>
      </w:r>
    </w:p>
    <w:p w14:paraId="4C9AE4C7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 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Nimeni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nu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pricepea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nimic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.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Nedumerită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mulțimea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nu striga, nu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fluiera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nu-l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mai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chema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îndărăt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.</w:t>
      </w:r>
    </w:p>
    <w:p w14:paraId="6D4772A4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 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Perdelele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roșii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au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căzut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după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Fram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.</w:t>
      </w:r>
    </w:p>
    <w:p w14:paraId="6906014D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  Pe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sălile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înguste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din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dosul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circului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care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duc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la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grajduri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și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la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menajerie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toți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dădeau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la o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parte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. Nu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cutezau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se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apropie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. Dar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ursul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alb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gramStart"/>
      <w:r w:rsidRPr="00CE46DF">
        <w:rPr>
          <w:rFonts w:ascii="Cambria" w:hAnsi="Cambria" w:cs="Times New Roman"/>
          <w:sz w:val="24"/>
          <w:szCs w:val="24"/>
          <w:lang w:eastAsia="en-GB"/>
        </w:rPr>
        <w:t>a</w:t>
      </w:r>
      <w:proofErr w:type="gram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intrat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singur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cușca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lui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s-a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culcat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cu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botul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pe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labe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colțul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cel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mai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întunecos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, cu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fața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ascunsă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spre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perete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.</w:t>
      </w:r>
    </w:p>
    <w:p w14:paraId="266CCD67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</w:t>
      </w:r>
    </w:p>
    <w:p w14:paraId="3710A782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       </w:t>
      </w:r>
      <w:r w:rsidRPr="00CE46DF">
        <w:rPr>
          <w:rFonts w:ascii="Segoe UI Emoji" w:hAnsi="Segoe UI Emoji" w:cs="Segoe UI Emoji"/>
          <w:sz w:val="24"/>
          <w:szCs w:val="24"/>
          <w:lang w:eastAsia="en-GB"/>
        </w:rPr>
        <w:t>🌻</w:t>
      </w:r>
      <w:r w:rsidRPr="00CE46DF">
        <w:rPr>
          <w:rFonts w:ascii="Cambria" w:hAnsi="Cambria" w:cs="Times New Roman"/>
          <w:sz w:val="24"/>
          <w:szCs w:val="24"/>
          <w:lang w:eastAsia="en-GB"/>
        </w:rPr>
        <w:t> 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Răspunde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la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întrebări</w:t>
      </w:r>
      <w:proofErr w:type="spellEnd"/>
    </w:p>
    <w:p w14:paraId="5075D0D6" w14:textId="77777777" w:rsid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</w:t>
      </w:r>
    </w:p>
    <w:p w14:paraId="14F6FDD2" w14:textId="74949E73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      </w:t>
      </w:r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1.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Titlul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textului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:</w:t>
      </w: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___________________________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_____________________________________</w:t>
      </w:r>
    </w:p>
    <w:p w14:paraId="627421BA" w14:textId="6E154354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</w:t>
      </w:r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2.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Autorul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textului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este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: _____________________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___________________________________</w:t>
      </w:r>
    </w:p>
    <w:p w14:paraId="1C3EBE81" w14:textId="77777777" w:rsidR="00CE46DF" w:rsidRPr="00CE46DF" w:rsidRDefault="00CE46DF" w:rsidP="00CE46DF">
      <w:pPr>
        <w:pStyle w:val="NoSpacing"/>
        <w:rPr>
          <w:rFonts w:ascii="Cambria" w:hAnsi="Cambria" w:cs="Times New Roman"/>
          <w:b/>
          <w:bCs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</w:t>
      </w:r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3.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Unde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se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petrece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întâmplarea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?</w:t>
      </w:r>
    </w:p>
    <w:p w14:paraId="2E1F1DDA" w14:textId="056A3258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_________________________________________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___________________________________________</w:t>
      </w:r>
    </w:p>
    <w:p w14:paraId="7AC8F681" w14:textId="07BD9C87" w:rsid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 4.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Personajele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întâmplării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sunt: </w:t>
      </w:r>
    </w:p>
    <w:p w14:paraId="102A8D1C" w14:textId="17B6EE63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>
        <w:rPr>
          <w:rFonts w:ascii="Cambria" w:hAnsi="Cambria" w:cs="Times New Roman"/>
          <w:sz w:val="24"/>
          <w:szCs w:val="24"/>
          <w:lang w:eastAsia="en-GB"/>
        </w:rPr>
        <w:t xml:space="preserve">       ____________________________________________________________________________________</w:t>
      </w:r>
    </w:p>
    <w:p w14:paraId="0AA5A98E" w14:textId="11FC69E5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_________________________________________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___________________________________________</w:t>
      </w:r>
    </w:p>
    <w:p w14:paraId="10665546" w14:textId="77777777" w:rsidR="00CE46DF" w:rsidRPr="00CE46DF" w:rsidRDefault="00CE46DF" w:rsidP="00CE46DF">
      <w:pPr>
        <w:pStyle w:val="NoSpacing"/>
        <w:rPr>
          <w:rFonts w:ascii="Cambria" w:hAnsi="Cambria" w:cs="Times New Roman"/>
          <w:b/>
          <w:bCs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</w:t>
      </w:r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5. Ce se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întâmplă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cu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Fram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?</w:t>
      </w:r>
    </w:p>
    <w:p w14:paraId="40E22A1C" w14:textId="30F5DA41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_________________________________________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____________________________________________</w:t>
      </w:r>
    </w:p>
    <w:p w14:paraId="3F76392E" w14:textId="7A2F8AA2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_________________________________________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____________________________________________</w:t>
      </w:r>
    </w:p>
    <w:p w14:paraId="357C7EB7" w14:textId="78BA26E4" w:rsidR="00CE46DF" w:rsidRPr="00CE46DF" w:rsidRDefault="00CE46DF" w:rsidP="00CE46DF">
      <w:pPr>
        <w:pStyle w:val="NoSpacing"/>
        <w:rPr>
          <w:rFonts w:ascii="Cambria" w:hAnsi="Cambria" w:cs="Times New Roman"/>
          <w:b/>
          <w:bCs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</w:t>
      </w:r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6.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Transcrie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din text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starea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lui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Fram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</w:t>
      </w:r>
    </w:p>
    <w:p w14:paraId="2EF161F2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>
        <w:rPr>
          <w:rFonts w:ascii="Cambria" w:hAnsi="Cambria" w:cs="Times New Roman"/>
          <w:sz w:val="24"/>
          <w:szCs w:val="24"/>
          <w:lang w:eastAsia="en-GB"/>
        </w:rPr>
        <w:t xml:space="preserve">       </w:t>
      </w:r>
      <w:r w:rsidRPr="00CE46DF">
        <w:rPr>
          <w:rFonts w:ascii="Cambria" w:hAnsi="Cambria" w:cs="Times New Roman"/>
          <w:sz w:val="24"/>
          <w:szCs w:val="24"/>
          <w:lang w:eastAsia="en-GB"/>
        </w:rPr>
        <w:t> _________________________________________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____________________________________________</w:t>
      </w:r>
    </w:p>
    <w:p w14:paraId="7D474C23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 _________________________________________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____________________________________________</w:t>
      </w:r>
    </w:p>
    <w:p w14:paraId="3340E901" w14:textId="77777777" w:rsid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_________________________________________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_____________________________________________</w:t>
      </w:r>
    </w:p>
    <w:p w14:paraId="5C37A2CE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>
        <w:rPr>
          <w:rFonts w:ascii="Cambria" w:hAnsi="Cambria" w:cs="Times New Roman"/>
          <w:sz w:val="24"/>
          <w:szCs w:val="24"/>
          <w:lang w:eastAsia="en-GB"/>
        </w:rPr>
        <w:t xml:space="preserve">       </w:t>
      </w:r>
      <w:r w:rsidRPr="00CE46DF">
        <w:rPr>
          <w:rFonts w:ascii="Cambria" w:hAnsi="Cambria" w:cs="Times New Roman"/>
          <w:sz w:val="24"/>
          <w:szCs w:val="24"/>
          <w:lang w:eastAsia="en-GB"/>
        </w:rPr>
        <w:t>_________________________________________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_____________________________________________</w:t>
      </w:r>
    </w:p>
    <w:p w14:paraId="749C09EF" w14:textId="5D6D91B3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_________________________________________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_____________________________________________</w:t>
      </w:r>
    </w:p>
    <w:p w14:paraId="738DEAB2" w14:textId="21360636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</w:p>
    <w:p w14:paraId="0A31B808" w14:textId="73E0C3CE" w:rsidR="00CE46DF" w:rsidRPr="00CE46DF" w:rsidRDefault="00CE46DF" w:rsidP="00CE46DF">
      <w:pPr>
        <w:pStyle w:val="NoSpacing"/>
        <w:rPr>
          <w:rFonts w:ascii="Cambria" w:hAnsi="Cambria" w:cs="Times New Roman"/>
          <w:b/>
          <w:bCs/>
          <w:sz w:val="24"/>
          <w:szCs w:val="24"/>
          <w:lang w:eastAsia="en-GB"/>
        </w:rPr>
      </w:pPr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       7. Ce spun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spectatorii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despre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tăcerea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ursului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alb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?</w:t>
      </w:r>
    </w:p>
    <w:p w14:paraId="5FBBE7B8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>
        <w:rPr>
          <w:rFonts w:ascii="Cambria" w:hAnsi="Cambria" w:cs="Times New Roman"/>
          <w:sz w:val="24"/>
          <w:szCs w:val="24"/>
          <w:lang w:eastAsia="en-GB"/>
        </w:rPr>
        <w:t xml:space="preserve">       </w:t>
      </w:r>
      <w:r w:rsidRPr="00CE46DF">
        <w:rPr>
          <w:rFonts w:ascii="Cambria" w:hAnsi="Cambria" w:cs="Times New Roman"/>
          <w:sz w:val="24"/>
          <w:szCs w:val="24"/>
          <w:lang w:eastAsia="en-GB"/>
        </w:rPr>
        <w:t> _________________________________________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____________________________________________</w:t>
      </w:r>
    </w:p>
    <w:p w14:paraId="46B57894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 _________________________________________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____________________________________________</w:t>
      </w:r>
    </w:p>
    <w:p w14:paraId="3ADF8D79" w14:textId="77777777" w:rsid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_________________________________________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_____________________________________________</w:t>
      </w:r>
    </w:p>
    <w:p w14:paraId="2D432E47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>
        <w:rPr>
          <w:rFonts w:ascii="Cambria" w:hAnsi="Cambria" w:cs="Times New Roman"/>
          <w:sz w:val="24"/>
          <w:szCs w:val="24"/>
          <w:lang w:eastAsia="en-GB"/>
        </w:rPr>
        <w:t xml:space="preserve">       </w:t>
      </w:r>
      <w:r w:rsidRPr="00CE46DF">
        <w:rPr>
          <w:rFonts w:ascii="Cambria" w:hAnsi="Cambria" w:cs="Times New Roman"/>
          <w:sz w:val="24"/>
          <w:szCs w:val="24"/>
          <w:lang w:eastAsia="en-GB"/>
        </w:rPr>
        <w:t>_________________________________________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_____________________________________________</w:t>
      </w:r>
    </w:p>
    <w:p w14:paraId="2247E92C" w14:textId="77777777" w:rsid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_________________________________________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_____________________________________________</w:t>
      </w:r>
      <w:r w:rsidRPr="00CE46DF">
        <w:rPr>
          <w:rFonts w:ascii="Cambria" w:hAnsi="Cambria" w:cs="Times New Roman"/>
          <w:sz w:val="24"/>
          <w:szCs w:val="24"/>
          <w:lang w:eastAsia="en-GB"/>
        </w:rPr>
        <w:t>       </w:t>
      </w:r>
    </w:p>
    <w:p w14:paraId="51BD438A" w14:textId="77777777" w:rsid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>
        <w:rPr>
          <w:rFonts w:ascii="Cambria" w:hAnsi="Cambria" w:cs="Times New Roman"/>
          <w:sz w:val="24"/>
          <w:szCs w:val="24"/>
          <w:lang w:eastAsia="en-GB"/>
        </w:rPr>
        <w:t xml:space="preserve">     </w:t>
      </w:r>
    </w:p>
    <w:p w14:paraId="25F854A9" w14:textId="5AD394D5" w:rsidR="00CE46DF" w:rsidRPr="00CE46DF" w:rsidRDefault="00CE46DF" w:rsidP="00CE46DF">
      <w:pPr>
        <w:pStyle w:val="NoSpacing"/>
        <w:rPr>
          <w:rFonts w:ascii="Cambria" w:hAnsi="Cambria" w:cs="Times New Roman"/>
          <w:b/>
          <w:bCs/>
          <w:sz w:val="24"/>
          <w:szCs w:val="24"/>
          <w:lang w:eastAsia="en-GB"/>
        </w:rPr>
      </w:pPr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     8.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Transcrie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din text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îngrijorarea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fetiței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.</w:t>
      </w:r>
    </w:p>
    <w:p w14:paraId="7AF34FE4" w14:textId="74ECF221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>
        <w:rPr>
          <w:rFonts w:ascii="Cambria" w:hAnsi="Cambria" w:cs="Times New Roman"/>
          <w:sz w:val="24"/>
          <w:szCs w:val="24"/>
          <w:lang w:eastAsia="en-GB"/>
        </w:rPr>
        <w:t xml:space="preserve">       </w:t>
      </w:r>
      <w:r w:rsidRPr="00CE46DF">
        <w:rPr>
          <w:rFonts w:ascii="Cambria" w:hAnsi="Cambria" w:cs="Times New Roman"/>
          <w:sz w:val="24"/>
          <w:szCs w:val="24"/>
          <w:lang w:eastAsia="en-GB"/>
        </w:rPr>
        <w:t> _________________________________________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________________________________</w:t>
      </w:r>
    </w:p>
    <w:p w14:paraId="634CCCF2" w14:textId="4942BC01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 _________________________________________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________________________________</w:t>
      </w:r>
    </w:p>
    <w:p w14:paraId="145F4824" w14:textId="3006E6DC" w:rsid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_________________________________________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_________________________________</w:t>
      </w:r>
    </w:p>
    <w:p w14:paraId="3190D60D" w14:textId="02019C67" w:rsid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>
        <w:rPr>
          <w:rFonts w:ascii="Cambria" w:hAnsi="Cambria" w:cs="Times New Roman"/>
          <w:sz w:val="24"/>
          <w:szCs w:val="24"/>
          <w:lang w:eastAsia="en-GB"/>
        </w:rPr>
        <w:t xml:space="preserve">       </w:t>
      </w:r>
      <w:r w:rsidRPr="00CE46DF">
        <w:rPr>
          <w:rFonts w:ascii="Cambria" w:hAnsi="Cambria" w:cs="Times New Roman"/>
          <w:sz w:val="24"/>
          <w:szCs w:val="24"/>
          <w:lang w:eastAsia="en-GB"/>
        </w:rPr>
        <w:t>_________________________________________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_________________________________</w:t>
      </w:r>
      <w:r w:rsidRPr="00CE46DF">
        <w:rPr>
          <w:rFonts w:ascii="Cambria" w:hAnsi="Cambria" w:cs="Times New Roman"/>
          <w:sz w:val="24"/>
          <w:szCs w:val="24"/>
          <w:lang w:eastAsia="en-GB"/>
        </w:rPr>
        <w:t>       </w:t>
      </w:r>
    </w:p>
    <w:p w14:paraId="25695D83" w14:textId="77777777" w:rsid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</w:p>
    <w:p w14:paraId="59FBAE1D" w14:textId="1C7090A2" w:rsidR="00CE46DF" w:rsidRPr="00CE46DF" w:rsidRDefault="00CE46DF" w:rsidP="00CE46DF">
      <w:pPr>
        <w:pStyle w:val="NoSpacing"/>
        <w:rPr>
          <w:rFonts w:ascii="Cambria" w:hAnsi="Cambria" w:cs="Times New Roman"/>
          <w:b/>
          <w:bCs/>
          <w:sz w:val="24"/>
          <w:szCs w:val="24"/>
          <w:lang w:eastAsia="en-GB"/>
        </w:rPr>
      </w:pPr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9. Ce-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i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răspunde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bunicul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?</w:t>
      </w:r>
    </w:p>
    <w:p w14:paraId="2753659B" w14:textId="2C6EAC99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_________________________________________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_____________________________________</w:t>
      </w:r>
    </w:p>
    <w:p w14:paraId="3304C743" w14:textId="74DFB9BB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 _________________________________________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________________________</w:t>
      </w:r>
    </w:p>
    <w:p w14:paraId="595D12EE" w14:textId="0428CC4E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 _________________________________________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________________________</w:t>
      </w:r>
    </w:p>
    <w:p w14:paraId="62AC1A23" w14:textId="6812179E" w:rsid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_________________________________________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_________________________</w:t>
      </w:r>
    </w:p>
    <w:p w14:paraId="48B04AF8" w14:textId="77777777" w:rsid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</w:t>
      </w:r>
    </w:p>
    <w:p w14:paraId="112C046C" w14:textId="0257139C" w:rsidR="00CE46DF" w:rsidRPr="00CE46DF" w:rsidRDefault="00CE46DF" w:rsidP="00CE46DF">
      <w:pPr>
        <w:pStyle w:val="NoSpacing"/>
        <w:rPr>
          <w:rFonts w:ascii="Cambria" w:hAnsi="Cambria" w:cs="Times New Roman"/>
          <w:b/>
          <w:bCs/>
          <w:sz w:val="24"/>
          <w:szCs w:val="24"/>
          <w:lang w:eastAsia="en-GB"/>
        </w:rPr>
      </w:pPr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10.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Mesajul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textului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este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:</w:t>
      </w:r>
    </w:p>
    <w:p w14:paraId="5AB8C201" w14:textId="43BE19AF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>
        <w:rPr>
          <w:rFonts w:ascii="Cambria" w:hAnsi="Cambria" w:cs="Times New Roman"/>
          <w:sz w:val="24"/>
          <w:szCs w:val="24"/>
          <w:lang w:eastAsia="en-GB"/>
        </w:rPr>
        <w:t xml:space="preserve">     </w:t>
      </w:r>
      <w:r>
        <w:rPr>
          <w:rFonts w:ascii="Cambria" w:hAnsi="Cambria" w:cs="Times New Roman"/>
          <w:sz w:val="24"/>
          <w:szCs w:val="24"/>
          <w:lang w:eastAsia="en-GB"/>
        </w:rPr>
        <w:t xml:space="preserve">  </w:t>
      </w:r>
      <w:r w:rsidRPr="00CE46DF">
        <w:rPr>
          <w:rFonts w:ascii="Cambria" w:hAnsi="Cambria" w:cs="Times New Roman"/>
          <w:sz w:val="24"/>
          <w:szCs w:val="24"/>
          <w:lang w:eastAsia="en-GB"/>
        </w:rPr>
        <w:t> _________________________________________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____________________________________________</w:t>
      </w:r>
    </w:p>
    <w:p w14:paraId="7CF78ECE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 _________________________________________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____________________________________________</w:t>
      </w:r>
    </w:p>
    <w:p w14:paraId="402E6B00" w14:textId="77777777" w:rsid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_________________________________________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_____________________________________________</w:t>
      </w:r>
    </w:p>
    <w:p w14:paraId="4FCBA3B5" w14:textId="0BB4FFAB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>
        <w:rPr>
          <w:rFonts w:ascii="Cambria" w:hAnsi="Cambria" w:cs="Times New Roman"/>
          <w:sz w:val="24"/>
          <w:szCs w:val="24"/>
          <w:lang w:eastAsia="en-GB"/>
        </w:rPr>
        <w:t xml:space="preserve">    </w:t>
      </w:r>
    </w:p>
    <w:p w14:paraId="07B95F21" w14:textId="39C1043C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</w:t>
      </w:r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11.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Scrie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forma de plural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pentru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următoarele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cuvinte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:</w:t>
      </w:r>
    </w:p>
    <w:p w14:paraId="210E9583" w14:textId="77777777" w:rsid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</w:t>
      </w:r>
    </w:p>
    <w:p w14:paraId="6D833247" w14:textId="5FE94974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>
        <w:rPr>
          <w:rFonts w:ascii="Cambria" w:hAnsi="Cambria" w:cs="Times New Roman"/>
          <w:sz w:val="24"/>
          <w:szCs w:val="24"/>
          <w:lang w:eastAsia="en-GB"/>
        </w:rPr>
        <w:t xml:space="preserve">      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arenă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   = _______________              frate    = ______________ </w:t>
      </w:r>
    </w:p>
    <w:p w14:paraId="5D2CBDF6" w14:textId="6BD95849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urs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      = _______________              </w:t>
      </w:r>
      <w:r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CE46DF">
        <w:rPr>
          <w:rFonts w:ascii="Cambria" w:hAnsi="Cambria" w:cs="Times New Roman"/>
          <w:sz w:val="24"/>
          <w:szCs w:val="24"/>
          <w:lang w:eastAsia="en-GB"/>
        </w:rPr>
        <w:t>perdea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>  =</w:t>
      </w:r>
      <w:proofErr w:type="gram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______________</w:t>
      </w:r>
    </w:p>
    <w:p w14:paraId="18805D10" w14:textId="0C1CE80D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bolnav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= _______________             </w:t>
      </w:r>
      <w:proofErr w:type="gramStart"/>
      <w:r w:rsidRPr="00CE46DF">
        <w:rPr>
          <w:rFonts w:ascii="Cambria" w:hAnsi="Cambria" w:cs="Times New Roman"/>
          <w:sz w:val="24"/>
          <w:szCs w:val="24"/>
          <w:lang w:eastAsia="en-GB"/>
        </w:rPr>
        <w:t>animal  =</w:t>
      </w:r>
      <w:proofErr w:type="gram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______________</w:t>
      </w:r>
    </w:p>
    <w:p w14:paraId="74499478" w14:textId="77777777" w:rsid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</w:t>
      </w:r>
    </w:p>
    <w:p w14:paraId="0F7EE85C" w14:textId="13B3D045" w:rsidR="00CE46DF" w:rsidRPr="00CE46DF" w:rsidRDefault="00CE46DF" w:rsidP="00CE46DF">
      <w:pPr>
        <w:pStyle w:val="NoSpacing"/>
        <w:rPr>
          <w:rFonts w:ascii="Cambria" w:hAnsi="Cambria" w:cs="Times New Roman"/>
          <w:b/>
          <w:bCs/>
          <w:sz w:val="24"/>
          <w:szCs w:val="24"/>
          <w:lang w:eastAsia="en-GB"/>
        </w:rPr>
      </w:pPr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12. Gă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sește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însușirile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potrivite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pentru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următoarele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substantive:</w:t>
      </w:r>
    </w:p>
    <w:p w14:paraId="1B2501F2" w14:textId="77777777" w:rsid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</w:t>
      </w:r>
    </w:p>
    <w:p w14:paraId="12A4D815" w14:textId="41B5C394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>
        <w:rPr>
          <w:rFonts w:ascii="Cambria" w:hAnsi="Cambria" w:cs="Times New Roman"/>
          <w:sz w:val="24"/>
          <w:szCs w:val="24"/>
          <w:lang w:eastAsia="en-GB"/>
        </w:rPr>
        <w:t xml:space="preserve">      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urs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____________</w:t>
      </w:r>
      <w:r>
        <w:rPr>
          <w:rFonts w:ascii="Cambria" w:hAnsi="Cambria" w:cs="Times New Roman"/>
          <w:sz w:val="24"/>
          <w:szCs w:val="24"/>
          <w:lang w:eastAsia="en-GB"/>
        </w:rPr>
        <w:t>__</w:t>
      </w:r>
      <w:r w:rsidRPr="00CE46DF">
        <w:rPr>
          <w:rFonts w:ascii="Cambria" w:hAnsi="Cambria" w:cs="Times New Roman"/>
          <w:sz w:val="24"/>
          <w:szCs w:val="24"/>
          <w:lang w:eastAsia="en-GB"/>
        </w:rPr>
        <w:t>                 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perdele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______________</w:t>
      </w:r>
    </w:p>
    <w:p w14:paraId="59025C1E" w14:textId="6E867E22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bunicul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_________                 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fetița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________________</w:t>
      </w:r>
      <w:r>
        <w:rPr>
          <w:rFonts w:ascii="Cambria" w:hAnsi="Cambria" w:cs="Times New Roman"/>
          <w:sz w:val="24"/>
          <w:szCs w:val="24"/>
          <w:lang w:eastAsia="en-GB"/>
        </w:rPr>
        <w:t>_</w:t>
      </w:r>
    </w:p>
    <w:p w14:paraId="4A94D778" w14:textId="751CD78F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cortina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_________                 </w:t>
      </w:r>
      <w:r>
        <w:rPr>
          <w:rFonts w:ascii="Cambria" w:hAnsi="Cambria" w:cs="Times New Roman"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sz w:val="24"/>
          <w:szCs w:val="24"/>
          <w:lang w:eastAsia="en-GB"/>
        </w:rPr>
        <w:t>anotimp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 ______________</w:t>
      </w:r>
    </w:p>
    <w:p w14:paraId="356239A5" w14:textId="77777777" w:rsid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</w:t>
      </w:r>
    </w:p>
    <w:p w14:paraId="4B1AF800" w14:textId="38A1E1DA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13.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Alcătuiește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propoziții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cu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următoarele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cuvinte</w:t>
      </w:r>
      <w:proofErr w:type="spellEnd"/>
      <w:r w:rsidRPr="00CE46DF">
        <w:rPr>
          <w:rFonts w:ascii="Cambria" w:hAnsi="Cambria" w:cs="Times New Roman"/>
          <w:sz w:val="24"/>
          <w:szCs w:val="24"/>
          <w:lang w:eastAsia="en-GB"/>
        </w:rPr>
        <w:t xml:space="preserve">: </w:t>
      </w:r>
      <w:proofErr w:type="spellStart"/>
      <w:r w:rsidRPr="00CE46DF">
        <w:rPr>
          <w:rFonts w:ascii="Cambria" w:hAnsi="Cambria" w:cs="Times New Roman"/>
          <w:i/>
          <w:iCs/>
          <w:sz w:val="24"/>
          <w:szCs w:val="24"/>
          <w:lang w:eastAsia="en-GB"/>
        </w:rPr>
        <w:t>ursul</w:t>
      </w:r>
      <w:proofErr w:type="spellEnd"/>
      <w:r w:rsidRPr="00CE46DF">
        <w:rPr>
          <w:rFonts w:ascii="Cambria" w:hAnsi="Cambria" w:cs="Times New Roman"/>
          <w:i/>
          <w:iCs/>
          <w:sz w:val="24"/>
          <w:szCs w:val="24"/>
          <w:lang w:eastAsia="en-GB"/>
        </w:rPr>
        <w:t xml:space="preserve"> polar, </w:t>
      </w:r>
      <w:proofErr w:type="spellStart"/>
      <w:r w:rsidRPr="00CE46DF">
        <w:rPr>
          <w:rFonts w:ascii="Cambria" w:hAnsi="Cambria" w:cs="Times New Roman"/>
          <w:i/>
          <w:iCs/>
          <w:sz w:val="24"/>
          <w:szCs w:val="24"/>
          <w:lang w:eastAsia="en-GB"/>
        </w:rPr>
        <w:t>circ</w:t>
      </w:r>
      <w:proofErr w:type="spellEnd"/>
      <w:r w:rsidRPr="00CE46DF">
        <w:rPr>
          <w:rFonts w:ascii="Cambria" w:hAnsi="Cambria" w:cs="Times New Roman"/>
          <w:i/>
          <w:iCs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i/>
          <w:iCs/>
          <w:sz w:val="24"/>
          <w:szCs w:val="24"/>
          <w:lang w:eastAsia="en-GB"/>
        </w:rPr>
        <w:t>Fram</w:t>
      </w:r>
      <w:proofErr w:type="spellEnd"/>
      <w:r w:rsidRPr="00CE46DF">
        <w:rPr>
          <w:rFonts w:ascii="Cambria" w:hAnsi="Cambria" w:cs="Times New Roman"/>
          <w:i/>
          <w:iCs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i/>
          <w:iCs/>
          <w:sz w:val="24"/>
          <w:szCs w:val="24"/>
          <w:lang w:eastAsia="en-GB"/>
        </w:rPr>
        <w:t>seară</w:t>
      </w:r>
      <w:proofErr w:type="spellEnd"/>
      <w:r w:rsidRPr="00CE46DF">
        <w:rPr>
          <w:rFonts w:ascii="Cambria" w:hAnsi="Cambria" w:cs="Times New Roman"/>
          <w:i/>
          <w:iCs/>
          <w:sz w:val="24"/>
          <w:szCs w:val="24"/>
          <w:lang w:eastAsia="en-GB"/>
        </w:rPr>
        <w:t xml:space="preserve">, </w:t>
      </w:r>
      <w:proofErr w:type="spellStart"/>
      <w:r w:rsidRPr="00CE46DF">
        <w:rPr>
          <w:rFonts w:ascii="Cambria" w:hAnsi="Cambria" w:cs="Times New Roman"/>
          <w:i/>
          <w:iCs/>
          <w:sz w:val="24"/>
          <w:szCs w:val="24"/>
          <w:lang w:eastAsia="en-GB"/>
        </w:rPr>
        <w:t>frați</w:t>
      </w:r>
      <w:proofErr w:type="spellEnd"/>
      <w:r w:rsidRPr="00CE46DF">
        <w:rPr>
          <w:rFonts w:ascii="Cambria" w:hAnsi="Cambria" w:cs="Times New Roman"/>
          <w:i/>
          <w:iCs/>
          <w:sz w:val="24"/>
          <w:szCs w:val="24"/>
          <w:lang w:eastAsia="en-GB"/>
        </w:rPr>
        <w:t>.</w:t>
      </w:r>
    </w:p>
    <w:p w14:paraId="64A8F6EF" w14:textId="2098D68F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__________________________________________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__________________________</w:t>
      </w:r>
      <w:r w:rsidRPr="00CE46DF">
        <w:rPr>
          <w:rFonts w:ascii="Cambria" w:hAnsi="Cambria" w:cs="Times New Roman"/>
          <w:sz w:val="24"/>
          <w:szCs w:val="24"/>
          <w:lang w:eastAsia="en-GB"/>
        </w:rPr>
        <w:t>.</w:t>
      </w:r>
    </w:p>
    <w:p w14:paraId="41160DFC" w14:textId="5AB4AE31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__________________________________________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__________________________</w:t>
      </w:r>
      <w:r w:rsidRPr="00CE46DF">
        <w:rPr>
          <w:rFonts w:ascii="Cambria" w:hAnsi="Cambria" w:cs="Times New Roman"/>
          <w:sz w:val="24"/>
          <w:szCs w:val="24"/>
          <w:lang w:eastAsia="en-GB"/>
        </w:rPr>
        <w:t>.</w:t>
      </w:r>
    </w:p>
    <w:p w14:paraId="06234A40" w14:textId="6FFD2D9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__________________________________________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__________________________</w:t>
      </w:r>
      <w:r w:rsidRPr="00CE46DF">
        <w:rPr>
          <w:rFonts w:ascii="Cambria" w:hAnsi="Cambria" w:cs="Times New Roman"/>
          <w:sz w:val="24"/>
          <w:szCs w:val="24"/>
          <w:lang w:eastAsia="en-GB"/>
        </w:rPr>
        <w:t>.</w:t>
      </w:r>
    </w:p>
    <w:p w14:paraId="12E43A97" w14:textId="0379DD8E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__________________________________________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__________________________</w:t>
      </w:r>
      <w:r w:rsidRPr="00CE46DF">
        <w:rPr>
          <w:rFonts w:ascii="Cambria" w:hAnsi="Cambria" w:cs="Times New Roman"/>
          <w:sz w:val="24"/>
          <w:szCs w:val="24"/>
          <w:lang w:eastAsia="en-GB"/>
        </w:rPr>
        <w:t>.</w:t>
      </w:r>
    </w:p>
    <w:p w14:paraId="58A87551" w14:textId="6C30150B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  __________________________________________</w:t>
      </w:r>
      <w:r>
        <w:rPr>
          <w:rFonts w:ascii="Cambria" w:hAnsi="Cambria" w:cs="Times New Roman"/>
          <w:sz w:val="24"/>
          <w:szCs w:val="24"/>
          <w:lang w:eastAsia="en-GB"/>
        </w:rPr>
        <w:t>__________________________</w:t>
      </w:r>
      <w:r w:rsidRPr="00CE46DF">
        <w:rPr>
          <w:rFonts w:ascii="Cambria" w:hAnsi="Cambria" w:cs="Times New Roman"/>
          <w:sz w:val="24"/>
          <w:szCs w:val="24"/>
          <w:lang w:eastAsia="en-GB"/>
        </w:rPr>
        <w:t>.</w:t>
      </w:r>
    </w:p>
    <w:p w14:paraId="51A982AF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</w:t>
      </w:r>
    </w:p>
    <w:p w14:paraId="6F0760BE" w14:textId="0F5DB046" w:rsidR="00CE46DF" w:rsidRPr="00CE46DF" w:rsidRDefault="00CE46DF" w:rsidP="00CE46DF">
      <w:pPr>
        <w:pStyle w:val="NoSpacing"/>
        <w:rPr>
          <w:rFonts w:ascii="Cambria" w:hAnsi="Cambria" w:cs="Times New Roman"/>
          <w:b/>
          <w:bCs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    </w:t>
      </w:r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Ai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terminat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fișa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!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Acum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relaxează-te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și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colorează</w:t>
      </w:r>
      <w:proofErr w:type="spellEnd"/>
      <w:r w:rsidRPr="00CE46DF">
        <w:rPr>
          <w:rFonts w:ascii="Cambria" w:hAnsi="Cambria" w:cs="Times New Roman"/>
          <w:b/>
          <w:bCs/>
          <w:sz w:val="24"/>
          <w:szCs w:val="24"/>
          <w:lang w:eastAsia="en-GB"/>
        </w:rPr>
        <w:t>!</w:t>
      </w:r>
    </w:p>
    <w:p w14:paraId="18401538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</w:p>
    <w:p w14:paraId="09174BD1" w14:textId="7777777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 w:rsidRPr="00CE46DF">
        <w:rPr>
          <w:rFonts w:ascii="Cambria" w:hAnsi="Cambria" w:cs="Times New Roman"/>
          <w:sz w:val="24"/>
          <w:szCs w:val="24"/>
          <w:lang w:eastAsia="en-GB"/>
        </w:rPr>
        <w:t> </w:t>
      </w:r>
    </w:p>
    <w:p w14:paraId="5DC44EE4" w14:textId="6F6F1BDB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  <w:r>
        <w:rPr>
          <w:rFonts w:ascii="Cambria" w:hAnsi="Cambria" w:cs="Times New Roman"/>
          <w:sz w:val="24"/>
          <w:szCs w:val="24"/>
          <w:lang w:eastAsia="en-GB"/>
        </w:rPr>
        <w:t xml:space="preserve">                                             </w:t>
      </w:r>
      <w:r w:rsidRPr="00CE46DF">
        <w:rPr>
          <w:rFonts w:ascii="Cambria" w:hAnsi="Cambria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 wp14:anchorId="54D204E8" wp14:editId="2597AF8C">
            <wp:extent cx="2007872" cy="2362200"/>
            <wp:effectExtent l="0" t="0" r="0" b="0"/>
            <wp:docPr id="1" name="Picture 1" descr="fram ursul polar fisa de lucru scoalalatim.net">
              <a:hlinkClick xmlns:a="http://schemas.openxmlformats.org/drawingml/2006/main" r:id="rId4" tooltip="&quot;fram ursul polar fisa de lucru scoalalatim.ne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m ursul polar fisa de lucru scoalalatim.net">
                      <a:hlinkClick r:id="rId4" tooltip="&quot;fram ursul polar fisa de lucru scoalalatim.ne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863" cy="238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362FC" w14:textId="47366227" w:rsidR="00CE46DF" w:rsidRPr="00CE46DF" w:rsidRDefault="00CE46DF" w:rsidP="00CE46DF">
      <w:pPr>
        <w:pStyle w:val="NoSpacing"/>
        <w:rPr>
          <w:rFonts w:ascii="Cambria" w:hAnsi="Cambria" w:cs="Times New Roman"/>
          <w:sz w:val="24"/>
          <w:szCs w:val="24"/>
          <w:lang w:eastAsia="en-GB"/>
        </w:rPr>
      </w:pPr>
    </w:p>
    <w:p w14:paraId="76000B4F" w14:textId="77777777" w:rsidR="005F43E9" w:rsidRPr="00CE46DF" w:rsidRDefault="005F43E9" w:rsidP="00CE46DF">
      <w:pPr>
        <w:pStyle w:val="NoSpacing"/>
        <w:rPr>
          <w:rFonts w:ascii="Cambria" w:hAnsi="Cambria"/>
          <w:sz w:val="24"/>
          <w:szCs w:val="24"/>
        </w:rPr>
      </w:pPr>
    </w:p>
    <w:sectPr w:rsidR="005F43E9" w:rsidRPr="00CE46DF" w:rsidSect="004C15A3">
      <w:pgSz w:w="11906" w:h="16838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68"/>
    <w:rsid w:val="004C15A3"/>
    <w:rsid w:val="005F43E9"/>
    <w:rsid w:val="00BD0668"/>
    <w:rsid w:val="00C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5E3C7"/>
  <w15:chartTrackingRefBased/>
  <w15:docId w15:val="{62131DCF-3275-43AB-A0F6-7ECD7259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E46DF"/>
    <w:rPr>
      <w:b/>
      <w:bCs/>
    </w:rPr>
  </w:style>
  <w:style w:type="paragraph" w:styleId="NoSpacing">
    <w:name w:val="No Spacing"/>
    <w:uiPriority w:val="1"/>
    <w:qFormat/>
    <w:rsid w:val="00CE4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scoalalatimp.net/wp-content/uploads/wpforo/attachments/1/1694-fram-ursul-polar-fisa-de-lucru-scoalalatim-net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2025-08-04T09:34:00Z</dcterms:created>
  <dcterms:modified xsi:type="dcterms:W3CDTF">2025-08-04T09:46:00Z</dcterms:modified>
</cp:coreProperties>
</file>