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4C8" w14:textId="77777777" w:rsidR="006E1187" w:rsidRDefault="006E1187" w:rsidP="006E1187">
      <w:pPr>
        <w:pStyle w:val="Heading1"/>
      </w:pPr>
      <w:bookmarkStart w:id="0" w:name="_Toc402427400"/>
      <w:proofErr w:type="spellStart"/>
      <w:r>
        <w:t>Ţugulea</w:t>
      </w:r>
      <w:proofErr w:type="spellEnd"/>
      <w:r>
        <w:t xml:space="preserve"> </w:t>
      </w:r>
      <w:proofErr w:type="spellStart"/>
      <w:r>
        <w:t>fiul</w:t>
      </w:r>
      <w:proofErr w:type="spellEnd"/>
      <w:r>
        <w:t xml:space="preserve"> </w:t>
      </w:r>
      <w:proofErr w:type="spellStart"/>
      <w:r>
        <w:t>unchiaşului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mătuşei</w:t>
      </w:r>
      <w:bookmarkEnd w:id="0"/>
      <w:proofErr w:type="spellEnd"/>
    </w:p>
    <w:p w14:paraId="40F9507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left="86" w:firstLine="454"/>
        <w:jc w:val="center"/>
        <w:rPr>
          <w:rFonts w:ascii="Times New Roman" w:hAnsi="Times New Roman"/>
          <w:lang w:val="x-none"/>
        </w:rPr>
      </w:pPr>
    </w:p>
    <w:p w14:paraId="3790CDD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Lucida Sans Unicode" w:hAnsi="Lucida Sans Unicode" w:cs="Lucida Sans Unicode"/>
          <w:color w:val="444444"/>
          <w:sz w:val="20"/>
          <w:szCs w:val="20"/>
          <w:lang w:val="x-none"/>
        </w:rPr>
      </w:pPr>
    </w:p>
    <w:p w14:paraId="49352DBC" w14:textId="56AF5345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E828F2" wp14:editId="14352A95">
            <wp:simplePos x="0" y="0"/>
            <wp:positionH relativeFrom="column">
              <wp:posOffset>26035</wp:posOffset>
            </wp:positionH>
            <wp:positionV relativeFrom="paragraph">
              <wp:posOffset>156845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lgerian"/>
          <w:color w:val="444444"/>
          <w:sz w:val="40"/>
          <w:szCs w:val="40"/>
          <w:lang w:val="x-none"/>
        </w:rPr>
        <w:t>A</w:t>
      </w:r>
      <w:r>
        <w:rPr>
          <w:rFonts w:ascii="Lucida Sans Unicode" w:hAnsi="Lucida Sans Unicode" w:cs="Lucida Sans Unicode"/>
          <w:color w:val="444444"/>
          <w:sz w:val="20"/>
          <w:szCs w:val="20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mălai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mălai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legumă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trenţăroşi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nespălaţi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mic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isteţ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olog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amândouă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828587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învecinau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rea,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vecinii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pace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moşiile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neajunsuri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ED6BEE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naşterea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ursitoarele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pizmă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olog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F66461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mătuşa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tuturor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megiaşilor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sat.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19B8D3D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07862F8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un frate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bogat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locuieşte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alt sat.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mârţoagă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clocind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41D9599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trăncăni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ologu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mama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unchiul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suntem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vrednici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descăleca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A4F5EC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înghiţi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ruşinea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1F4FA5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Muma,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frate-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E3414CD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Frate-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</w:t>
      </w:r>
    </w:p>
    <w:p w14:paraId="7F0EBD5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38357C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mângâia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olog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înzdrăvenească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0CC242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294779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el.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nimereşte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săgeată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degeaba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carne.</w:t>
      </w:r>
    </w:p>
    <w:p w14:paraId="14BC99E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nopţi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zăboviră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268CF5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vis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un rai.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mâhnit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frumuseţile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Păsările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cântau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spărgeau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Frunzele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fâşâiau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adierea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răspândeau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îmbăta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desfăteze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ridicând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ticăloşie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9E6413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arătă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blândă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întreabă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zicându-i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0160152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căineşti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băieţele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amărăşti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5E18218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Cum nu m-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m-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amârî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frumuseţelor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olog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batjocura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tuturor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băieţilor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sat.</w:t>
      </w:r>
    </w:p>
    <w:p w14:paraId="5ECC1AC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meu,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plânge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Tu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tămăduieşti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72B3F1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Nu-mi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bun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n-am vine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11F710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adaose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apăsată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Tu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vine;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mic.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chimiraşul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încins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Sileşte-te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E3FEB1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chimiraşul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ridică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cine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529B6A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deşteptă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chimiraşul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C5014F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 la loc.</w:t>
      </w:r>
    </w:p>
    <w:p w14:paraId="2740C60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piarză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chimirul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AF90DD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Pasămite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ursitoarea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F941BFD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bordeiul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mulţime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002859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păşune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păzească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obosiţi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BCAB82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adormiră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B08B8D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priponii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miazănoapte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încotro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8A8F5B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zbârn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zbârn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casa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sale.</w:t>
      </w:r>
    </w:p>
    <w:p w14:paraId="04E82C6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59FB3B1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şade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le-am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1617920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şade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1496C1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voastre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zbârcită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temeţi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afurisitul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măcar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8C355A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Tot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nunta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veseliile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nuntă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zgripsoroaica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scofâlcită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vâneze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8BA28E9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8C0376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intra alba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sat.</w:t>
      </w:r>
    </w:p>
    <w:p w14:paraId="411B470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E81EAF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dormim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dojenindu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-l.</w:t>
      </w:r>
    </w:p>
    <w:p w14:paraId="691F910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B0C3D3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F96631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nopţile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plănuia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prilej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764550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cutie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Cum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F1EC80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nuntă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AEDAB1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sforăi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7ACA2BD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De!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paraleu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cioara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osciorul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perişorul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soacră-mea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900825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Dă-te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luptăm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395161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îngheţă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într-însul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buzdugane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buzduganul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capul,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Asemenea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mic.</w:t>
      </w:r>
    </w:p>
    <w:p w14:paraId="697DBCC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mic,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buzdugane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buzduganele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sfărâmară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suliţele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rupseră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săbii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frânse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luptară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înfrângând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capul.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7BF4C19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crăpa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0D72AF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minunară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997C49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mic,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E5E52B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întârzie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fiicelor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sale:</w:t>
      </w:r>
    </w:p>
    <w:p w14:paraId="1397F93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le-am pus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4841934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căutară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6BC80E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voştri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răpuşi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pozna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Duceţi-vă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precum v-am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8AB1EC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vie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struguri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simţi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Cum de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37C781F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Frate-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strugure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paloşul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negru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păcura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BD2C9B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livede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prune, ci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vie,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prunii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09210A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suliţa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fundul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fântânei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gâlgâi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mohorât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rea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duhoare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Gâlgâia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E96C5E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otrăvească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feciorul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mătuşei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9329E2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05E9642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uitaţi-vă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dogoreşte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5B50CC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norişor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roşu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vine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DB826D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 Vine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mine.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împrăştiaţi-vă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încotro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fărâmi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CB75D0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despărţiră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peşteră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adăpostească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Urgisita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turbată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fulgerul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peşteră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cătrănită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era.</w:t>
      </w:r>
    </w:p>
    <w:p w14:paraId="3177A0B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peşteră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sănătoasa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răsărit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douăzeci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ani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lucra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pace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isprăvise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55E676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omorâse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grabnică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fierarii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măciucă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cu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1B18DB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scape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blestemata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3979C1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zidului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cetăţii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grămadă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lemne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cărora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cetăţii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măciuca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roşie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A4D32E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miroşi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pârleo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osteneală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amărăciune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putu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sec.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deasupra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zidului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sorbi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înghiţă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EA648A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scrişi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înmărmurise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cumpătul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ci,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măciuca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roşie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coadă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merse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sorbi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măciuca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C3E9AE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răcni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78C9F83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M-ai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muri pe loc.</w:t>
      </w:r>
    </w:p>
    <w:p w14:paraId="7743734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locuitorii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mulţumiră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mântuitorului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 „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înţeleptul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”.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ridică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1AB226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timp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zavistioşi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D544DC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meşteşug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scape de el.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sfârşit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pizmătăreţ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639466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Trimise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E4DC4B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stririlor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peţit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mine.</w:t>
      </w:r>
    </w:p>
    <w:p w14:paraId="1880734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</w:t>
      </w:r>
    </w:p>
    <w:p w14:paraId="12D3399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hotărăşti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4C563F89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3D03C2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gloatele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petrecură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zăriră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6A014F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cum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omorât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cunoscut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care l-a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însărcinat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niţei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îmbrăţişară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650D9B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chiondorâş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ruşine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bobleţi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6BD0BB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un om care striga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om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un om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pluguri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D78055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brazdă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pluguri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mori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p-un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prieten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072810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Eu nu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flămândul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feciorul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ş-al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babei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omorât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3CBAA0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Eu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7469DE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ia-mă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mine cu tine,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B241B6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călătorie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alt om,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striga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33B332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flămând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căpătă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semăna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flămândului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sine,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125392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alt om,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iepurele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spinare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netezea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striga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C0D6D0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ceilalţi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A1D38D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om cu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mustaţă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neagră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îmbrăcat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cojoace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striga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frig,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nămiezi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E1A045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72569F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Merse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amurgit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om care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 cu un arc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415E822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Da’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61B38A6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ţânţar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turbat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dobor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săgeata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FD062E9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ţânţar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86F5CE9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are a face!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babii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omorât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tot,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omul.</w:t>
      </w:r>
    </w:p>
    <w:p w14:paraId="234C2F7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Eu sunt,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CC4988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ia-mă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mine cu tine,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D1C5FC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întindea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împodobiţi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verdeaţă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desfăta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om, care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bombănea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ameninţa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toiagul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păsărele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492AB2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vitejii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minunile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9BE00C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ceilalţi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9303F1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merse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merse, merse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stririlor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sate,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conăceau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găzduiau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AF2023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a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dimineţi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zăriră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turnurile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cetăţii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stririlor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Întinseră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drum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cetăţii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14AF6B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spălară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îmbrăcară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scuturară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lăudară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nevătămaţi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3E8311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tovarăşilor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nepusă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DB0DC7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cărţile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750653E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fata,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săvârşi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care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însărcinez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nu,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capul.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soroc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încumeţi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ECD0E1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încumăt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luminate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BA1A3E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dimineaţă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318B25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coacerea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57DEDF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Hotărâră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paznici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B20334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Flămândul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7D5C8E0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Flămândule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2C25F5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Las’ pe mine,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Luaţi-vă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gustărică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5D0658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arunca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pâini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înghiţi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sfârşi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cuptoarele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miezul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nopţii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arunca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spate. 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codriceii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rămăseseră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tovarăşi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înghiţi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striga:</w:t>
      </w:r>
    </w:p>
    <w:p w14:paraId="36D476A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mor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0FD82FB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Strejarii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bostromengheri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pâinile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3AA896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vin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065B75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Setosului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093761B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― 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Setos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CAD8779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</w:t>
      </w:r>
    </w:p>
    <w:p w14:paraId="1832F17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cepurile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înghiţea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56556A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isprăvi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striga:</w:t>
      </w:r>
    </w:p>
    <w:p w14:paraId="4BB99C3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mor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2AAA73C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îngrijura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strejarii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încălzi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lemne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8292B1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intra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Frigurosul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0E66938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Mustăţio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036862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Cum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clănţănindu-vă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</w:t>
      </w:r>
    </w:p>
    <w:p w14:paraId="16C52D0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adevăr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roşu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para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mustaţa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smulse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dintr-însa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cuptorului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brumă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megiaşii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striga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55E565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năzdrăvanu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F2322C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lemne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gheaţă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1FAA1C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paţircă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slujitoare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goană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ogarii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71C6B6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trămiţă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Ielelor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da pe fie-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slujitoarea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mai-nainte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megiaşii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ţeapă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851968D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soţul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pietrele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4D097F4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verişcane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umflăm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vârful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ţepelor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0064C1C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cercăm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frigările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469BF5D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Omul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pietrele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aide, aide,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Ielelor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7DF19B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şmecherii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nurlie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mâglisi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omul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pietrele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înduplecă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niţel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caute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cap.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căutându-i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adormi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Fata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adormi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căpăţână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uscată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alăturea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binişor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vărsă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sănătoasa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4EB76C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trimişi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Omul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săgetătorului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dibaci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7838613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fârtate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nostru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5F692A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Doarme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sforăitele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capul pe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căpăţână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mort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uscată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F64434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întinde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săgeţii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tranc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căpăţâna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sub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e.</w:t>
      </w:r>
    </w:p>
    <w:p w14:paraId="44756F8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Umplu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conace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poarta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sparse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pietrele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8456B2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4A2BDB4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0F89250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Vine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B5DD09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şiritenia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917E4ED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frământându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sfetnici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24B6618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mi-ai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tine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pace.</w:t>
      </w:r>
    </w:p>
    <w:p w14:paraId="03C7E3E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degrabă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supere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trimis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zăbavă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ruptul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capului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67E5AA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50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sterpe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586779D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4B97B5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cincizeci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ridică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vrăjitor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2ABE148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Învăţatule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toiagul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926109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jucărie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el.</w:t>
      </w:r>
    </w:p>
    <w:p w14:paraId="2456C49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camările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femeilor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bomboni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lovi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uşor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toiagul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spinare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Una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născură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dimineaţă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FC007D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orăcăitul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împuiase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urechile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pâşească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case,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vrăjitorul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toiagul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câţiva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boboci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măcăind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4F9345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sfetnicii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bobocii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759F62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spăimântă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poznele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nemaicutezând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otărî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fata.</w:t>
      </w:r>
    </w:p>
    <w:p w14:paraId="714401A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pregătiră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drum,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petrecându-i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trâmbiţe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buciume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tobe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surle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900C10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luându-şi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drum,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megiaşii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CF9331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stririlor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4F297FC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stare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trimis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tine,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m-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tu.</w:t>
      </w:r>
      <w:proofErr w:type="spellEnd"/>
    </w:p>
    <w:p w14:paraId="0618A6C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trimis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AC2E8D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Pe drum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săgeată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tolbă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arc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226AB9E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Nu da,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mine.</w:t>
      </w:r>
    </w:p>
    <w:p w14:paraId="736A7EE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înnoptând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 mas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speriată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57932F4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448A464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aţipi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sus,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arc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cătare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săgeată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striga:</w:t>
      </w:r>
    </w:p>
    <w:p w14:paraId="07B62F0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steapul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mine.</w:t>
      </w:r>
    </w:p>
    <w:p w14:paraId="73375D09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steapul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mormăind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DF90A4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dis-de-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dimineaţă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scăpătatul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soarelui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trimisese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înfăţişă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stririlor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60BD76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grozile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pierit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F53583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pregăti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dormit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Lui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cămară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palaturile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fata.</w:t>
      </w:r>
    </w:p>
    <w:p w14:paraId="4B6B3E7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sfetnicilor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6C48664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socotiţi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ăsta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El ne-a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neaga-reaua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cumva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verse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pare-mi-se,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biruiască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089503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sfetnicul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pizmătăreţ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curăţăm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cuiva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otrăvească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bine.</w:t>
      </w:r>
    </w:p>
    <w:p w14:paraId="1ED8444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sfetnic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otravă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răsplăteşte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pe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nostru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69BF0A0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sfetnic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înalte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rădice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rangul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doisprezece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0F103B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înţelegeau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pricina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pizmătăreţului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928546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socotesc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stririlor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pus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primejdie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place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mi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scurg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gingaşă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lipsesc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las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cui mi l-a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dărui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slujbele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locuitorilor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sărăcime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vărsarea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viteaz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atinge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strămoşi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B3AD3D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Înţelepţeşte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sfetnici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plăcută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ADE234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fata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divanul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6FBD61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56505FB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ani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pace.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mi se pare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n-ai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stăpânitor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nepărtinitor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noroadele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475780D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fericirea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braţul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închinat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tale.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pacoste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norodului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gândeşte-te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vărsa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ta.</w:t>
      </w:r>
    </w:p>
    <w:p w14:paraId="098B72E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logodnica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meargă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5C2C14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petrecut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despărţindu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B7DD30D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împlinise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dorinţa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întâlnire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cruci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516892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logodnică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florile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laptelui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culca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furişară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plănui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scape de el.</w:t>
      </w:r>
    </w:p>
    <w:p w14:paraId="4C9807BD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sat,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nostru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F6DB97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răpunem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mare. Tu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F7037D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plănuiră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F19E18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noapte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tremurândă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rup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fugi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aproape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</w:t>
      </w:r>
    </w:p>
    <w:p w14:paraId="1EEDF66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plâns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nu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mângâia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chip.</w:t>
      </w:r>
    </w:p>
    <w:p w14:paraId="2A117DF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suntem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omorâm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tine,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ucis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C1961C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</w:t>
      </w:r>
    </w:p>
    <w:p w14:paraId="74CA4B8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ucis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bătaie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plângeau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lemnele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pietrele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usuce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lacrămile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tânguiau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boceau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astâmpăra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FC0EB6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plângea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înfundat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cuteza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7131159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scânteie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omorâse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tot.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sabia, le-a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tremurat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retezat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capul. El,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viindu-şi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niţel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simţiri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neputându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scula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durere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urgie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seamă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18D821D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triştea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CC552E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glasul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 mor! mor! mor!</w:t>
      </w:r>
    </w:p>
    <w:p w14:paraId="590A1C84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duduia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pădurea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trosnea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uscăturile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răpăia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ramurile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3F4E16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s-o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sănătoasa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478D48A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Abia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putu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stins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niţică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repezi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guşă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pipăie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ranele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cârnic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aşeze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zdrobite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A7E5F9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5D26EDB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binefăcătorul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nostru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lăsăm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3979694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cauţi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citurele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leacuri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Iordanului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bine.</w:t>
      </w:r>
    </w:p>
    <w:p w14:paraId="01C7C72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Căută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citurelele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zbură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Iordanului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8308D5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mişcă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capul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9AA4E5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turnă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moartă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ranele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închegă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carnea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turnă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vindecă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metehnele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rămânând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l-a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mă-sa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sănătos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58B6DD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mai-nainte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mulţumi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51029B77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iubit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C12F87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Priimim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bucuroşi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iubita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şoimuleanul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2ED233E9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…</w:t>
      </w:r>
    </w:p>
    <w:p w14:paraId="511E4D4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ştafetar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tine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prilej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merge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conceni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287A29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adause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8764A9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întâmplările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silesc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bărbat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mort.</w:t>
      </w:r>
    </w:p>
    <w:p w14:paraId="6D1919E3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tovarăşii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aproape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casa lor.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Aşteptară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pe-ntunerec1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70303C9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mormăie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afară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speriaţi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întoarse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9B52CA1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fata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armele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repezi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coşar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nicheza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dezlegă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căpăstrul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stăpânu-său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467E0B02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vulturul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înarmat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zicându-i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păzească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capcană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C79227E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plecarea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cunoşteau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fata,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lacrămile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şuroaie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obraz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povesti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adevărata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istorie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omorârei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E2D22A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adunase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megiaşii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intrat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sat.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bătuţi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497234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omorî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amândoi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picioarele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stăpânul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adevărat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lăcrimă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mâinile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531471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megiaşii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faptele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proclete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urgia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omorându-i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E801CB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istorisea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păţise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pribegia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zgomot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3DA3B2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Ieşiră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161CE4A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ostaşi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Căpetenia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ostaşilor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descălecă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apropie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cărţi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împărăteşti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D7C69E0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stririlor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murise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adiata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bolnav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morţii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întrebat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sfetnicii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gloatele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cine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8F6B1B5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vrednic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cunoaşte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scris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adiata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iscălit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obştea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B0C45F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zi,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părinţii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ales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cetatea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scăpase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urgia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zmeoaicei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fetelor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ginerilor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Pasămite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murise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împăratul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0E607E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Ţugulea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unind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amândouă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împărăţiile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fata,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iubita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nuntă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pământul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povestit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urmaşii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urmaşilor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lor.</w:t>
      </w:r>
    </w:p>
    <w:p w14:paraId="43CAE318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domniră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5976DB05" w14:textId="77777777" w:rsidR="006E1187" w:rsidRPr="00D57653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Bookman Old Style" w:hAnsi="Bookman Old Style" w:cs="Bookman Old Style"/>
          <w:color w:val="444444"/>
          <w:sz w:val="24"/>
          <w:szCs w:val="24"/>
        </w:rPr>
      </w:pPr>
    </w:p>
    <w:p w14:paraId="3FBD3DB6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left="1170" w:firstLine="454"/>
        <w:jc w:val="both"/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Încălecai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pe un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lemn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,</w:t>
      </w:r>
    </w:p>
    <w:p w14:paraId="59F5425C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left="1170" w:firstLine="454"/>
        <w:jc w:val="both"/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La bine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îndemn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;</w:t>
      </w:r>
    </w:p>
    <w:p w14:paraId="30FFBC0F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left="1170" w:firstLine="454"/>
        <w:jc w:val="both"/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Încălecai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pe un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cocoş</w:t>
      </w:r>
      <w:proofErr w:type="spellEnd"/>
    </w:p>
    <w:p w14:paraId="5DDE4FDB" w14:textId="77777777" w:rsidR="006E1187" w:rsidRDefault="006E1187" w:rsidP="006E1187">
      <w:pPr>
        <w:widowControl w:val="0"/>
        <w:autoSpaceDE w:val="0"/>
        <w:autoSpaceDN w:val="0"/>
        <w:adjustRightInd w:val="0"/>
        <w:spacing w:after="0" w:line="240" w:lineRule="auto"/>
        <w:ind w:left="1170" w:firstLine="454"/>
        <w:jc w:val="both"/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spui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groş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.</w:t>
      </w:r>
    </w:p>
    <w:p w14:paraId="666A5652" w14:textId="77777777" w:rsidR="00954469" w:rsidRDefault="00954469"/>
    <w:sectPr w:rsidR="0095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F"/>
    <w:rsid w:val="006E1187"/>
    <w:rsid w:val="007E48AF"/>
    <w:rsid w:val="009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ECD09-E112-48C9-B6DC-E83216C9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18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187"/>
    <w:pPr>
      <w:keepNext/>
      <w:spacing w:before="240" w:after="60"/>
      <w:jc w:val="center"/>
      <w:outlineLvl w:val="0"/>
    </w:pPr>
    <w:rPr>
      <w:rFonts w:ascii="Bookman Old Style" w:hAnsi="Bookman Old Style"/>
      <w:b/>
      <w:bCs/>
      <w:color w:val="4141CF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187"/>
    <w:rPr>
      <w:rFonts w:ascii="Bookman Old Style" w:eastAsia="Times New Roman" w:hAnsi="Bookman Old Style" w:cs="Times New Roman"/>
      <w:b/>
      <w:bCs/>
      <w:color w:val="4141CF"/>
      <w:kern w:val="32"/>
      <w:sz w:val="4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5101</Words>
  <Characters>29076</Characters>
  <Application>Microsoft Office Word</Application>
  <DocSecurity>0</DocSecurity>
  <Lines>242</Lines>
  <Paragraphs>68</Paragraphs>
  <ScaleCrop>false</ScaleCrop>
  <Company/>
  <LinksUpToDate>false</LinksUpToDate>
  <CharactersWithSpaces>34109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2025-08-05T15:45:00Z</dcterms:created>
  <dcterms:modified xsi:type="dcterms:W3CDTF">2025-08-05T15:45:00Z</dcterms:modified>
</cp:coreProperties>
</file>