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9940" w14:textId="00C669B3" w:rsidR="00964E64" w:rsidRPr="00964E64" w:rsidRDefault="00B20744" w:rsidP="00964E64">
      <w:pPr>
        <w:rPr>
          <w:b/>
          <w:bCs/>
        </w:rPr>
      </w:pPr>
      <w:r>
        <w:rPr>
          <w:b/>
          <w:bCs/>
          <w:lang w:val="ro-RO"/>
        </w:rPr>
        <w:t xml:space="preserve">               </w:t>
      </w:r>
      <w:r w:rsidR="00964E64" w:rsidRPr="00964E64">
        <w:rPr>
          <w:b/>
          <w:bCs/>
        </w:rPr>
        <w:t>Rezumat – „Fata moșului cea cuminte și harnică și fata babei cea haină și urâtă”</w:t>
      </w:r>
    </w:p>
    <w:p w14:paraId="0A960DBC" w14:textId="192C180F" w:rsidR="00964E64" w:rsidRPr="00964E64" w:rsidRDefault="00B20744" w:rsidP="00964E64">
      <w:r>
        <w:rPr>
          <w:lang w:val="ro-RO"/>
        </w:rPr>
        <w:t xml:space="preserve">      </w:t>
      </w:r>
      <w:r w:rsidR="00964E64" w:rsidRPr="00964E64">
        <w:t>Un moș își ia de nevastă o văduvă cu o fiică rea și urâtă, care o invidia mereu pe fata moșului, frumoasă și harnică. Baba o trimite pe fata moșului iarna în pădure, îmbrăcată într-o rochie de hârtie, să aducă fragi. Ajunsă la căsuța a trei pitici, fata le împarte pâinea uscată, îi ajută și este răsplătită: devine tot mai frumoasă, din gura ei cad galbeni, iar un fecior de împărat are să o ia de nevastă.</w:t>
      </w:r>
    </w:p>
    <w:p w14:paraId="3999A4D6" w14:textId="25E6F8AA" w:rsidR="00964E64" w:rsidRPr="00964E64" w:rsidRDefault="00B20744" w:rsidP="00964E64">
      <w:r>
        <w:rPr>
          <w:lang w:val="ro-RO"/>
        </w:rPr>
        <w:t xml:space="preserve">      </w:t>
      </w:r>
      <w:r w:rsidR="00964E64" w:rsidRPr="00964E64">
        <w:t>Ajunsă acasă, fata babei, pizmașă, merge și ea la pitici, dar se poartă urât, nu împarte nimic și refuză să ajute. Drept pedeapsă, se urâțește, din gura ei ies broaște, iar viața îi este plină de necazuri.</w:t>
      </w:r>
    </w:p>
    <w:p w14:paraId="565580C7" w14:textId="5970F8C0" w:rsidR="00964E64" w:rsidRPr="00964E64" w:rsidRDefault="00B20744" w:rsidP="00964E64">
      <w:r>
        <w:rPr>
          <w:lang w:val="ro-RO"/>
        </w:rPr>
        <w:t xml:space="preserve">      </w:t>
      </w:r>
      <w:r w:rsidR="00964E64" w:rsidRPr="00964E64">
        <w:t>Împăratul o întâlnește pe fata moșului, se îndrăgostește și o ia de soție. După ce naște un fiu, baba și fiica ei o aruncă în râu și încearcă să o înlocuiască. Însă fata se întoarce sub chip de rață, iar cu ajutorul unui slujitor și al împăratului își recapătă înfățișarea. Baba și fiica ei fug rușinate, iar împărăteasa trăiește fericită alături de soț și copil.</w:t>
      </w:r>
    </w:p>
    <w:p w14:paraId="51DA542E" w14:textId="77777777" w:rsidR="00B20744" w:rsidRDefault="00B20744" w:rsidP="00964E64">
      <w:pPr>
        <w:rPr>
          <w:lang w:val="ro-RO"/>
        </w:rPr>
      </w:pPr>
    </w:p>
    <w:p w14:paraId="2A1924C2" w14:textId="5E03C646" w:rsidR="00964E64" w:rsidRPr="00964E64" w:rsidRDefault="00964E64" w:rsidP="00964E64">
      <w:r w:rsidRPr="00964E64">
        <w:rPr>
          <w:b/>
          <w:bCs/>
        </w:rPr>
        <w:t>Mesaj:</w:t>
      </w:r>
      <w:r w:rsidRPr="00964E64">
        <w:br/>
        <w:t>Povestea arată că frumusețea sufletului se reflectă în soarta omului: cei buni și miloși găsesc fericirea, iar cei răi și câinoși ajung osândiți de propriile fapte.</w:t>
      </w:r>
    </w:p>
    <w:p w14:paraId="6AACDDC9"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1F"/>
    <w:rsid w:val="005E3390"/>
    <w:rsid w:val="00642A53"/>
    <w:rsid w:val="00913256"/>
    <w:rsid w:val="00964E64"/>
    <w:rsid w:val="00B20744"/>
    <w:rsid w:val="00C5221F"/>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6FCA"/>
  <w15:chartTrackingRefBased/>
  <w15:docId w15:val="{CBBD5ADB-8E75-41EC-8886-242A4982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2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22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2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22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2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2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2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2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2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21F"/>
    <w:rPr>
      <w:rFonts w:eastAsiaTheme="majorEastAsia" w:cstheme="majorBidi"/>
      <w:color w:val="272727" w:themeColor="text1" w:themeTint="D8"/>
    </w:rPr>
  </w:style>
  <w:style w:type="paragraph" w:styleId="Title">
    <w:name w:val="Title"/>
    <w:basedOn w:val="Normal"/>
    <w:next w:val="Normal"/>
    <w:link w:val="TitleChar"/>
    <w:uiPriority w:val="10"/>
    <w:qFormat/>
    <w:rsid w:val="00C52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21F"/>
    <w:pPr>
      <w:spacing w:before="160"/>
      <w:jc w:val="center"/>
    </w:pPr>
    <w:rPr>
      <w:i/>
      <w:iCs/>
      <w:color w:val="404040" w:themeColor="text1" w:themeTint="BF"/>
    </w:rPr>
  </w:style>
  <w:style w:type="character" w:customStyle="1" w:styleId="QuoteChar">
    <w:name w:val="Quote Char"/>
    <w:basedOn w:val="DefaultParagraphFont"/>
    <w:link w:val="Quote"/>
    <w:uiPriority w:val="29"/>
    <w:rsid w:val="00C5221F"/>
    <w:rPr>
      <w:i/>
      <w:iCs/>
      <w:color w:val="404040" w:themeColor="text1" w:themeTint="BF"/>
    </w:rPr>
  </w:style>
  <w:style w:type="paragraph" w:styleId="ListParagraph">
    <w:name w:val="List Paragraph"/>
    <w:basedOn w:val="Normal"/>
    <w:uiPriority w:val="34"/>
    <w:qFormat/>
    <w:rsid w:val="00C5221F"/>
    <w:pPr>
      <w:ind w:left="720"/>
      <w:contextualSpacing/>
    </w:pPr>
  </w:style>
  <w:style w:type="character" w:styleId="IntenseEmphasis">
    <w:name w:val="Intense Emphasis"/>
    <w:basedOn w:val="DefaultParagraphFont"/>
    <w:uiPriority w:val="21"/>
    <w:qFormat/>
    <w:rsid w:val="00C5221F"/>
    <w:rPr>
      <w:i/>
      <w:iCs/>
      <w:color w:val="2F5496" w:themeColor="accent1" w:themeShade="BF"/>
    </w:rPr>
  </w:style>
  <w:style w:type="paragraph" w:styleId="IntenseQuote">
    <w:name w:val="Intense Quote"/>
    <w:basedOn w:val="Normal"/>
    <w:next w:val="Normal"/>
    <w:link w:val="IntenseQuoteChar"/>
    <w:uiPriority w:val="30"/>
    <w:qFormat/>
    <w:rsid w:val="00C52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21F"/>
    <w:rPr>
      <w:i/>
      <w:iCs/>
      <w:color w:val="2F5496" w:themeColor="accent1" w:themeShade="BF"/>
    </w:rPr>
  </w:style>
  <w:style w:type="character" w:styleId="IntenseReference">
    <w:name w:val="Intense Reference"/>
    <w:basedOn w:val="DefaultParagraphFont"/>
    <w:uiPriority w:val="32"/>
    <w:qFormat/>
    <w:rsid w:val="00C52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2025-08-16T11:21:00Z</dcterms:created>
  <dcterms:modified xsi:type="dcterms:W3CDTF">2025-08-16T11:59:00Z</dcterms:modified>
</cp:coreProperties>
</file>