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2D2BC" w14:textId="1BAC6C44" w:rsidR="00DB1E2B" w:rsidRPr="00DB1E2B" w:rsidRDefault="00074432" w:rsidP="00DB1E2B">
      <w:pPr>
        <w:rPr>
          <w:b/>
          <w:bCs/>
        </w:rPr>
      </w:pPr>
      <w:r>
        <w:rPr>
          <w:b/>
          <w:bCs/>
          <w:lang w:val="ro-RO"/>
        </w:rPr>
        <w:t xml:space="preserve">                                                                 </w:t>
      </w:r>
      <w:r w:rsidR="00DB1E2B" w:rsidRPr="00DB1E2B">
        <w:rPr>
          <w:b/>
          <w:bCs/>
        </w:rPr>
        <w:t>Rezumat – „Ploaia de stele”</w:t>
      </w:r>
    </w:p>
    <w:p w14:paraId="3DDB4520" w14:textId="74AA5A28" w:rsidR="00DB1E2B" w:rsidRPr="00DB1E2B" w:rsidRDefault="00074432" w:rsidP="00DB1E2B">
      <w:r>
        <w:rPr>
          <w:lang w:val="ro-RO"/>
        </w:rPr>
        <w:t xml:space="preserve">       </w:t>
      </w:r>
      <w:r w:rsidR="00DB1E2B" w:rsidRPr="00DB1E2B">
        <w:t>O fetiță sărmană, rămasă orfană de ambii părinți, nu mai avea nimic în afară de hainele de pe ea și o bucățică de pâine primită de la trecători. Cu toate acestea, era bună și credincioasă și pornește singură la drum, având nădejde în Dumnezeu.</w:t>
      </w:r>
    </w:p>
    <w:p w14:paraId="1FF7AA67" w14:textId="04C44FFD" w:rsidR="00DB1E2B" w:rsidRPr="00DB1E2B" w:rsidRDefault="00074432" w:rsidP="00DB1E2B">
      <w:r>
        <w:rPr>
          <w:lang w:val="ro-RO"/>
        </w:rPr>
        <w:t xml:space="preserve">       </w:t>
      </w:r>
      <w:r w:rsidR="00DB1E2B" w:rsidRPr="00DB1E2B">
        <w:t>Pe rând, întâlnește un sărac și niște copii care îi cer ajutor. Fetița dăruiește fără ezitare bucata de pâine, căciulița, hăinuța și chiar cămașa de pe ea. Rămasă complet dezbrăcată, își spune că noaptea nu o vede nimeni și că poate răbda.</w:t>
      </w:r>
    </w:p>
    <w:p w14:paraId="7B50F9B8" w14:textId="5890AF9F" w:rsidR="00DB1E2B" w:rsidRPr="00DB1E2B" w:rsidRDefault="00074432" w:rsidP="00DB1E2B">
      <w:r>
        <w:rPr>
          <w:lang w:val="ro-RO"/>
        </w:rPr>
        <w:t xml:space="preserve">       </w:t>
      </w:r>
      <w:r w:rsidR="00DB1E2B" w:rsidRPr="00DB1E2B">
        <w:t>În clipa aceea, din cer începe să cadă o ploaie de stele, care se prefac în monede de aur. La picioarele fetei apare și o tunică din fir de aur și un inel prețios. Astfel, fetița devine bogată și își petrece viața în belșug și fericire.</w:t>
      </w:r>
    </w:p>
    <w:p w14:paraId="30FA964D" w14:textId="77777777" w:rsidR="00074432" w:rsidRDefault="00074432" w:rsidP="00DB1E2B">
      <w:pPr>
        <w:rPr>
          <w:lang w:val="ro-RO"/>
        </w:rPr>
      </w:pPr>
    </w:p>
    <w:p w14:paraId="6B32B484" w14:textId="62EFCB64" w:rsidR="00DB1E2B" w:rsidRPr="00DB1E2B" w:rsidRDefault="00074432" w:rsidP="00DB1E2B">
      <w:r>
        <w:rPr>
          <w:b/>
          <w:bCs/>
          <w:lang w:val="ro-RO"/>
        </w:rPr>
        <w:t>Învățătura textului</w:t>
      </w:r>
      <w:r w:rsidR="00DB1E2B" w:rsidRPr="00DB1E2B">
        <w:rPr>
          <w:b/>
          <w:bCs/>
        </w:rPr>
        <w:t>:</w:t>
      </w:r>
      <w:r w:rsidR="00DB1E2B" w:rsidRPr="00DB1E2B">
        <w:br/>
      </w:r>
      <w:r>
        <w:rPr>
          <w:lang w:val="ro-RO"/>
        </w:rPr>
        <w:t xml:space="preserve">       </w:t>
      </w:r>
      <w:r w:rsidRPr="00DB1E2B">
        <w:t>Dărnicia și bunătatea dezinteresată sunt răsplătite de Dumnezeu.</w:t>
      </w:r>
    </w:p>
    <w:p w14:paraId="0DC975B1"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3C"/>
    <w:rsid w:val="00074432"/>
    <w:rsid w:val="002D7080"/>
    <w:rsid w:val="00913256"/>
    <w:rsid w:val="00B4273C"/>
    <w:rsid w:val="00C46DED"/>
    <w:rsid w:val="00CB352D"/>
    <w:rsid w:val="00DB1E2B"/>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9C41"/>
  <w15:chartTrackingRefBased/>
  <w15:docId w15:val="{8CC66E3D-01ED-4443-AD66-5DDAD018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7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27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27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27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27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27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7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7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7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7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27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27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27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27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2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73C"/>
    <w:rPr>
      <w:rFonts w:eastAsiaTheme="majorEastAsia" w:cstheme="majorBidi"/>
      <w:color w:val="272727" w:themeColor="text1" w:themeTint="D8"/>
    </w:rPr>
  </w:style>
  <w:style w:type="paragraph" w:styleId="Title">
    <w:name w:val="Title"/>
    <w:basedOn w:val="Normal"/>
    <w:next w:val="Normal"/>
    <w:link w:val="TitleChar"/>
    <w:uiPriority w:val="10"/>
    <w:qFormat/>
    <w:rsid w:val="00B42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7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73C"/>
    <w:pPr>
      <w:spacing w:before="160"/>
      <w:jc w:val="center"/>
    </w:pPr>
    <w:rPr>
      <w:i/>
      <w:iCs/>
      <w:color w:val="404040" w:themeColor="text1" w:themeTint="BF"/>
    </w:rPr>
  </w:style>
  <w:style w:type="character" w:customStyle="1" w:styleId="QuoteChar">
    <w:name w:val="Quote Char"/>
    <w:basedOn w:val="DefaultParagraphFont"/>
    <w:link w:val="Quote"/>
    <w:uiPriority w:val="29"/>
    <w:rsid w:val="00B4273C"/>
    <w:rPr>
      <w:i/>
      <w:iCs/>
      <w:color w:val="404040" w:themeColor="text1" w:themeTint="BF"/>
    </w:rPr>
  </w:style>
  <w:style w:type="paragraph" w:styleId="ListParagraph">
    <w:name w:val="List Paragraph"/>
    <w:basedOn w:val="Normal"/>
    <w:uiPriority w:val="34"/>
    <w:qFormat/>
    <w:rsid w:val="00B4273C"/>
    <w:pPr>
      <w:ind w:left="720"/>
      <w:contextualSpacing/>
    </w:pPr>
  </w:style>
  <w:style w:type="character" w:styleId="IntenseEmphasis">
    <w:name w:val="Intense Emphasis"/>
    <w:basedOn w:val="DefaultParagraphFont"/>
    <w:uiPriority w:val="21"/>
    <w:qFormat/>
    <w:rsid w:val="00B4273C"/>
    <w:rPr>
      <w:i/>
      <w:iCs/>
      <w:color w:val="2F5496" w:themeColor="accent1" w:themeShade="BF"/>
    </w:rPr>
  </w:style>
  <w:style w:type="paragraph" w:styleId="IntenseQuote">
    <w:name w:val="Intense Quote"/>
    <w:basedOn w:val="Normal"/>
    <w:next w:val="Normal"/>
    <w:link w:val="IntenseQuoteChar"/>
    <w:uiPriority w:val="30"/>
    <w:qFormat/>
    <w:rsid w:val="00B42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273C"/>
    <w:rPr>
      <w:i/>
      <w:iCs/>
      <w:color w:val="2F5496" w:themeColor="accent1" w:themeShade="BF"/>
    </w:rPr>
  </w:style>
  <w:style w:type="character" w:styleId="IntenseReference">
    <w:name w:val="Intense Reference"/>
    <w:basedOn w:val="DefaultParagraphFont"/>
    <w:uiPriority w:val="32"/>
    <w:qFormat/>
    <w:rsid w:val="00B42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2025-08-16T11:28:00Z</dcterms:created>
  <dcterms:modified xsi:type="dcterms:W3CDTF">2025-08-16T12:20:00Z</dcterms:modified>
</cp:coreProperties>
</file>