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A30E" w14:textId="232B8CD0" w:rsidR="00762BB9" w:rsidRPr="00762BB9" w:rsidRDefault="00D0400C" w:rsidP="00762BB9">
      <w:pPr>
        <w:rPr>
          <w:b/>
          <w:bCs/>
        </w:rPr>
      </w:pPr>
      <w:r>
        <w:rPr>
          <w:b/>
          <w:bCs/>
          <w:lang w:val="ro-RO"/>
        </w:rPr>
        <w:t xml:space="preserve">                                                                  </w:t>
      </w:r>
      <w:r w:rsidR="00762BB9" w:rsidRPr="00762BB9">
        <w:rPr>
          <w:b/>
          <w:bCs/>
        </w:rPr>
        <w:t>Rezumat – „Prichindel”</w:t>
      </w:r>
    </w:p>
    <w:p w14:paraId="7B6326C6" w14:textId="6B351479" w:rsidR="00762BB9" w:rsidRPr="00762BB9" w:rsidRDefault="00D0400C" w:rsidP="00762BB9">
      <w:r>
        <w:rPr>
          <w:lang w:val="ro-RO"/>
        </w:rPr>
        <w:t xml:space="preserve">      </w:t>
      </w:r>
      <w:r w:rsidR="00762BB9" w:rsidRPr="00762BB9">
        <w:t>Un țăran și soția lui își doreau mult un copil și, chiar dacă ar fi fost mic cât un deget, l-ar fi iubit. Dorința li se împlinește și se naște un băiat de statura unui deget, isteț și voinic, pe care îl numesc Prichindel. Deși mic de statură, el dovedește multă pricepere și curaj.</w:t>
      </w:r>
    </w:p>
    <w:p w14:paraId="25D38034" w14:textId="5B2F6B0D" w:rsidR="00762BB9" w:rsidRPr="00762BB9" w:rsidRDefault="00D0400C" w:rsidP="00762BB9">
      <w:r>
        <w:rPr>
          <w:lang w:val="ro-RO"/>
        </w:rPr>
        <w:t xml:space="preserve">      </w:t>
      </w:r>
      <w:r w:rsidR="00762BB9" w:rsidRPr="00762BB9">
        <w:t>Prichindel pornește în aventuri și trece prin multe încercări. Este vândut de tată unor străini, dar reușește să-i păcălească. Se ascunde într-o gaură de șoarece, doarme într-o găoace de melc, apoi ajunge în grajdul unui popă, unde, dintr-o întâmplare, este înghițit de o vacă. După ce scapă de acolo, este înghițit de un lup. Cu istețime, îl păcălește pe acesta și reușește să-și facă auziți părinții. Tatăl îl salvează, ucigând lupul și eliberându-l din burta lui.</w:t>
      </w:r>
    </w:p>
    <w:p w14:paraId="3DEA118C" w14:textId="2EF6891E" w:rsidR="00762BB9" w:rsidRPr="00762BB9" w:rsidRDefault="00D0400C" w:rsidP="00762BB9">
      <w:r>
        <w:rPr>
          <w:lang w:val="ro-RO"/>
        </w:rPr>
        <w:t xml:space="preserve">      </w:t>
      </w:r>
      <w:r w:rsidR="00762BB9" w:rsidRPr="00762BB9">
        <w:t>În final, părinții, fericiți că și-au regăsit copilul, promit să nu-l mai vândă niciodată și trăiesc împreună, bucuroși de istețimea și curajul lui Prichindel.</w:t>
      </w:r>
    </w:p>
    <w:p w14:paraId="2E7EE1D0" w14:textId="77777777" w:rsidR="00D0400C" w:rsidRDefault="00D0400C" w:rsidP="00762BB9">
      <w:pPr>
        <w:rPr>
          <w:lang w:val="ro-RO"/>
        </w:rPr>
      </w:pPr>
    </w:p>
    <w:p w14:paraId="3642D758" w14:textId="31A2B470" w:rsidR="00762BB9" w:rsidRPr="00762BB9" w:rsidRDefault="00D0400C" w:rsidP="00762BB9">
      <w:r>
        <w:rPr>
          <w:b/>
          <w:bCs/>
          <w:lang w:val="ro-RO"/>
        </w:rPr>
        <w:t>Învățătura textului</w:t>
      </w:r>
      <w:r w:rsidR="00762BB9" w:rsidRPr="00762BB9">
        <w:rPr>
          <w:b/>
          <w:bCs/>
        </w:rPr>
        <w:t>:</w:t>
      </w:r>
      <w:r w:rsidR="00762BB9" w:rsidRPr="00762BB9">
        <w:br/>
      </w:r>
      <w:r w:rsidRPr="00762BB9">
        <w:t>Inteligența, curajul și istețimea pot învinge orice primejdie, chiar și atunci când ești mic și lipsit de putere.</w:t>
      </w:r>
    </w:p>
    <w:p w14:paraId="372334EE"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D6"/>
    <w:rsid w:val="005946F1"/>
    <w:rsid w:val="00762BB9"/>
    <w:rsid w:val="008974A5"/>
    <w:rsid w:val="00913256"/>
    <w:rsid w:val="00B143D6"/>
    <w:rsid w:val="00CB352D"/>
    <w:rsid w:val="00D0400C"/>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5447"/>
  <w15:chartTrackingRefBased/>
  <w15:docId w15:val="{2042F3F9-7951-44C6-9CF0-AD0CDE31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3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43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43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43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43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4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43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3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43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43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4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3D6"/>
    <w:rPr>
      <w:rFonts w:eastAsiaTheme="majorEastAsia" w:cstheme="majorBidi"/>
      <w:color w:val="272727" w:themeColor="text1" w:themeTint="D8"/>
    </w:rPr>
  </w:style>
  <w:style w:type="paragraph" w:styleId="Title">
    <w:name w:val="Title"/>
    <w:basedOn w:val="Normal"/>
    <w:next w:val="Normal"/>
    <w:link w:val="TitleChar"/>
    <w:uiPriority w:val="10"/>
    <w:qFormat/>
    <w:rsid w:val="00B14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3D6"/>
    <w:pPr>
      <w:spacing w:before="160"/>
      <w:jc w:val="center"/>
    </w:pPr>
    <w:rPr>
      <w:i/>
      <w:iCs/>
      <w:color w:val="404040" w:themeColor="text1" w:themeTint="BF"/>
    </w:rPr>
  </w:style>
  <w:style w:type="character" w:customStyle="1" w:styleId="QuoteChar">
    <w:name w:val="Quote Char"/>
    <w:basedOn w:val="DefaultParagraphFont"/>
    <w:link w:val="Quote"/>
    <w:uiPriority w:val="29"/>
    <w:rsid w:val="00B143D6"/>
    <w:rPr>
      <w:i/>
      <w:iCs/>
      <w:color w:val="404040" w:themeColor="text1" w:themeTint="BF"/>
    </w:rPr>
  </w:style>
  <w:style w:type="paragraph" w:styleId="ListParagraph">
    <w:name w:val="List Paragraph"/>
    <w:basedOn w:val="Normal"/>
    <w:uiPriority w:val="34"/>
    <w:qFormat/>
    <w:rsid w:val="00B143D6"/>
    <w:pPr>
      <w:ind w:left="720"/>
      <w:contextualSpacing/>
    </w:pPr>
  </w:style>
  <w:style w:type="character" w:styleId="IntenseEmphasis">
    <w:name w:val="Intense Emphasis"/>
    <w:basedOn w:val="DefaultParagraphFont"/>
    <w:uiPriority w:val="21"/>
    <w:qFormat/>
    <w:rsid w:val="00B143D6"/>
    <w:rPr>
      <w:i/>
      <w:iCs/>
      <w:color w:val="2F5496" w:themeColor="accent1" w:themeShade="BF"/>
    </w:rPr>
  </w:style>
  <w:style w:type="paragraph" w:styleId="IntenseQuote">
    <w:name w:val="Intense Quote"/>
    <w:basedOn w:val="Normal"/>
    <w:next w:val="Normal"/>
    <w:link w:val="IntenseQuoteChar"/>
    <w:uiPriority w:val="30"/>
    <w:qFormat/>
    <w:rsid w:val="00B14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43D6"/>
    <w:rPr>
      <w:i/>
      <w:iCs/>
      <w:color w:val="2F5496" w:themeColor="accent1" w:themeShade="BF"/>
    </w:rPr>
  </w:style>
  <w:style w:type="character" w:styleId="IntenseReference">
    <w:name w:val="Intense Reference"/>
    <w:basedOn w:val="DefaultParagraphFont"/>
    <w:uiPriority w:val="32"/>
    <w:qFormat/>
    <w:rsid w:val="00B14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2025-08-16T11:29:00Z</dcterms:created>
  <dcterms:modified xsi:type="dcterms:W3CDTF">2025-08-16T12:24:00Z</dcterms:modified>
</cp:coreProperties>
</file>