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DF72E" w14:textId="37DFFB98" w:rsidR="00793837" w:rsidRPr="00793837" w:rsidRDefault="000029F6" w:rsidP="00793837">
      <w:pPr>
        <w:rPr>
          <w:b/>
          <w:bCs/>
        </w:rPr>
      </w:pPr>
      <w:r>
        <w:rPr>
          <w:b/>
          <w:bCs/>
          <w:lang w:val="ro-RO"/>
        </w:rPr>
        <w:t xml:space="preserve">                                                         </w:t>
      </w:r>
      <w:r w:rsidR="00793837" w:rsidRPr="00793837">
        <w:rPr>
          <w:b/>
          <w:bCs/>
        </w:rPr>
        <w:t>Rezumat – „Regina albinelor”</w:t>
      </w:r>
    </w:p>
    <w:p w14:paraId="14D082B2" w14:textId="79A7070E" w:rsidR="00793837" w:rsidRPr="00793837" w:rsidRDefault="000029F6" w:rsidP="00793837">
      <w:r>
        <w:rPr>
          <w:lang w:val="ro-RO"/>
        </w:rPr>
        <w:t xml:space="preserve">        </w:t>
      </w:r>
      <w:r w:rsidR="00793837" w:rsidRPr="00793837">
        <w:t>Doi fii de împărat au plecat de acasă și au dus o viață ticăloasă, dar fratele lor mai mic, poreclit Prostilă, a plecat să-i caute. Cei trei au pornit la drum și au întâlnit furnici, rațe și un roi de albine, pe care frații mai mari au vrut să le distrugă, dar Prostilă le-a salvat.</w:t>
      </w:r>
    </w:p>
    <w:p w14:paraId="1E32981E" w14:textId="1A75AB2A" w:rsidR="00793837" w:rsidRPr="00793837" w:rsidRDefault="000029F6" w:rsidP="00793837">
      <w:r>
        <w:rPr>
          <w:lang w:val="ro-RO"/>
        </w:rPr>
        <w:t xml:space="preserve">        </w:t>
      </w:r>
      <w:r w:rsidR="00793837" w:rsidRPr="00793837">
        <w:t>Ajunși la un palat fermecat, au aflat că blestemul se putea rupe doar dacă erau îndeplinite trei încercări: adunarea a o mie de mărgăritare, scoaterea unei chei dintr-un lac și recunoașterea celei mai tinere dintre trei domnițe adormite. Frații mai mari au eșuat și s-au transformat în stane de piatră.</w:t>
      </w:r>
    </w:p>
    <w:p w14:paraId="16028C3F" w14:textId="55D8D7D2" w:rsidR="00793837" w:rsidRPr="00793837" w:rsidRDefault="000029F6" w:rsidP="00793837">
      <w:r>
        <w:rPr>
          <w:lang w:val="ro-RO"/>
        </w:rPr>
        <w:t xml:space="preserve">        </w:t>
      </w:r>
      <w:r w:rsidR="00793837" w:rsidRPr="00793837">
        <w:t>Prostilă, cu ajutorul furnicilor, rațelor și reginei albinelor, a reușit să îndeplinească toate încercările și a dezlegat blestemul. Palatul și oamenii și-au recăpătat viața, iar el s-a căsătorit cu cea mai tânără domniță și a ajuns împărat.</w:t>
      </w:r>
    </w:p>
    <w:p w14:paraId="34760CF5" w14:textId="77777777" w:rsidR="000029F6" w:rsidRDefault="000029F6" w:rsidP="00793837">
      <w:pPr>
        <w:rPr>
          <w:lang w:val="ro-RO"/>
        </w:rPr>
      </w:pPr>
    </w:p>
    <w:p w14:paraId="2731EB34" w14:textId="6F113B37" w:rsidR="00793837" w:rsidRPr="00793837" w:rsidRDefault="000029F6" w:rsidP="00793837">
      <w:r>
        <w:rPr>
          <w:b/>
          <w:bCs/>
          <w:lang w:val="ro-RO"/>
        </w:rPr>
        <w:t>Învățătura textului</w:t>
      </w:r>
      <w:r w:rsidR="00793837" w:rsidRPr="00793837">
        <w:rPr>
          <w:b/>
          <w:bCs/>
        </w:rPr>
        <w:t>:</w:t>
      </w:r>
      <w:r w:rsidR="00793837" w:rsidRPr="00793837">
        <w:br/>
      </w:r>
      <w:r>
        <w:rPr>
          <w:lang w:val="ro-RO"/>
        </w:rPr>
        <w:t xml:space="preserve">        </w:t>
      </w:r>
      <w:r w:rsidRPr="00793837">
        <w:t>Bunătatea și respectul față de toate ființele aduc ajutor în momente grele.</w:t>
      </w:r>
    </w:p>
    <w:p w14:paraId="6FF54B91" w14:textId="77777777" w:rsidR="00E51F71" w:rsidRDefault="00E51F71"/>
    <w:sectPr w:rsidR="00E51F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0F7"/>
    <w:rsid w:val="000029F6"/>
    <w:rsid w:val="002B0779"/>
    <w:rsid w:val="006010F7"/>
    <w:rsid w:val="00793837"/>
    <w:rsid w:val="00913256"/>
    <w:rsid w:val="00CB352D"/>
    <w:rsid w:val="00E35264"/>
    <w:rsid w:val="00E5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ADAB9"/>
  <w15:chartTrackingRefBased/>
  <w15:docId w15:val="{5D34776C-200E-47D0-BB6E-D7F14ECF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10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1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10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10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10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10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10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10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10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1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10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10F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10F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10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10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10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10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10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1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10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10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1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10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10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10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1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10F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1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Razvan</dc:creator>
  <cp:keywords/>
  <dc:description/>
  <cp:lastModifiedBy>Rush</cp:lastModifiedBy>
  <cp:revision>4</cp:revision>
  <dcterms:created xsi:type="dcterms:W3CDTF">2025-08-16T11:31:00Z</dcterms:created>
  <dcterms:modified xsi:type="dcterms:W3CDTF">2025-08-16T12:28:00Z</dcterms:modified>
</cp:coreProperties>
</file>