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072E" w14:textId="3C5211BC" w:rsidR="001D5397" w:rsidRPr="001D5397" w:rsidRDefault="0032702F" w:rsidP="001D5397">
      <w:pPr>
        <w:rPr>
          <w:b/>
          <w:bCs/>
        </w:rPr>
      </w:pPr>
      <w:r>
        <w:rPr>
          <w:b/>
          <w:bCs/>
          <w:lang w:val="ro-RO"/>
        </w:rPr>
        <w:t xml:space="preserve">                                          </w:t>
      </w:r>
      <w:r w:rsidR="001D5397" w:rsidRPr="001D5397">
        <w:rPr>
          <w:b/>
          <w:bCs/>
        </w:rPr>
        <w:t>Rezumat – „Poveste” de Barbu Ștefănescu Delavrancea</w:t>
      </w:r>
    </w:p>
    <w:p w14:paraId="21003911" w14:textId="77777777" w:rsidR="001D5397" w:rsidRPr="001D5397" w:rsidRDefault="001D5397" w:rsidP="001D5397">
      <w:r w:rsidRPr="001D5397">
        <w:t>Un împărat bătrân și împărăteasa lui aveau o fiică de o frumusețe rară, pe care o iubeau nespus. Fata era lumina ochilor lor, dar frumusețea ei atrăgea priviri și griji. Într-o zi, domnița întâlnește o babă care o blestemă, iar fata cade pradă unei boli misterioase. Împăratul promite jumătate din împărăție celui care o va vindeca, dar nici doctorii, nici vracii nu reușesc. Singura soluție: să se mărite.</w:t>
      </w:r>
    </w:p>
    <w:p w14:paraId="209A1459" w14:textId="77777777" w:rsidR="001D5397" w:rsidRPr="001D5397" w:rsidRDefault="001D5397" w:rsidP="001D5397">
      <w:r w:rsidRPr="001D5397">
        <w:t>Trec pe dinaintea ei feciori de împărați din toată lumea, dar domnița nu alege pe niciunul, ci îl recunoaște drept mire pe un cântăreț șchiop și înfricoșător, care o vrăjise cu cântecul său. Împăratul și împărăteasa sunt îngroziți, dar nu se pot opune. În noaptea nunții, împăratul descoperă că mirele este un demon. Cu ajutorul crucii și al murgului său năzdrăvan, reușește să-și salveze fata din ghearele acestuia.</w:t>
      </w:r>
    </w:p>
    <w:p w14:paraId="520B65A2" w14:textId="77777777" w:rsidR="001D5397" w:rsidRPr="001D5397" w:rsidRDefault="001D5397" w:rsidP="001D5397">
      <w:r w:rsidRPr="001D5397">
        <w:t>Totuși, efortul îl răpune pe bătrân: împăratul moare pe cal, cu fata vie în brațe. Domnița își plânge tatăl ani la rând și, de teamă să nu mai fie amăgită de diavol, nu se mai mărită niciodată.</w:t>
      </w:r>
    </w:p>
    <w:p w14:paraId="1A46E6C0" w14:textId="5E9A20A8" w:rsidR="001D5397" w:rsidRPr="001D5397" w:rsidRDefault="0032702F" w:rsidP="001D5397">
      <w:r>
        <w:rPr>
          <w:b/>
          <w:bCs/>
          <w:lang w:val="ro-RO"/>
        </w:rPr>
        <w:t>Învățătura desprinsă din poveste</w:t>
      </w:r>
      <w:r w:rsidR="001D5397" w:rsidRPr="001D5397">
        <w:rPr>
          <w:b/>
          <w:bCs/>
        </w:rPr>
        <w:t>:</w:t>
      </w:r>
      <w:r w:rsidR="001D5397" w:rsidRPr="001D5397">
        <w:br/>
        <w:t>Dragostea părintească este mai puternică decât moartea, iar sacrificiul tatălui pentru copil este suprem.</w:t>
      </w:r>
    </w:p>
    <w:p w14:paraId="3951AB01"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93"/>
    <w:rsid w:val="00055B77"/>
    <w:rsid w:val="00193C93"/>
    <w:rsid w:val="001D5397"/>
    <w:rsid w:val="0032702F"/>
    <w:rsid w:val="00913256"/>
    <w:rsid w:val="00AD2F62"/>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A270"/>
  <w15:chartTrackingRefBased/>
  <w15:docId w15:val="{6975898F-63DD-47BD-966B-539E3851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3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3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3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3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3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3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3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3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3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3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C93"/>
    <w:rPr>
      <w:rFonts w:eastAsiaTheme="majorEastAsia" w:cstheme="majorBidi"/>
      <w:color w:val="272727" w:themeColor="text1" w:themeTint="D8"/>
    </w:rPr>
  </w:style>
  <w:style w:type="paragraph" w:styleId="Title">
    <w:name w:val="Title"/>
    <w:basedOn w:val="Normal"/>
    <w:next w:val="Normal"/>
    <w:link w:val="TitleChar"/>
    <w:uiPriority w:val="10"/>
    <w:qFormat/>
    <w:rsid w:val="00193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C93"/>
    <w:pPr>
      <w:spacing w:before="160"/>
      <w:jc w:val="center"/>
    </w:pPr>
    <w:rPr>
      <w:i/>
      <w:iCs/>
      <w:color w:val="404040" w:themeColor="text1" w:themeTint="BF"/>
    </w:rPr>
  </w:style>
  <w:style w:type="character" w:customStyle="1" w:styleId="QuoteChar">
    <w:name w:val="Quote Char"/>
    <w:basedOn w:val="DefaultParagraphFont"/>
    <w:link w:val="Quote"/>
    <w:uiPriority w:val="29"/>
    <w:rsid w:val="00193C93"/>
    <w:rPr>
      <w:i/>
      <w:iCs/>
      <w:color w:val="404040" w:themeColor="text1" w:themeTint="BF"/>
    </w:rPr>
  </w:style>
  <w:style w:type="paragraph" w:styleId="ListParagraph">
    <w:name w:val="List Paragraph"/>
    <w:basedOn w:val="Normal"/>
    <w:uiPriority w:val="34"/>
    <w:qFormat/>
    <w:rsid w:val="00193C93"/>
    <w:pPr>
      <w:ind w:left="720"/>
      <w:contextualSpacing/>
    </w:pPr>
  </w:style>
  <w:style w:type="character" w:styleId="IntenseEmphasis">
    <w:name w:val="Intense Emphasis"/>
    <w:basedOn w:val="DefaultParagraphFont"/>
    <w:uiPriority w:val="21"/>
    <w:qFormat/>
    <w:rsid w:val="00193C93"/>
    <w:rPr>
      <w:i/>
      <w:iCs/>
      <w:color w:val="2F5496" w:themeColor="accent1" w:themeShade="BF"/>
    </w:rPr>
  </w:style>
  <w:style w:type="paragraph" w:styleId="IntenseQuote">
    <w:name w:val="Intense Quote"/>
    <w:basedOn w:val="Normal"/>
    <w:next w:val="Normal"/>
    <w:link w:val="IntenseQuoteChar"/>
    <w:uiPriority w:val="30"/>
    <w:qFormat/>
    <w:rsid w:val="00193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3C93"/>
    <w:rPr>
      <w:i/>
      <w:iCs/>
      <w:color w:val="2F5496" w:themeColor="accent1" w:themeShade="BF"/>
    </w:rPr>
  </w:style>
  <w:style w:type="character" w:styleId="IntenseReference">
    <w:name w:val="Intense Reference"/>
    <w:basedOn w:val="DefaultParagraphFont"/>
    <w:uiPriority w:val="32"/>
    <w:qFormat/>
    <w:rsid w:val="00193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2025-08-18T14:32:00Z</dcterms:created>
  <dcterms:modified xsi:type="dcterms:W3CDTF">2025-08-18T15:44:00Z</dcterms:modified>
</cp:coreProperties>
</file>