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98A4" w14:textId="5C13C528" w:rsidR="00C70088" w:rsidRPr="00544366" w:rsidRDefault="00292409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544366">
        <w:rPr>
          <w:rFonts w:asciiTheme="majorHAnsi" w:hAnsiTheme="majorHAnsi" w:cs="Times New Roman"/>
          <w:b/>
          <w:bCs/>
          <w:sz w:val="24"/>
          <w:szCs w:val="24"/>
        </w:rPr>
        <w:t>Numele</w:t>
      </w:r>
      <w:proofErr w:type="spellEnd"/>
      <w:r w:rsidRPr="0054436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544366">
        <w:rPr>
          <w:rFonts w:asciiTheme="majorHAnsi" w:hAnsiTheme="majorHAnsi" w:cs="Times New Roman"/>
          <w:b/>
          <w:bCs/>
          <w:sz w:val="24"/>
          <w:szCs w:val="24"/>
        </w:rPr>
        <w:t>și</w:t>
      </w:r>
      <w:proofErr w:type="spellEnd"/>
      <w:r w:rsidRPr="0054436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544366">
        <w:rPr>
          <w:rFonts w:asciiTheme="majorHAnsi" w:hAnsiTheme="majorHAnsi" w:cs="Times New Roman"/>
          <w:b/>
          <w:bCs/>
          <w:sz w:val="24"/>
          <w:szCs w:val="24"/>
        </w:rPr>
        <w:t>prenumele</w:t>
      </w:r>
      <w:proofErr w:type="spellEnd"/>
      <w:r w:rsidRPr="00544366">
        <w:rPr>
          <w:rFonts w:asciiTheme="majorHAnsi" w:hAnsiTheme="majorHAnsi" w:cs="Times New Roman"/>
          <w:b/>
          <w:bCs/>
          <w:sz w:val="24"/>
          <w:szCs w:val="24"/>
        </w:rPr>
        <w:t xml:space="preserve">_________________________                        Data_____________                    </w:t>
      </w:r>
      <w:r w:rsidR="00316F6C" w:rsidRPr="00544366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316F6C" w:rsidRPr="00544366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316F6C" w:rsidRPr="00544366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316F6C" w:rsidRPr="00544366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316F6C" w:rsidRPr="00544366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316F6C" w:rsidRPr="00544366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14:paraId="5C5E80A0" w14:textId="77777777" w:rsidR="00316F6C" w:rsidRPr="00544366" w:rsidRDefault="00316F6C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30796B0B" w14:textId="77777777" w:rsidR="00316F6C" w:rsidRPr="00544366" w:rsidRDefault="00316F6C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544366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544366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544366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Test iniţial la matematică</w:t>
      </w:r>
    </w:p>
    <w:p w14:paraId="3D0C5492" w14:textId="77777777" w:rsidR="00316F6C" w:rsidRPr="00544366" w:rsidRDefault="00316F6C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ab/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ab/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ab/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ab/>
        <w:t xml:space="preserve">         Clasa a III-a</w:t>
      </w:r>
    </w:p>
    <w:p w14:paraId="1D153B22" w14:textId="6DC9FB28" w:rsidR="00316F6C" w:rsidRPr="00544366" w:rsidRDefault="00316F6C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1)</w:t>
      </w:r>
      <w:r w:rsidR="00292409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</w:t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Ordonează numerele:</w:t>
      </w:r>
    </w:p>
    <w:p w14:paraId="528A55E0" w14:textId="6946FD2A" w:rsidR="00316F6C" w:rsidRPr="00292409" w:rsidRDefault="00316F6C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>a) crescător: 145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4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; 2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7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; 78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4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; 10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1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; 35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0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; 56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1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;   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 xml:space="preserve">   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b) descrescător: 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6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8; 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1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0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3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;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888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; 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35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5;8; 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2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5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277"/>
        <w:gridCol w:w="277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292409" w:rsidRPr="00292409" w14:paraId="3D644D7A" w14:textId="77777777" w:rsidTr="003309AA">
        <w:tc>
          <w:tcPr>
            <w:tcW w:w="281" w:type="dxa"/>
          </w:tcPr>
          <w:p w14:paraId="7C0C1A70" w14:textId="7A290BB2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a)</w:t>
            </w:r>
          </w:p>
        </w:tc>
        <w:tc>
          <w:tcPr>
            <w:tcW w:w="281" w:type="dxa"/>
          </w:tcPr>
          <w:p w14:paraId="775F2E86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988C3FE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ED39DBF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7578441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3795940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161C977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F7A8C35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B61AD03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D372B2C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8802414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6F4FF16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FEAD771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57EBD5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AFF25CA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959A74E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74048C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DF44F4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065132B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9D19E2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F6D4F5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54ABC5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04E8C91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0737502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5CC1DE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9862A1B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0A1A15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979462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B245E13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39DD15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E37B32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F9FDB6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871312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9F37F37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292409" w:rsidRPr="00292409" w14:paraId="180EB5AC" w14:textId="77777777" w:rsidTr="003309AA">
        <w:tc>
          <w:tcPr>
            <w:tcW w:w="281" w:type="dxa"/>
          </w:tcPr>
          <w:p w14:paraId="4BFD1BC2" w14:textId="49FC4403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b)</w:t>
            </w:r>
          </w:p>
        </w:tc>
        <w:tc>
          <w:tcPr>
            <w:tcW w:w="281" w:type="dxa"/>
          </w:tcPr>
          <w:p w14:paraId="481EC488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667430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8844D05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68BB520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8B04D4A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E91E05B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58E00C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597EFCB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0D72ADE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99464AF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CE765D8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3AC1E6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2D5165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E987C69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E9B790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333ECFA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16E83E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D87FEB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BB052C9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6649886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C3C2CA9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8A4362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47E755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8294D2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944089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7CB889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8C047C6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8E2EE6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0AA21B2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9DB71F8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2B01BCD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9273FBE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1C545AC" w14:textId="77777777" w:rsidR="00292409" w:rsidRPr="00292409" w:rsidRDefault="00292409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</w:tbl>
    <w:p w14:paraId="3B4293DB" w14:textId="77777777" w:rsidR="00316F6C" w:rsidRPr="00292409" w:rsidRDefault="00316F6C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042F1AF2" w14:textId="78B52616" w:rsidR="00316F6C" w:rsidRPr="00544366" w:rsidRDefault="00316F6C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2)</w:t>
      </w:r>
      <w:r w:rsidR="00292409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</w:t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Compară perechile de numere:</w:t>
      </w:r>
    </w:p>
    <w:p w14:paraId="1E2955FC" w14:textId="13646481" w:rsidR="00316F6C" w:rsidRPr="00292409" w:rsidRDefault="00316F6C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  <w:t>4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8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__ 5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7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  <w:t>20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1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__ 30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3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  <w:t>1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9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 __1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6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  <w:t>66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5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__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4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6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8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4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89 __67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7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  <w:t>4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4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__5</w:t>
      </w:r>
      <w:r w:rsidR="00292409">
        <w:rPr>
          <w:rFonts w:asciiTheme="majorHAnsi" w:hAnsiTheme="majorHAnsi" w:cs="Times New Roman"/>
          <w:sz w:val="24"/>
          <w:szCs w:val="24"/>
          <w:lang w:val="ro-RO"/>
        </w:rPr>
        <w:t>2</w:t>
      </w:r>
    </w:p>
    <w:p w14:paraId="32D4747F" w14:textId="77777777" w:rsidR="00316F6C" w:rsidRPr="00292409" w:rsidRDefault="00316F6C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1B85FEB6" w14:textId="4F8E7424" w:rsidR="00316F6C" w:rsidRPr="00544366" w:rsidRDefault="00316F6C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3)</w:t>
      </w:r>
      <w:r w:rsidR="00552F8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</w:t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Din produsul numerelor 8 și 9 ia câtul numerelor 6 și 5.</w:t>
      </w:r>
    </w:p>
    <w:p w14:paraId="7E894609" w14:textId="77777777" w:rsidR="00316F6C" w:rsidRPr="00292409" w:rsidRDefault="00316F6C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>_______________________________________________________</w:t>
      </w:r>
    </w:p>
    <w:p w14:paraId="7350B0C4" w14:textId="77777777" w:rsidR="00316F6C" w:rsidRPr="00292409" w:rsidRDefault="00316F6C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799A45D0" w14:textId="627C246E" w:rsidR="00316F6C" w:rsidRPr="00544366" w:rsidRDefault="00316F6C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4)</w:t>
      </w:r>
      <w:r w:rsidR="00552F8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</w:t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M-am gândit la un număr, l-am adunat cu 35</w:t>
      </w:r>
      <w:r w:rsidR="00552F8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4</w:t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și am obţinut suma 912. La ce număr m-am gândit?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</w:tblGrid>
      <w:tr w:rsidR="00552F86" w:rsidRPr="00292409" w14:paraId="7BC61B14" w14:textId="77777777" w:rsidTr="003309AA">
        <w:tc>
          <w:tcPr>
            <w:tcW w:w="281" w:type="dxa"/>
          </w:tcPr>
          <w:p w14:paraId="45C2D53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E7A887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D2A6E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55AE6E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B59221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57D444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1B0A6D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0FE550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811119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1DB8C3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E9FFE0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AE1A57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95C34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71A76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0A3E756B" w14:textId="77777777" w:rsidTr="003309AA">
        <w:tc>
          <w:tcPr>
            <w:tcW w:w="281" w:type="dxa"/>
          </w:tcPr>
          <w:p w14:paraId="7A09BDA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2BEC04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AE4798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A17204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43E6E1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A12D6A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FC0A9A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D38D98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8FE384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BC10D9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83292D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7377B0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767A6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41AAB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72754FD8" w14:textId="77777777" w:rsidTr="003309AA">
        <w:tc>
          <w:tcPr>
            <w:tcW w:w="281" w:type="dxa"/>
          </w:tcPr>
          <w:p w14:paraId="192B485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C83DDF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9E83AA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D20042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04BDE9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9A787A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B0BACA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9EAF86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64865A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2718B0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8EF0B3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58F2DD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DEE65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237E29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01F046F0" w14:textId="77777777" w:rsidTr="003309AA">
        <w:tc>
          <w:tcPr>
            <w:tcW w:w="281" w:type="dxa"/>
          </w:tcPr>
          <w:p w14:paraId="198510B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0DE66F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F21C81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E05B51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C01A0B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57FEA3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74845D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AAC6CD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3D7B01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48A7F1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039E24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7A9B61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4BBB8C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AD2A2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62153416" w14:textId="77777777" w:rsidTr="003309AA">
        <w:tc>
          <w:tcPr>
            <w:tcW w:w="281" w:type="dxa"/>
          </w:tcPr>
          <w:p w14:paraId="0DEF8E8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A3B041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18D1A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42FD1B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98CBEA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77B0BD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6815A7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B79807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F43511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48BC2B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0BABA9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694AB8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084A21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B4A727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</w:tbl>
    <w:p w14:paraId="53AA0CBE" w14:textId="77777777" w:rsidR="00552F86" w:rsidRDefault="00552F86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7F690576" w14:textId="467B5E18" w:rsidR="00A06B73" w:rsidRPr="00544366" w:rsidRDefault="00A06B73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5)</w:t>
      </w:r>
      <w:r w:rsidR="00552F8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</w:t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Desenează:</w:t>
      </w:r>
    </w:p>
    <w:p w14:paraId="7B038BD4" w14:textId="05D5A3F3" w:rsidR="00A06B73" w:rsidRPr="00544366" w:rsidRDefault="00A06B73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a)</w:t>
      </w:r>
      <w:r w:rsidR="00552F8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</w:t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un pătrat cu latura de 3 cm</w:t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ab/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ab/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ab/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ab/>
        <w:t>b) un cuboid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52F86" w:rsidRPr="00292409" w14:paraId="771E3AE1" w14:textId="77777777" w:rsidTr="003309AA">
        <w:tc>
          <w:tcPr>
            <w:tcW w:w="281" w:type="dxa"/>
          </w:tcPr>
          <w:p w14:paraId="3DB7B09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AFE42F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75C84E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362829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38559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D39267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484EF6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AE041C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847DAD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7A32D6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A1133A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0F7CE9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DBE05F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DF6F57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634E82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BAB99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6DDF9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28987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6E3F4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7DB70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E21D5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8B8D9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C463B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31B58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0EAEC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54BA6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7ECEC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CFF40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D15F7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C478D6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078A8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C5ADB4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49AF20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744027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25A76346" w14:textId="77777777" w:rsidTr="003309AA">
        <w:tc>
          <w:tcPr>
            <w:tcW w:w="281" w:type="dxa"/>
          </w:tcPr>
          <w:p w14:paraId="5DC5D2C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934250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07DB71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E4D71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31DB93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656937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26365E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A49924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37CB61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261444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8842D2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1C6271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D5534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E882B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DEA9E1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CC081E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44135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EA6F90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6AD38A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62F26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F91DF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FEBB4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E63A85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03E4D7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12E1CE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1189C5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833AE0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1A8CB6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907F2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6B706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C43EA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8A3F2E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4AA027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92CC5A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2919EA20" w14:textId="77777777" w:rsidTr="003309AA">
        <w:tc>
          <w:tcPr>
            <w:tcW w:w="281" w:type="dxa"/>
          </w:tcPr>
          <w:p w14:paraId="2198327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6D50EB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6A27C9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2936FB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31DA2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C8A209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A1143A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35E499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33A2EE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A260FD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13B50C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B95A9E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A38F5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BF75E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1A91E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5B4DB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C12B5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CA780F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0C5D8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6CC20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15BA8F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46D9DD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C4E167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C1357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12BF1D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DE98B0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386DDF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FEFBF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C15106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22A81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F984DE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0F284C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2DD37B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BAF248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19043D94" w14:textId="77777777" w:rsidTr="003309AA">
        <w:tc>
          <w:tcPr>
            <w:tcW w:w="281" w:type="dxa"/>
          </w:tcPr>
          <w:p w14:paraId="62378A3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7BF445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FAD92F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0EB49D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D7CCDF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7F574A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E8956A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CD332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C30691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83D405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0DB574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9AF0AD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B3EC23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1ADFDC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EE1C9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CC213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122AFE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C2404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929A39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D7594A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D37D8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82FE0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59356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B6293D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CEC71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B8C6B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DAB98D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B136BD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31BE02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723C7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C8658F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104E0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8F43C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2726B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7FAA61EB" w14:textId="77777777" w:rsidTr="003309AA">
        <w:tc>
          <w:tcPr>
            <w:tcW w:w="281" w:type="dxa"/>
          </w:tcPr>
          <w:p w14:paraId="0BF6627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62D510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38AF89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56F8F2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3D2A28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2B10D9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D628AA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86E291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52B644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CB384A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DF4309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BF7EBD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20582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E3767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1455F7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6C520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F9516F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59FC66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D8AEC6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59C11D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6570F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1ACC53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C15F1D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0EBCDC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14221C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1600D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2B317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16779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0F73E1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14D3F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1470A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532149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D4DA2B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679AC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</w:tbl>
    <w:p w14:paraId="52184FE8" w14:textId="77777777" w:rsidR="00A06B73" w:rsidRPr="00292409" w:rsidRDefault="00A06B73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09BE55EB" w14:textId="77777777" w:rsidR="00A06B73" w:rsidRPr="00544366" w:rsidRDefault="00A06B73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</w:p>
    <w:p w14:paraId="41C28CB7" w14:textId="7596CE1E" w:rsidR="00A06B73" w:rsidRPr="00544366" w:rsidRDefault="00A06B73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6)</w:t>
      </w:r>
      <w:r w:rsidR="00552F8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</w:t>
      </w:r>
      <w:r w:rsidR="0054436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Sorana a citit 9 pagini dintr-o carte, iar Nadia de 3 ori mai multe pagini decât Sorana. Câte pagini ar trebui să citească Sorana pentru a citit tot atâtea ca și Nadia?</w:t>
      </w:r>
    </w:p>
    <w:p w14:paraId="5F9D2E4E" w14:textId="77777777" w:rsidR="00A06B73" w:rsidRPr="00292409" w:rsidRDefault="00A06B73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  <w:t>Rezolvare: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52F86" w:rsidRPr="00292409" w14:paraId="531806DC" w14:textId="77777777" w:rsidTr="003309AA">
        <w:tc>
          <w:tcPr>
            <w:tcW w:w="281" w:type="dxa"/>
          </w:tcPr>
          <w:p w14:paraId="39B58D4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4FA246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B53591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78C85E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4F955D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C5E128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FF9E2E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083206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17F9AF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769A7E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B5A905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C607AD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C55D2D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3864D2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4BDE3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398AB2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EB332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416A20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353DE1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7BB42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BB24E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58439A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CA516F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46F8E6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B7AD0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75159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CA496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06EBE8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8FE6C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2965BA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47084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16951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627DD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820C1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5A0FABFC" w14:textId="77777777" w:rsidTr="003309AA">
        <w:tc>
          <w:tcPr>
            <w:tcW w:w="281" w:type="dxa"/>
          </w:tcPr>
          <w:p w14:paraId="5BCBFAA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B5C364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B9C336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26D44A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4EE5CC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76B2AE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55967C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1EF66A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8411BC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4D4AE9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39BD6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823F24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6119FB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D295C9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D0F0C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B1F4C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E088B7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8DB939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BA2AF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0F7CD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435B4B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621A6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9AF5E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CD8395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E1DA9A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01879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CBA85B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A9891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FDF52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DB1B36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53D3E8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94AA6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59A70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68A1B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57790A8B" w14:textId="77777777" w:rsidTr="003309AA">
        <w:tc>
          <w:tcPr>
            <w:tcW w:w="281" w:type="dxa"/>
          </w:tcPr>
          <w:p w14:paraId="2645D49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F969D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5F284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399730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0DEACC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9975B5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E96B9B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75EACE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61B8EC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A40597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1B5959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E383D0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8B50A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1A2C9B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D21A5F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EE97DF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92B9F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F4D9A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4D9EF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D98E9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408E6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DA4B55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CD272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364536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AE01B1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7B18D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74DCD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487A0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C7D025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CF306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1818C4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EE7E7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7687C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44A4F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199F5F7E" w14:textId="77777777" w:rsidTr="003309AA">
        <w:tc>
          <w:tcPr>
            <w:tcW w:w="281" w:type="dxa"/>
          </w:tcPr>
          <w:p w14:paraId="5996518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6C2C2D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8B9BCA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887009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E2ED4A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5A2150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60D136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EADD47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DBCE41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28676A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B81F48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38DAF9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D94F1B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09E17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1C0A0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B92F9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63A28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5ED36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2E04C3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1D9A0B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4F8780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21B10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916FD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7CBFE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DB0C9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E7EA02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D29A7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C7D683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14697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1EBF6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A12BE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1E2F3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04F7F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AAA7D8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</w:tbl>
    <w:p w14:paraId="6187BD70" w14:textId="77777777" w:rsidR="00544366" w:rsidRDefault="00544366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0BBB37C4" w14:textId="356E3F86" w:rsidR="00A06B73" w:rsidRPr="00544366" w:rsidRDefault="00A06B73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lastRenderedPageBreak/>
        <w:t>7)</w:t>
      </w:r>
      <w:r w:rsidR="00552F8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</w:t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Calculează , apoi efectuează proba:</w:t>
      </w:r>
    </w:p>
    <w:p w14:paraId="285717A5" w14:textId="70225858" w:rsidR="00A06B73" w:rsidRPr="00292409" w:rsidRDefault="00A06B73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8 </w:t>
      </w:r>
      <w:r w:rsidR="0054436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·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7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=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63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:  7 =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48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+ 14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3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=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  <w:t>800- 3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30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552F86" w:rsidRPr="00292409" w14:paraId="6DE76343" w14:textId="77777777" w:rsidTr="00552F86">
        <w:tc>
          <w:tcPr>
            <w:tcW w:w="272" w:type="dxa"/>
          </w:tcPr>
          <w:p w14:paraId="5202B21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4C77938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6F083B1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22641E41" w14:textId="027C20F0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75E9668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160F046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59281E6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732370D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31ABF77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2D42501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6407B92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1757FB5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25522C7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C7FE43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162BA7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3975E3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10528C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DFB711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22DEAF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769C431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3C609F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F792F7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271E767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6B3A0B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428DB5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E72F95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BD5221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A89233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0A18FFE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7C1DEB4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22D6E82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29948A8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292B0D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096D52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057B7FE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4E795897" w14:textId="77777777" w:rsidTr="00552F86">
        <w:tc>
          <w:tcPr>
            <w:tcW w:w="272" w:type="dxa"/>
          </w:tcPr>
          <w:p w14:paraId="60D7FC1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58EE2CC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1016BC2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4437EFBC" w14:textId="29CF4855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30F4D04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3AE7B4A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660A114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2B44D95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0B5363B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1925D77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5BC71A7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004E155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4E95EF4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909E2A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B499AD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1C68A2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08AE64F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2564221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0D7B7A7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516A32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07D697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6445F8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810F78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DF51F8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FC7794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285511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F84E28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7F43D7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FE632C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D36D98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C43023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1B864A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29FA136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79C6AA0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576ED4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3DB328C9" w14:textId="77777777" w:rsidTr="00552F86">
        <w:tc>
          <w:tcPr>
            <w:tcW w:w="272" w:type="dxa"/>
          </w:tcPr>
          <w:p w14:paraId="2048819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18A0EE9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006C131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70EE54DF" w14:textId="533DAEE9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023AE16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27E6FA8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6325BE0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39F8BB4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1634B83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7F8B8BF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2784695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1DCA829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7D003C4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0D15922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0F95206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7093D1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879E9E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2810475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38DECC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6C1B17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0FC2D36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0355C8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A2B8AC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3779EB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2F1031E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B56AAC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6E281E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A9EBDE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6E752B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035CA7C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49DFFE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0C6DE1C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E7B925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5AA07E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6FDB26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360ECCAF" w14:textId="77777777" w:rsidTr="00552F86">
        <w:tc>
          <w:tcPr>
            <w:tcW w:w="272" w:type="dxa"/>
          </w:tcPr>
          <w:p w14:paraId="1D30866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69A1000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7B45705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608AC184" w14:textId="4D240E4D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462ECEE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0CC4479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60FC27C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448DE92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13369FC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319BDBD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434CFB4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7B50B38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</w:tcPr>
          <w:p w14:paraId="620408A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FCBC02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697BD2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640A6B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9476AC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3D8410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2A42FF6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74E1C0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A95A55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9F5A77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00257EE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982507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5756ACD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330BB3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F8C3A3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71A3855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293F173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746ABD9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3DF872E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7F5C8CA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1C8C341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49B6248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</w:tcPr>
          <w:p w14:paraId="6BA50DC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</w:tbl>
    <w:p w14:paraId="3032ECAF" w14:textId="77777777" w:rsidR="00A06B73" w:rsidRPr="00292409" w:rsidRDefault="00A06B73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3A71D574" w14:textId="70CF285E" w:rsidR="00A06B73" w:rsidRPr="00544366" w:rsidRDefault="00A06B73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8)</w:t>
      </w:r>
      <w:r w:rsidR="00552F8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</w:t>
      </w: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Află termenul necunoscut:</w:t>
      </w:r>
    </w:p>
    <w:p w14:paraId="3C1691F7" w14:textId="42B05E54" w:rsidR="006116FB" w:rsidRPr="00292409" w:rsidRDefault="006116FB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  <w:t>m – 68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2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= 12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1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  <w:t xml:space="preserve">7 </w:t>
      </w:r>
      <w:r w:rsidR="0054436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·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n = 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56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40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: r = 8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</w:r>
      <w:r w:rsidR="001A16EA"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k : 5 = 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52F86" w:rsidRPr="00292409" w14:paraId="54585F38" w14:textId="77777777" w:rsidTr="003309AA">
        <w:tc>
          <w:tcPr>
            <w:tcW w:w="281" w:type="dxa"/>
          </w:tcPr>
          <w:p w14:paraId="70FFC93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FD8043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D25E6A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20F65F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3C8B7B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63D87E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192A1C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154028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EF14B8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9EB887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BDFBBF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13BA29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D85D6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852D1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20779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A98D5B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44AA81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F203EF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1B9EA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A27DA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BB5BB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BA527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9FAC16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D95C6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BB0E8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27FC9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4133B7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DD776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B39D00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EF80A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62853A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41DE93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A898C2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9D2501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360A4F27" w14:textId="77777777" w:rsidTr="003309AA">
        <w:tc>
          <w:tcPr>
            <w:tcW w:w="281" w:type="dxa"/>
          </w:tcPr>
          <w:p w14:paraId="5D49DCC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5A6CA2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AA6258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2FB043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2DD66B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2BAE8F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7889EE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F43F25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CB4839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4281F9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2512D3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F3F66E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E5B64F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3C44C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28186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3C2C0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7142B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190ED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25C30D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5C9976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1C2C77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6A6FF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56A48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F3DA8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A12C84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D99385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A13031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66AB75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708559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C8DC5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BA0F4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DE92BE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46023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D0459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06093533" w14:textId="77777777" w:rsidTr="003309AA">
        <w:tc>
          <w:tcPr>
            <w:tcW w:w="281" w:type="dxa"/>
          </w:tcPr>
          <w:p w14:paraId="448B65D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2CE6DF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45DE23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0BD36D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5EED46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656CFD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B6FC72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A3782B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E9EDA8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F327FC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F5BDB9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205016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13D7C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4A0E2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0E3A6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DE420E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CFAF7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18C194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B20AC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54ACF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7D5C4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4AA92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47F2F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40D79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9C220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ED28D1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7C3CD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37040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CA19CE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0C9A5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189C85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D73EB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58DEA8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6AA35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328DB897" w14:textId="77777777" w:rsidTr="003309AA">
        <w:tc>
          <w:tcPr>
            <w:tcW w:w="281" w:type="dxa"/>
          </w:tcPr>
          <w:p w14:paraId="2A4A8AE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8C0255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E65A83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CF31A8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4C762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5D348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FB4AC4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430BF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42E140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6C478C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A5AA21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2093BD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49D87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01FE8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8E952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2FDBD2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B4E914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0274FC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2BF44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447657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0B8ED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74CD4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BF4664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0475D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8291D2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C506AE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215AC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EA3AB9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7FA243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4BDE1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3950F1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700E2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DDB446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DD297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</w:tbl>
    <w:p w14:paraId="48EA8DDE" w14:textId="77777777" w:rsidR="001A16EA" w:rsidRPr="00292409" w:rsidRDefault="001A16EA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69514F05" w14:textId="77777777" w:rsidR="001A16EA" w:rsidRPr="00292409" w:rsidRDefault="001A16EA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47A811BD" w14:textId="01EF4F54" w:rsidR="001A16EA" w:rsidRPr="00544366" w:rsidRDefault="001A16EA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 9)Calculează respectând ordinea efecuării operaţiilor:</w:t>
      </w:r>
    </w:p>
    <w:p w14:paraId="15BD6D22" w14:textId="3E6050A3" w:rsidR="001A16EA" w:rsidRDefault="001A16EA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ab/>
        <w:t xml:space="preserve">a) 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(36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 xml:space="preserve">: 4 – 72 : 9) : (70 : 7 – 45 : 5 – 2 </w:t>
      </w:r>
      <w:r w:rsidR="00552F8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·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 xml:space="preserve"> 0)             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b) 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7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</w:t>
      </w:r>
      <w:r w:rsidR="0054436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·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8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– 3</w:t>
      </w:r>
      <w:r w:rsidR="00552F86">
        <w:rPr>
          <w:rFonts w:asciiTheme="majorHAnsi" w:hAnsiTheme="majorHAnsi" w:cs="Times New Roman"/>
          <w:sz w:val="24"/>
          <w:szCs w:val="24"/>
          <w:lang w:val="ro-RO"/>
        </w:rPr>
        <w:t>0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=</w:t>
      </w:r>
    </w:p>
    <w:p w14:paraId="62F4AC91" w14:textId="77777777" w:rsidR="00552F86" w:rsidRPr="00292409" w:rsidRDefault="00552F86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52F86" w:rsidRPr="00292409" w14:paraId="1DC04E85" w14:textId="77777777" w:rsidTr="003309AA">
        <w:tc>
          <w:tcPr>
            <w:tcW w:w="281" w:type="dxa"/>
          </w:tcPr>
          <w:p w14:paraId="57F5CEC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C0AF8D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BF8572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135066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A42977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7B8D2F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881624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6A4523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8F34E6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9132B9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F7B405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65FAAA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22EEA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29A38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72600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0DA05F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723BB6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D8729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B12E4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49135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77B74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BE6A3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FCC65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530BF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FFF52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86D9A6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C8961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33C1A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59A26A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5CA74F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F70C5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AA0435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1431D4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6C6A54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3A49F81F" w14:textId="77777777" w:rsidTr="003309AA">
        <w:tc>
          <w:tcPr>
            <w:tcW w:w="281" w:type="dxa"/>
          </w:tcPr>
          <w:p w14:paraId="75910C1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889F55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F9712B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1B5716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8CBAF5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91193C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25F6C4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CA772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F48E67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ABDFC8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8EBC9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FE4A62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1C6BE5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0820FB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8A0B03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955A0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AB271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C077CE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4F010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E67CD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84F6EF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61AC9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25E32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88957D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FCB8A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45238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86FEC4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8C8F0A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C6319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168E9F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0E44B1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122CC6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08C49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E69C22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1B757CEF" w14:textId="77777777" w:rsidTr="003309AA">
        <w:tc>
          <w:tcPr>
            <w:tcW w:w="281" w:type="dxa"/>
          </w:tcPr>
          <w:p w14:paraId="42C0841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E9772F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322520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6B2EBA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908511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F1AF7B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89E92C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670DD7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2EBFE0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27D6BC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09C4FD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7B0AF5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42B50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28B2D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631E9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399007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FB4846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B47C70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AAEAB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FBA83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F719DE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C4534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BCB8B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082FF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624A93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77D5DD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F85719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63BD6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668C9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72D155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97736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833325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1F6AF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56FEA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2FB879F1" w14:textId="77777777" w:rsidTr="003309AA">
        <w:tc>
          <w:tcPr>
            <w:tcW w:w="281" w:type="dxa"/>
          </w:tcPr>
          <w:p w14:paraId="05468BE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71134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2FD4AC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A2AB94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413358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F9809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1C7071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B669AF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A550C9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BD0F98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B01E03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202DFD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530B3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3E2D07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65477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747ED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32142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F3C228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104EF9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567E17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D42B21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B6AD8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2B6B4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DBF8A3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2535E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915F9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0D160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B139D4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86961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3928F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3E5EE3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6F177D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88E8F1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13B94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60176811" w14:textId="77777777" w:rsidTr="003309AA">
        <w:tc>
          <w:tcPr>
            <w:tcW w:w="281" w:type="dxa"/>
          </w:tcPr>
          <w:p w14:paraId="5C2A570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59DC58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567014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BA8A41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FABA8A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772AFA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C9FD3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104664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0D45AD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DAE4BB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29B823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2E091C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C44CEB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BC0DE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76DBD8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80C5B2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D10C339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71E516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12695C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4C71D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B9408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0EDF33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398028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A50F4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C48707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0F2BE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13BF8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FA7F8A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FC2C9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48511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5C835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27E7E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F8DC2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222CA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52F86" w:rsidRPr="00292409" w14:paraId="44AB21F0" w14:textId="77777777" w:rsidTr="003309AA">
        <w:tc>
          <w:tcPr>
            <w:tcW w:w="281" w:type="dxa"/>
          </w:tcPr>
          <w:p w14:paraId="0D17786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8722DC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F540863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5D27B8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6DADC4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40E2D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54B062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A38F5C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6393EF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D32412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BF98B4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61A33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FBEA52F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D3C4C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30014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EAE8AA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097AB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B6713C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122FD3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658E88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BDDF3D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CE1372E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70ECE0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E01E497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9AB41B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A058AB5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A7318B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24A200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67A142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A230DA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38E6CD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FB0484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6E8FEB6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3808641" w14:textId="77777777" w:rsidR="00552F86" w:rsidRPr="00292409" w:rsidRDefault="00552F8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</w:tbl>
    <w:p w14:paraId="1F10734A" w14:textId="77777777" w:rsidR="001A16EA" w:rsidRPr="00292409" w:rsidRDefault="001A16EA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2260765C" w14:textId="7A84A4A6" w:rsidR="00544366" w:rsidRPr="00544366" w:rsidRDefault="001A16EA" w:rsidP="00316F6C">
      <w:pPr>
        <w:spacing w:after="0"/>
        <w:rPr>
          <w:rFonts w:asciiTheme="majorHAnsi" w:hAnsiTheme="majorHAnsi" w:cs="Times New Roman"/>
          <w:b/>
          <w:bCs/>
          <w:sz w:val="24"/>
          <w:szCs w:val="24"/>
          <w:lang w:val="ro-RO"/>
        </w:rPr>
      </w:pPr>
      <w:r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10) </w:t>
      </w:r>
      <w:r w:rsidR="00544366" w:rsidRPr="00544366">
        <w:rPr>
          <w:rFonts w:asciiTheme="majorHAnsi" w:hAnsiTheme="majorHAnsi" w:cs="Times New Roman"/>
          <w:b/>
          <w:bCs/>
          <w:sz w:val="24"/>
          <w:szCs w:val="24"/>
          <w:lang w:val="ro-RO"/>
        </w:rPr>
        <w:t>Compuneți o problemă după exercițiul: 7 + 9 · 7 – 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44366" w:rsidRPr="00292409" w14:paraId="1DC48241" w14:textId="77777777" w:rsidTr="003309AA">
        <w:tc>
          <w:tcPr>
            <w:tcW w:w="281" w:type="dxa"/>
          </w:tcPr>
          <w:p w14:paraId="0F5073F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C7CE89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F32B3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1CCBDD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69B75B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4FF9F1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D86CBE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74976F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865F35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A34417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1C15B4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1D8CC2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1BCD1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974FD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5DF6B5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268A5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C96880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EDF6A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1CF4E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2EB581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A064D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4891C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0C34D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53D78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800B1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36624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E64E70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FEE79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10801C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38C1F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7569E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6BDE7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F4158B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8F518C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44366" w:rsidRPr="00292409" w14:paraId="04D53C80" w14:textId="77777777" w:rsidTr="003309AA">
        <w:tc>
          <w:tcPr>
            <w:tcW w:w="281" w:type="dxa"/>
          </w:tcPr>
          <w:p w14:paraId="16C5CA0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CE48D9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719B1C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FC5EEC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766B0E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99C2DA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7906D4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ABD488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A94806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E0E674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99BE3C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C7F42B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92EF0A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8D3C4E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36E57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0E85A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02A866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72E75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5230C1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C92C74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F31C1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88CA5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CC813D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2AF33C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62CE3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8EA55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69063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214EF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E0314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1CF43D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769664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1861C0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EDBE5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BAADC6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44366" w:rsidRPr="00292409" w14:paraId="6DC134DB" w14:textId="77777777" w:rsidTr="003309AA">
        <w:tc>
          <w:tcPr>
            <w:tcW w:w="281" w:type="dxa"/>
          </w:tcPr>
          <w:p w14:paraId="037EA40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C66D2B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FADB4B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5FA468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D7009C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E34BAC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7EDBB0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62C125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3C892E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0B8BF6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A9476B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C9B143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632B4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7FACC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C13A59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8C5136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857BE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EF3CE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7018BF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6284B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89B34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CB0569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3F6623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232B9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4BA4C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EFE5D1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45DE5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6FCF8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78532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1B612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6AE86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62FCC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88491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67E4C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44366" w:rsidRPr="00292409" w14:paraId="0CA0A1F8" w14:textId="77777777" w:rsidTr="003309AA">
        <w:tc>
          <w:tcPr>
            <w:tcW w:w="281" w:type="dxa"/>
          </w:tcPr>
          <w:p w14:paraId="2815B21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35DF1F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619B51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3449A4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9DE8F3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A294ED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DC2F68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B78AA7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F30F9D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4EC853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0BE807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753430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3E34D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D7CDE6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6DC91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0C7B0B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7D291D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32355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34CF4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5FFAE2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CC806B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0B5CB4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944633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9F41E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BB0D33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A41F6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855894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47F96D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C9DB1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E600C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9B8B7D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E70D1D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2F548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7CA07F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44366" w:rsidRPr="00292409" w14:paraId="341AC4FA" w14:textId="77777777" w:rsidTr="003309AA">
        <w:tc>
          <w:tcPr>
            <w:tcW w:w="281" w:type="dxa"/>
          </w:tcPr>
          <w:p w14:paraId="097257A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29949C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DAF51C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9E0D88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1E0458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3D74D1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5B636E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A657FA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2DE2E6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0A753B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E42E6E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7A0DC7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136DC6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B2627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7748A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92B83C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6AC02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B5AA31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2F53D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5B0389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4770E6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6F9B2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A0AB1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D095D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10C53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6BFCE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CD2A6F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85BA17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E4EA00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5F380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4F4BFC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C6D21D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1B7D69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4B08CE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44366" w:rsidRPr="00292409" w14:paraId="4C41F32B" w14:textId="77777777" w:rsidTr="003309AA">
        <w:tc>
          <w:tcPr>
            <w:tcW w:w="281" w:type="dxa"/>
          </w:tcPr>
          <w:p w14:paraId="020367E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7B54AB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00A48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0B5A40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363064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8F481F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72AFF6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795EDD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DD2F50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10EDAC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EC820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944155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F36E3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CD7217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2CDAD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7D4D59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13712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E9AB5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65EA99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89C7A7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13100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45BC75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FB682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D6F98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42EAE3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DD6FF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31CE20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18AA3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47FC3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A4A9B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0EDD1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459E5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1D9472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78B763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44366" w:rsidRPr="00292409" w14:paraId="2E020F2B" w14:textId="77777777" w:rsidTr="003309AA">
        <w:tc>
          <w:tcPr>
            <w:tcW w:w="281" w:type="dxa"/>
          </w:tcPr>
          <w:p w14:paraId="054014C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66A07A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CB4B16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B07133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979DBE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2F7325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0524D1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064CC1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5F5780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50B565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EFB928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4323AB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6032BE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2B7802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BC261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0E3CF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4585D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2BF56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722CB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C2B0A9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A429BC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5ECF0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38053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82C32F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AC2BD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1A7F3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8E5B7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577D7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C75B9B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61854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741F32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81A895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12DA5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74E32D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44366" w:rsidRPr="00292409" w14:paraId="7E6E0B74" w14:textId="77777777" w:rsidTr="003309AA">
        <w:tc>
          <w:tcPr>
            <w:tcW w:w="281" w:type="dxa"/>
          </w:tcPr>
          <w:p w14:paraId="7BA7649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C9DBC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E0137A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FC21EF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2B0D9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B58A0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27C705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AEF0FA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03937A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194A1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B3C9D0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F6066B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51402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817624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2106A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09AAA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7E4D56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DAEF1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A1311B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9B2A1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AB80C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79831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A67619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0D832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36C985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81C945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73FF4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C147A9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AFD73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CDF083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34B975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5F9278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6EB18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9E2E9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544366" w:rsidRPr="00292409" w14:paraId="77CD6FE0" w14:textId="77777777" w:rsidTr="003309AA">
        <w:tc>
          <w:tcPr>
            <w:tcW w:w="281" w:type="dxa"/>
          </w:tcPr>
          <w:p w14:paraId="38B8F74E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AF433A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56DFF4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7E74BC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F536E1C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EB3E6F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6B04D7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49805B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71F847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F2973F1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451ACB5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C5B728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B453F3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A9623B4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CE46F4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8CF9AA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52BB8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1F23DC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38090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1BF2B4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DED406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CC8CE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475450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E7A5068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6BB3B2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D98EB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445D77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1C2828F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E178A1B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1A05B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59805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9D5B0D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BAECA6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155793" w14:textId="77777777" w:rsidR="00544366" w:rsidRPr="00292409" w:rsidRDefault="00544366" w:rsidP="003309AA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</w:tbl>
    <w:p w14:paraId="4DAD6033" w14:textId="77777777" w:rsidR="00544366" w:rsidRDefault="00544366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221BAD16" w14:textId="77777777" w:rsidR="00544366" w:rsidRDefault="00544366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2424CE5B" w14:textId="77777777" w:rsidR="00544366" w:rsidRDefault="00544366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22FC51AA" w14:textId="77777777" w:rsidR="00544366" w:rsidRDefault="00544366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52D83277" w14:textId="77777777" w:rsidR="00544366" w:rsidRDefault="00544366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7CE0764A" w14:textId="77777777" w:rsidR="00544366" w:rsidRDefault="00544366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537E1FC6" w14:textId="77777777" w:rsidR="00544366" w:rsidRDefault="00544366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59E82A87" w14:textId="4A26F47C" w:rsidR="001A16EA" w:rsidRPr="00292409" w:rsidRDefault="00113314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lastRenderedPageBreak/>
        <w:t>COMPETENȚE SPECIFICE:</w:t>
      </w:r>
    </w:p>
    <w:p w14:paraId="3AB45935" w14:textId="1A65F711" w:rsidR="00113314" w:rsidRPr="00292409" w:rsidRDefault="00113314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>2.1</w:t>
      </w:r>
      <w:r w:rsidR="00316175"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 </w:t>
      </w:r>
      <w:r w:rsidRPr="00292409">
        <w:rPr>
          <w:rFonts w:asciiTheme="majorHAnsi" w:hAnsiTheme="majorHAnsi" w:cs="Times New Roman"/>
          <w:sz w:val="24"/>
          <w:szCs w:val="24"/>
          <w:lang w:val="ro-RO"/>
        </w:rPr>
        <w:t>recunoașterea numerelor naturale din concentrul 0-1000;</w:t>
      </w:r>
    </w:p>
    <w:p w14:paraId="33CF09C4" w14:textId="77777777" w:rsidR="00113314" w:rsidRPr="00292409" w:rsidRDefault="00113314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>2.2 compararea numerelor naturale în concentrul 0-1000;</w:t>
      </w:r>
    </w:p>
    <w:p w14:paraId="28B670EE" w14:textId="77777777" w:rsidR="00113314" w:rsidRPr="00292409" w:rsidRDefault="00113314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 xml:space="preserve">2.4 efectuarea de adunări și scăderi </w:t>
      </w:r>
      <w:r w:rsidR="00DE553B" w:rsidRPr="00292409">
        <w:rPr>
          <w:rFonts w:asciiTheme="majorHAnsi" w:hAnsiTheme="majorHAnsi" w:cs="Times New Roman"/>
          <w:sz w:val="24"/>
          <w:szCs w:val="24"/>
          <w:lang w:val="ro-RO"/>
        </w:rPr>
        <w:t>în concentrul 0-1000;</w:t>
      </w:r>
    </w:p>
    <w:p w14:paraId="7A17344C" w14:textId="77777777" w:rsidR="00DE553B" w:rsidRPr="00292409" w:rsidRDefault="0047082A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>DESCRIPTORI DE PERFORMANȚĂ: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880"/>
        <w:gridCol w:w="2700"/>
        <w:gridCol w:w="2988"/>
      </w:tblGrid>
      <w:tr w:rsidR="0047082A" w:rsidRPr="00292409" w14:paraId="0F2E8CB3" w14:textId="77777777" w:rsidTr="0047082A">
        <w:tc>
          <w:tcPr>
            <w:tcW w:w="1008" w:type="dxa"/>
          </w:tcPr>
          <w:p w14:paraId="673E3FA4" w14:textId="77777777" w:rsidR="0047082A" w:rsidRPr="00292409" w:rsidRDefault="0047082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ITEMI</w:t>
            </w:r>
          </w:p>
        </w:tc>
        <w:tc>
          <w:tcPr>
            <w:tcW w:w="2880" w:type="dxa"/>
          </w:tcPr>
          <w:p w14:paraId="5A1C767B" w14:textId="77777777" w:rsidR="0047082A" w:rsidRPr="00292409" w:rsidRDefault="0047082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FOARTE BINE</w:t>
            </w:r>
          </w:p>
        </w:tc>
        <w:tc>
          <w:tcPr>
            <w:tcW w:w="2700" w:type="dxa"/>
          </w:tcPr>
          <w:p w14:paraId="10FA28D9" w14:textId="77777777" w:rsidR="0047082A" w:rsidRPr="00292409" w:rsidRDefault="0047082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 xml:space="preserve">    BINE</w:t>
            </w:r>
          </w:p>
        </w:tc>
        <w:tc>
          <w:tcPr>
            <w:tcW w:w="2988" w:type="dxa"/>
          </w:tcPr>
          <w:p w14:paraId="67FDD057" w14:textId="77777777" w:rsidR="0047082A" w:rsidRPr="00292409" w:rsidRDefault="0047082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 xml:space="preserve">   SUFICIENT</w:t>
            </w:r>
          </w:p>
        </w:tc>
      </w:tr>
      <w:tr w:rsidR="0047082A" w:rsidRPr="00292409" w14:paraId="403EA104" w14:textId="77777777" w:rsidTr="0047082A">
        <w:tc>
          <w:tcPr>
            <w:tcW w:w="1008" w:type="dxa"/>
          </w:tcPr>
          <w:p w14:paraId="07D86282" w14:textId="77777777" w:rsidR="0047082A" w:rsidRPr="00292409" w:rsidRDefault="0047082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</w:t>
            </w:r>
            <w:r w:rsidR="00C57CBA"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880" w:type="dxa"/>
          </w:tcPr>
          <w:p w14:paraId="1347C08A" w14:textId="77777777" w:rsidR="0047082A" w:rsidRPr="00292409" w:rsidRDefault="0047082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Ordonează crescător și descrescător toate cele 12 numere.</w:t>
            </w:r>
          </w:p>
        </w:tc>
        <w:tc>
          <w:tcPr>
            <w:tcW w:w="2700" w:type="dxa"/>
          </w:tcPr>
          <w:p w14:paraId="42B22129" w14:textId="77777777" w:rsidR="0047082A" w:rsidRPr="00292409" w:rsidRDefault="0047082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Ordonează crescător și descrescător 10 numere din cele 12.</w:t>
            </w:r>
          </w:p>
        </w:tc>
        <w:tc>
          <w:tcPr>
            <w:tcW w:w="2988" w:type="dxa"/>
          </w:tcPr>
          <w:p w14:paraId="46AEF01F" w14:textId="77777777" w:rsidR="0047082A" w:rsidRPr="00292409" w:rsidRDefault="0047082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Ordonează crescător și descrescător 6-7 numere din cele 12.</w:t>
            </w:r>
          </w:p>
        </w:tc>
      </w:tr>
      <w:tr w:rsidR="0047082A" w:rsidRPr="00292409" w14:paraId="528E05AA" w14:textId="77777777" w:rsidTr="0047082A">
        <w:tc>
          <w:tcPr>
            <w:tcW w:w="1008" w:type="dxa"/>
          </w:tcPr>
          <w:p w14:paraId="3DB3E26E" w14:textId="77777777" w:rsidR="0047082A" w:rsidRPr="00292409" w:rsidRDefault="00C57CB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880" w:type="dxa"/>
          </w:tcPr>
          <w:p w14:paraId="390276D8" w14:textId="77777777" w:rsidR="0047082A" w:rsidRPr="00292409" w:rsidRDefault="00C57CB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Compară corect toate cele șase perechi de numere.</w:t>
            </w:r>
          </w:p>
        </w:tc>
        <w:tc>
          <w:tcPr>
            <w:tcW w:w="2700" w:type="dxa"/>
          </w:tcPr>
          <w:p w14:paraId="2E9610FD" w14:textId="77777777" w:rsidR="0047082A" w:rsidRPr="00292409" w:rsidRDefault="00C57CB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Compară corect cinci perechi de numere.</w:t>
            </w:r>
          </w:p>
        </w:tc>
        <w:tc>
          <w:tcPr>
            <w:tcW w:w="2988" w:type="dxa"/>
          </w:tcPr>
          <w:p w14:paraId="4E168F8D" w14:textId="77777777" w:rsidR="0047082A" w:rsidRPr="00292409" w:rsidRDefault="00C57CB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Compară corect 3-4 perechi de numere.</w:t>
            </w:r>
          </w:p>
        </w:tc>
      </w:tr>
      <w:tr w:rsidR="0047082A" w:rsidRPr="00292409" w14:paraId="7A496D58" w14:textId="77777777" w:rsidTr="0047082A">
        <w:tc>
          <w:tcPr>
            <w:tcW w:w="1008" w:type="dxa"/>
          </w:tcPr>
          <w:p w14:paraId="2D7C24C0" w14:textId="77777777" w:rsidR="0047082A" w:rsidRPr="00292409" w:rsidRDefault="00C57CB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880" w:type="dxa"/>
          </w:tcPr>
          <w:p w14:paraId="0E9A9300" w14:textId="77777777" w:rsidR="0047082A" w:rsidRPr="00292409" w:rsidRDefault="00C57CB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Scrie problema într-un exerciţiu și rezolvă corect cele 3 operaţii.</w:t>
            </w:r>
          </w:p>
        </w:tc>
        <w:tc>
          <w:tcPr>
            <w:tcW w:w="2700" w:type="dxa"/>
          </w:tcPr>
          <w:p w14:paraId="5B0611C8" w14:textId="77777777" w:rsidR="0047082A" w:rsidRPr="00292409" w:rsidRDefault="00C57CB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Rezolvă corect cele trei operaţii, fără a pune într-un exerciţiu.</w:t>
            </w:r>
          </w:p>
        </w:tc>
        <w:tc>
          <w:tcPr>
            <w:tcW w:w="2988" w:type="dxa"/>
          </w:tcPr>
          <w:p w14:paraId="12E51AFF" w14:textId="77777777" w:rsidR="0047082A" w:rsidRPr="00292409" w:rsidRDefault="00C57CBA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Rezolvă două operaţii corecte.</w:t>
            </w:r>
          </w:p>
        </w:tc>
      </w:tr>
      <w:tr w:rsidR="0039454F" w:rsidRPr="00292409" w14:paraId="65C80E39" w14:textId="77777777" w:rsidTr="0047082A">
        <w:tc>
          <w:tcPr>
            <w:tcW w:w="1008" w:type="dxa"/>
          </w:tcPr>
          <w:p w14:paraId="6DF4B876" w14:textId="77777777" w:rsidR="0039454F" w:rsidRPr="00292409" w:rsidRDefault="0039454F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880" w:type="dxa"/>
          </w:tcPr>
          <w:p w14:paraId="60556B7F" w14:textId="77777777" w:rsidR="0039454F" w:rsidRPr="00292409" w:rsidRDefault="0039454F" w:rsidP="00BB7AE7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 xml:space="preserve"> Scrie problema într-un exerciţiu cu termen necunoscut și rezolvă corect .</w:t>
            </w:r>
          </w:p>
        </w:tc>
        <w:tc>
          <w:tcPr>
            <w:tcW w:w="2700" w:type="dxa"/>
          </w:tcPr>
          <w:p w14:paraId="4809BEE1" w14:textId="77777777" w:rsidR="0039454F" w:rsidRPr="00292409" w:rsidRDefault="0039454F" w:rsidP="00BB7AE7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 xml:space="preserve"> Scrie problema într-un exerciţiu cu termen necunoscut și rezolvă cu greșeli .</w:t>
            </w:r>
          </w:p>
        </w:tc>
        <w:tc>
          <w:tcPr>
            <w:tcW w:w="2988" w:type="dxa"/>
          </w:tcPr>
          <w:p w14:paraId="38EC8C1D" w14:textId="77777777" w:rsidR="0039454F" w:rsidRPr="00292409" w:rsidRDefault="0039454F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Află direct răspunsul efectuând o scădere.</w:t>
            </w:r>
          </w:p>
        </w:tc>
      </w:tr>
      <w:tr w:rsidR="0039454F" w:rsidRPr="00292409" w14:paraId="16933E25" w14:textId="77777777" w:rsidTr="0047082A">
        <w:tc>
          <w:tcPr>
            <w:tcW w:w="1008" w:type="dxa"/>
          </w:tcPr>
          <w:p w14:paraId="46D68ACE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880" w:type="dxa"/>
          </w:tcPr>
          <w:p w14:paraId="2F97E278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Desenează corect pătratul și cuboidul.</w:t>
            </w:r>
          </w:p>
        </w:tc>
        <w:tc>
          <w:tcPr>
            <w:tcW w:w="2700" w:type="dxa"/>
          </w:tcPr>
          <w:p w14:paraId="70D7E311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Desenează pătratul și cuboidul dar nu respectă mărimile pătratului.</w:t>
            </w:r>
          </w:p>
        </w:tc>
        <w:tc>
          <w:tcPr>
            <w:tcW w:w="2988" w:type="dxa"/>
          </w:tcPr>
          <w:p w14:paraId="252EFC56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Desenează un singur obiect.</w:t>
            </w:r>
          </w:p>
        </w:tc>
      </w:tr>
      <w:tr w:rsidR="0039454F" w:rsidRPr="00292409" w14:paraId="2455E11C" w14:textId="77777777" w:rsidTr="0047082A">
        <w:tc>
          <w:tcPr>
            <w:tcW w:w="1008" w:type="dxa"/>
          </w:tcPr>
          <w:p w14:paraId="29C3CF2F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880" w:type="dxa"/>
          </w:tcPr>
          <w:p w14:paraId="57F00B53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Rezolvă problema cu plan de rezolvare pe bază de întrebări.</w:t>
            </w:r>
          </w:p>
        </w:tc>
        <w:tc>
          <w:tcPr>
            <w:tcW w:w="2700" w:type="dxa"/>
          </w:tcPr>
          <w:p w14:paraId="2EEF5368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Rezolvă problema fără plan de rezolvare.</w:t>
            </w:r>
          </w:p>
        </w:tc>
        <w:tc>
          <w:tcPr>
            <w:tcW w:w="2988" w:type="dxa"/>
          </w:tcPr>
          <w:p w14:paraId="2E5F97F8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Efectuează două operaţii corecte, dar nu ajunge la rezultatul final.</w:t>
            </w:r>
          </w:p>
        </w:tc>
      </w:tr>
      <w:tr w:rsidR="0039454F" w:rsidRPr="00292409" w14:paraId="799A708D" w14:textId="77777777" w:rsidTr="0047082A">
        <w:tc>
          <w:tcPr>
            <w:tcW w:w="1008" w:type="dxa"/>
          </w:tcPr>
          <w:p w14:paraId="0DA9A4C0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880" w:type="dxa"/>
          </w:tcPr>
          <w:p w14:paraId="4022085B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Efectuează corect proba celor patru operaţii aritmetice.</w:t>
            </w:r>
          </w:p>
        </w:tc>
        <w:tc>
          <w:tcPr>
            <w:tcW w:w="2700" w:type="dxa"/>
          </w:tcPr>
          <w:p w14:paraId="74A76425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Efectuează proba corect la trei operaţii aritmetice.</w:t>
            </w:r>
          </w:p>
        </w:tc>
        <w:tc>
          <w:tcPr>
            <w:tcW w:w="2988" w:type="dxa"/>
          </w:tcPr>
          <w:p w14:paraId="54B9DE85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Efectuează proba corect la două operaţii aritmetice.</w:t>
            </w:r>
          </w:p>
        </w:tc>
      </w:tr>
      <w:tr w:rsidR="0039454F" w:rsidRPr="00292409" w14:paraId="74CA4D85" w14:textId="77777777" w:rsidTr="0047082A">
        <w:tc>
          <w:tcPr>
            <w:tcW w:w="1008" w:type="dxa"/>
          </w:tcPr>
          <w:p w14:paraId="34DCC211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2880" w:type="dxa"/>
          </w:tcPr>
          <w:p w14:paraId="140DCEEF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Află corect termenul necunoscut în cele patru cazuri.</w:t>
            </w:r>
          </w:p>
        </w:tc>
        <w:tc>
          <w:tcPr>
            <w:tcW w:w="2700" w:type="dxa"/>
          </w:tcPr>
          <w:p w14:paraId="70C8689C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Află corect termenul necunoscut în trei cazuri.</w:t>
            </w:r>
          </w:p>
        </w:tc>
        <w:tc>
          <w:tcPr>
            <w:tcW w:w="2988" w:type="dxa"/>
          </w:tcPr>
          <w:p w14:paraId="536214F1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Află termenul necunoscut în două cazuri din patru.</w:t>
            </w:r>
          </w:p>
        </w:tc>
      </w:tr>
      <w:tr w:rsidR="0039454F" w:rsidRPr="00292409" w14:paraId="32D59FF1" w14:textId="77777777" w:rsidTr="0047082A">
        <w:tc>
          <w:tcPr>
            <w:tcW w:w="1008" w:type="dxa"/>
          </w:tcPr>
          <w:p w14:paraId="100CDDB5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2880" w:type="dxa"/>
          </w:tcPr>
          <w:p w14:paraId="58A21BEE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Rezolvă corect cele două exerciţii respectând ordinea efectuării operaţiilor.</w:t>
            </w:r>
          </w:p>
        </w:tc>
        <w:tc>
          <w:tcPr>
            <w:tcW w:w="2700" w:type="dxa"/>
          </w:tcPr>
          <w:p w14:paraId="5E16559F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Rezolvă cu mici erori cele două exerciţii, respectând ordinea efectuării operaţiilor.</w:t>
            </w:r>
          </w:p>
        </w:tc>
        <w:tc>
          <w:tcPr>
            <w:tcW w:w="2988" w:type="dxa"/>
          </w:tcPr>
          <w:p w14:paraId="19DF9EA3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Rezolvă corect un exerciţiu din cele două.</w:t>
            </w:r>
          </w:p>
        </w:tc>
      </w:tr>
      <w:tr w:rsidR="0039454F" w:rsidRPr="00292409" w14:paraId="07DFCD58" w14:textId="77777777" w:rsidTr="0047082A">
        <w:tc>
          <w:tcPr>
            <w:tcW w:w="1008" w:type="dxa"/>
          </w:tcPr>
          <w:p w14:paraId="4865BA64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2880" w:type="dxa"/>
          </w:tcPr>
          <w:p w14:paraId="01AC6001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Compune corect problema și o rezolvă.</w:t>
            </w:r>
          </w:p>
        </w:tc>
        <w:tc>
          <w:tcPr>
            <w:tcW w:w="2700" w:type="dxa"/>
          </w:tcPr>
          <w:p w14:paraId="4CEBB964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Compune problema corect , dar nu o rezolvă.</w:t>
            </w:r>
          </w:p>
        </w:tc>
        <w:tc>
          <w:tcPr>
            <w:tcW w:w="2988" w:type="dxa"/>
          </w:tcPr>
          <w:p w14:paraId="0A33FF8F" w14:textId="77777777" w:rsidR="0039454F" w:rsidRPr="00292409" w:rsidRDefault="00942003" w:rsidP="00316F6C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Compune o parte din problemă.</w:t>
            </w:r>
          </w:p>
        </w:tc>
      </w:tr>
    </w:tbl>
    <w:p w14:paraId="2FD56BE2" w14:textId="77777777" w:rsidR="0047082A" w:rsidRPr="00292409" w:rsidRDefault="0047082A" w:rsidP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29987872" w14:textId="77777777" w:rsidR="00316F6C" w:rsidRPr="00292409" w:rsidRDefault="00316F6C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595181DB" w14:textId="77777777" w:rsidR="001040D5" w:rsidRPr="00292409" w:rsidRDefault="001040D5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26EFA399" w14:textId="77777777" w:rsidR="00BA3732" w:rsidRPr="00292409" w:rsidRDefault="00BA3732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5263F3C8" w14:textId="77777777" w:rsidR="00BA3732" w:rsidRPr="00292409" w:rsidRDefault="00BA3732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5F8C1945" w14:textId="77777777" w:rsidR="00BA3732" w:rsidRPr="00292409" w:rsidRDefault="00BA3732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1CB24F33" w14:textId="77777777" w:rsidR="00BA3732" w:rsidRPr="00292409" w:rsidRDefault="00BA3732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7F9516EA" w14:textId="77777777" w:rsidR="00BA3732" w:rsidRPr="00292409" w:rsidRDefault="00BA3732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159D027A" w14:textId="77777777" w:rsidR="00BA3732" w:rsidRPr="00292409" w:rsidRDefault="00BA3732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4374B259" w14:textId="77777777" w:rsidR="001040D5" w:rsidRPr="00292409" w:rsidRDefault="00BA3732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  <w:r w:rsidRPr="00292409">
        <w:rPr>
          <w:rFonts w:asciiTheme="majorHAnsi" w:hAnsiTheme="majorHAnsi" w:cs="Times New Roman"/>
          <w:sz w:val="24"/>
          <w:szCs w:val="24"/>
          <w:lang w:val="ro-RO"/>
        </w:rPr>
        <w:t>REZULTATELE TESTULUI: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87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60"/>
        <w:gridCol w:w="557"/>
      </w:tblGrid>
      <w:tr w:rsidR="00BA3732" w:rsidRPr="00292409" w14:paraId="013F00DD" w14:textId="77777777" w:rsidTr="00BA3732">
        <w:tc>
          <w:tcPr>
            <w:tcW w:w="736" w:type="dxa"/>
          </w:tcPr>
          <w:p w14:paraId="6EEAEAB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82" w:type="dxa"/>
          </w:tcPr>
          <w:p w14:paraId="453BDF1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Numele și prenumele elevului</w:t>
            </w:r>
          </w:p>
        </w:tc>
        <w:tc>
          <w:tcPr>
            <w:tcW w:w="540" w:type="dxa"/>
          </w:tcPr>
          <w:p w14:paraId="24E9BF56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I1</w:t>
            </w:r>
          </w:p>
        </w:tc>
        <w:tc>
          <w:tcPr>
            <w:tcW w:w="540" w:type="dxa"/>
          </w:tcPr>
          <w:p w14:paraId="365DFB2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I2</w:t>
            </w:r>
          </w:p>
        </w:tc>
        <w:tc>
          <w:tcPr>
            <w:tcW w:w="540" w:type="dxa"/>
          </w:tcPr>
          <w:p w14:paraId="4E78770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I3</w:t>
            </w:r>
          </w:p>
        </w:tc>
        <w:tc>
          <w:tcPr>
            <w:tcW w:w="540" w:type="dxa"/>
          </w:tcPr>
          <w:p w14:paraId="7E7C524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I4</w:t>
            </w:r>
          </w:p>
        </w:tc>
        <w:tc>
          <w:tcPr>
            <w:tcW w:w="540" w:type="dxa"/>
          </w:tcPr>
          <w:p w14:paraId="026CD00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I5</w:t>
            </w:r>
          </w:p>
        </w:tc>
        <w:tc>
          <w:tcPr>
            <w:tcW w:w="540" w:type="dxa"/>
          </w:tcPr>
          <w:p w14:paraId="2376320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I6</w:t>
            </w:r>
          </w:p>
        </w:tc>
        <w:tc>
          <w:tcPr>
            <w:tcW w:w="540" w:type="dxa"/>
          </w:tcPr>
          <w:p w14:paraId="08691B7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I7</w:t>
            </w:r>
          </w:p>
        </w:tc>
        <w:tc>
          <w:tcPr>
            <w:tcW w:w="540" w:type="dxa"/>
          </w:tcPr>
          <w:p w14:paraId="434EAF0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I8</w:t>
            </w:r>
          </w:p>
        </w:tc>
        <w:tc>
          <w:tcPr>
            <w:tcW w:w="540" w:type="dxa"/>
          </w:tcPr>
          <w:p w14:paraId="3C9E0F8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I9</w:t>
            </w:r>
          </w:p>
        </w:tc>
        <w:tc>
          <w:tcPr>
            <w:tcW w:w="540" w:type="dxa"/>
          </w:tcPr>
          <w:p w14:paraId="16C6F31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I10</w:t>
            </w:r>
          </w:p>
        </w:tc>
        <w:tc>
          <w:tcPr>
            <w:tcW w:w="558" w:type="dxa"/>
          </w:tcPr>
          <w:p w14:paraId="696921B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CF</w:t>
            </w:r>
          </w:p>
        </w:tc>
      </w:tr>
      <w:tr w:rsidR="00BA3732" w:rsidRPr="00292409" w14:paraId="453B579B" w14:textId="77777777" w:rsidTr="00BA3732">
        <w:tc>
          <w:tcPr>
            <w:tcW w:w="736" w:type="dxa"/>
          </w:tcPr>
          <w:p w14:paraId="6910C52C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882" w:type="dxa"/>
          </w:tcPr>
          <w:p w14:paraId="43690D3D" w14:textId="2895C9E5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02DC3D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6BDD68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BDCF72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703614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7B791C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861110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ED641A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CA1B24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2405AD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9EA44F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5B64CDE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0670EAA3" w14:textId="77777777" w:rsidTr="00620C09"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</w:tcPr>
          <w:p w14:paraId="109C9C7E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6AD" w14:textId="156F1D4D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370620E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12A54D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0061BD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566EF7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8FE27F6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94FDFE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84CC0E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39276E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4E7585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A353A8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071331F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292B4B7C" w14:textId="77777777" w:rsidTr="00620C09"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</w:tcPr>
          <w:p w14:paraId="34E62623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C05" w14:textId="62C3D4E8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6DD87DD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55F9A76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FB56B1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DDB5E5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3BE7CB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DC3DEF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E4D52B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76B1E1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36ED3A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DBB032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0A74429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1854463F" w14:textId="77777777" w:rsidTr="00620C09"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14:paraId="7CFBA976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116C4" w14:textId="0DCBC27E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07F343A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A765CF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9D8612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D1388E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17701A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D87E67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1A1724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9A9916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93B786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985ECE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41DEB86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1BAF4348" w14:textId="77777777" w:rsidTr="00BA3732">
        <w:tc>
          <w:tcPr>
            <w:tcW w:w="736" w:type="dxa"/>
          </w:tcPr>
          <w:p w14:paraId="74178CAA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882" w:type="dxa"/>
          </w:tcPr>
          <w:p w14:paraId="467C5549" w14:textId="5CF11910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AE0B15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900AFC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A631B5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71D849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275865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1AF11B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4469096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225A9C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9F0101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9A6FEE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368EB47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27256237" w14:textId="77777777" w:rsidTr="00BA3732">
        <w:tc>
          <w:tcPr>
            <w:tcW w:w="736" w:type="dxa"/>
          </w:tcPr>
          <w:p w14:paraId="2DB4DE26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882" w:type="dxa"/>
          </w:tcPr>
          <w:p w14:paraId="0EBB2C1A" w14:textId="285B6AFB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D97A22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D35BC8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18DECD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CC2F84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EBA7F6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3B739B6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72DCF0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36C76E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319F4E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5D40C5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52EB479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052317CB" w14:textId="77777777" w:rsidTr="00BA3732">
        <w:tc>
          <w:tcPr>
            <w:tcW w:w="736" w:type="dxa"/>
          </w:tcPr>
          <w:p w14:paraId="603597F8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882" w:type="dxa"/>
          </w:tcPr>
          <w:p w14:paraId="0313E395" w14:textId="5623F5CD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D0E807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063AEC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B33D1D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E0619F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B200CE6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79BB57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B8E3F66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B22EE5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61F5C7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C2B5D0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669BE16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6E964A24" w14:textId="77777777" w:rsidTr="00BA3732">
        <w:tc>
          <w:tcPr>
            <w:tcW w:w="736" w:type="dxa"/>
          </w:tcPr>
          <w:p w14:paraId="2E548563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2882" w:type="dxa"/>
          </w:tcPr>
          <w:p w14:paraId="7B8DFB1B" w14:textId="3C99926A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0E73A5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1B5D51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7BC1FF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722BC9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AAABF3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3771F5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BFAFFF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73A5DA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527AF0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E73685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4C7639D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6056FFE9" w14:textId="77777777" w:rsidTr="00BA3732">
        <w:tc>
          <w:tcPr>
            <w:tcW w:w="736" w:type="dxa"/>
          </w:tcPr>
          <w:p w14:paraId="16A74124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2882" w:type="dxa"/>
          </w:tcPr>
          <w:p w14:paraId="297AB182" w14:textId="6A92B749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2F8A13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74E994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D5ACC6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F613BD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041F44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D446E8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5520A9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76DF86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0DEAF2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9F2460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3E766D9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53B57BA5" w14:textId="77777777" w:rsidTr="00BA3732">
        <w:tc>
          <w:tcPr>
            <w:tcW w:w="736" w:type="dxa"/>
          </w:tcPr>
          <w:p w14:paraId="04A4877B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2882" w:type="dxa"/>
          </w:tcPr>
          <w:p w14:paraId="36EE3A7F" w14:textId="198E5000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C46F88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9B9E79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BF6E99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A6B4BC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147AF26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616F6C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A06366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B626B0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9B1DD2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77E6F5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2883648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4EC734BB" w14:textId="77777777" w:rsidTr="00BA3732">
        <w:tc>
          <w:tcPr>
            <w:tcW w:w="736" w:type="dxa"/>
          </w:tcPr>
          <w:p w14:paraId="74553D88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2882" w:type="dxa"/>
          </w:tcPr>
          <w:p w14:paraId="05268D63" w14:textId="039FD9BC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30AAF8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BFDDB5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4D3682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D4F5CB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8A482F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A41173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E23AE5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9E4C70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8B5307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A10160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262AB0A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7FF63E92" w14:textId="77777777" w:rsidTr="00BA3732">
        <w:tc>
          <w:tcPr>
            <w:tcW w:w="736" w:type="dxa"/>
          </w:tcPr>
          <w:p w14:paraId="4B3EC9C4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2882" w:type="dxa"/>
          </w:tcPr>
          <w:p w14:paraId="42CF4A41" w14:textId="2670AA96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560889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364CEB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D5A1AD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4C583D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85F12E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266607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C90C3C6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8B3627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4D5396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308443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3F2EC2D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56C2A5DD" w14:textId="77777777" w:rsidTr="00BA3732">
        <w:tc>
          <w:tcPr>
            <w:tcW w:w="736" w:type="dxa"/>
          </w:tcPr>
          <w:p w14:paraId="24CB6046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2882" w:type="dxa"/>
          </w:tcPr>
          <w:p w14:paraId="29393360" w14:textId="4B4CF331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274AA7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0BC60B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5D7ED6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7BB71D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D0B34D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1F655E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24A2AE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25CAB4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824521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46ECB4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7979F54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2E06498C" w14:textId="77777777" w:rsidTr="00BA3732">
        <w:tc>
          <w:tcPr>
            <w:tcW w:w="736" w:type="dxa"/>
          </w:tcPr>
          <w:p w14:paraId="0461F4D1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14.</w:t>
            </w:r>
          </w:p>
        </w:tc>
        <w:tc>
          <w:tcPr>
            <w:tcW w:w="2882" w:type="dxa"/>
          </w:tcPr>
          <w:p w14:paraId="3CF9AE1F" w14:textId="621A6934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199BDF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218A8D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712BF6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5450D0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511E47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A768D0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10D6A0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AA8C37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75F85E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6A1727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6AB1473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38243FF1" w14:textId="77777777" w:rsidTr="00BA3732">
        <w:tc>
          <w:tcPr>
            <w:tcW w:w="736" w:type="dxa"/>
          </w:tcPr>
          <w:p w14:paraId="424052A8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2882" w:type="dxa"/>
          </w:tcPr>
          <w:p w14:paraId="38AFC5DB" w14:textId="2A42D7E5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A463FB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406610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3C57A2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9EBE28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95DAC3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9A4475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E50D52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E0E142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D27237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18827C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0F6BDDA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5C507E49" w14:textId="77777777" w:rsidTr="00BA3732">
        <w:tc>
          <w:tcPr>
            <w:tcW w:w="736" w:type="dxa"/>
          </w:tcPr>
          <w:p w14:paraId="61B5D152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882" w:type="dxa"/>
          </w:tcPr>
          <w:p w14:paraId="172C2FA7" w14:textId="61612429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52CCC9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2B2B70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D240AB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ABAF40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131891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4640BD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D273FF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5CF145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44D483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3D85FA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6EDAD5F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3859CFCE" w14:textId="77777777" w:rsidTr="00BA3732">
        <w:tc>
          <w:tcPr>
            <w:tcW w:w="736" w:type="dxa"/>
          </w:tcPr>
          <w:p w14:paraId="1709B108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882" w:type="dxa"/>
          </w:tcPr>
          <w:p w14:paraId="69D932B5" w14:textId="66B52D08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C7B297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BF185C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BA6FAB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FEC1D6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03024B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1FDAB3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B9F41C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7ABBB5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23E29E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5DB73F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1EFBAE4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1D2BEE78" w14:textId="77777777" w:rsidTr="00BA3732">
        <w:tc>
          <w:tcPr>
            <w:tcW w:w="736" w:type="dxa"/>
          </w:tcPr>
          <w:p w14:paraId="6885EEE5" w14:textId="77777777" w:rsidR="00BA3732" w:rsidRPr="00292409" w:rsidRDefault="00620C09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18.</w:t>
            </w:r>
          </w:p>
        </w:tc>
        <w:tc>
          <w:tcPr>
            <w:tcW w:w="2882" w:type="dxa"/>
          </w:tcPr>
          <w:p w14:paraId="752AB7F5" w14:textId="4F8D7A93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2E01A0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A5276B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8A07EC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02D842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D335B1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639EDB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761BBC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B6DBEE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C405B5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BFCC26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1ABB43F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28AA4ABE" w14:textId="77777777" w:rsidTr="00BA3732">
        <w:tc>
          <w:tcPr>
            <w:tcW w:w="736" w:type="dxa"/>
          </w:tcPr>
          <w:p w14:paraId="396835DB" w14:textId="77777777" w:rsidR="00BA3732" w:rsidRPr="00292409" w:rsidRDefault="003F2E53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19.</w:t>
            </w:r>
          </w:p>
        </w:tc>
        <w:tc>
          <w:tcPr>
            <w:tcW w:w="2882" w:type="dxa"/>
          </w:tcPr>
          <w:p w14:paraId="6DE6D83D" w14:textId="01A43E1C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C02998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AC8327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D4422E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9FC739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4EBB9C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243EC0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2C29A5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EA8C91C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C38238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0B771D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28964A3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7AD342D9" w14:textId="77777777" w:rsidTr="00BA3732">
        <w:tc>
          <w:tcPr>
            <w:tcW w:w="736" w:type="dxa"/>
          </w:tcPr>
          <w:p w14:paraId="2802334A" w14:textId="77777777" w:rsidR="00BA3732" w:rsidRPr="00292409" w:rsidRDefault="003F2E53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20.</w:t>
            </w:r>
          </w:p>
        </w:tc>
        <w:tc>
          <w:tcPr>
            <w:tcW w:w="2882" w:type="dxa"/>
          </w:tcPr>
          <w:p w14:paraId="777676AB" w14:textId="14EF7072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6B387B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06957A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454B75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10BB49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91B0CF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DCD6E5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D0E0CA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F08BDA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D61B9F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927247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5DAE17C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65C5FA67" w14:textId="77777777" w:rsidTr="00BA3732">
        <w:tc>
          <w:tcPr>
            <w:tcW w:w="736" w:type="dxa"/>
          </w:tcPr>
          <w:p w14:paraId="15B86DF4" w14:textId="77777777" w:rsidR="00BA3732" w:rsidRPr="00292409" w:rsidRDefault="003F2E53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21.</w:t>
            </w:r>
          </w:p>
        </w:tc>
        <w:tc>
          <w:tcPr>
            <w:tcW w:w="2882" w:type="dxa"/>
          </w:tcPr>
          <w:p w14:paraId="5F5EEB80" w14:textId="40B988B3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77D80B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4C0BA7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0BD241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31F6D0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7A6DFE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7E7FDB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9FCADF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3DABCDA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2FE4EF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1287A3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38E5DFC2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27D9DC92" w14:textId="77777777" w:rsidTr="00BA3732">
        <w:tc>
          <w:tcPr>
            <w:tcW w:w="736" w:type="dxa"/>
          </w:tcPr>
          <w:p w14:paraId="772434F4" w14:textId="77777777" w:rsidR="00BA3732" w:rsidRPr="00292409" w:rsidRDefault="003F2E53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22.</w:t>
            </w:r>
          </w:p>
        </w:tc>
        <w:tc>
          <w:tcPr>
            <w:tcW w:w="2882" w:type="dxa"/>
          </w:tcPr>
          <w:p w14:paraId="4310784A" w14:textId="28BE24B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9E38E44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9D5A94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4CD1709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AF99E37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5379E3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51BC7B2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46CDF165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5B2822F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C3944C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0C0F676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45FD776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A3732" w:rsidRPr="00292409" w14:paraId="4BBDF613" w14:textId="77777777" w:rsidTr="00BA3732">
        <w:tc>
          <w:tcPr>
            <w:tcW w:w="736" w:type="dxa"/>
          </w:tcPr>
          <w:p w14:paraId="6BEF8B14" w14:textId="77777777" w:rsidR="00BA3732" w:rsidRPr="00292409" w:rsidRDefault="003F2E53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292409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23.</w:t>
            </w:r>
          </w:p>
        </w:tc>
        <w:tc>
          <w:tcPr>
            <w:tcW w:w="2882" w:type="dxa"/>
          </w:tcPr>
          <w:p w14:paraId="5FB76763" w14:textId="21934F02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A063B2D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C18EAA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2EE5F6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6DCE094B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4476228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18D5F31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789994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74CA9873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1B477BA0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14:paraId="205E68BE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558" w:type="dxa"/>
          </w:tcPr>
          <w:p w14:paraId="60E4FCAA" w14:textId="77777777" w:rsidR="00BA3732" w:rsidRPr="00292409" w:rsidRDefault="00BA3732">
            <w:pPr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</w:tc>
      </w:tr>
    </w:tbl>
    <w:p w14:paraId="51961B75" w14:textId="77777777" w:rsidR="00BA3732" w:rsidRPr="00292409" w:rsidRDefault="00BA3732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06A82835" w14:textId="77777777" w:rsidR="00BA3732" w:rsidRPr="00292409" w:rsidRDefault="00BA3732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p w14:paraId="7C1B1E6A" w14:textId="77777777" w:rsidR="00BA3732" w:rsidRPr="00292409" w:rsidRDefault="00BA3732">
      <w:pPr>
        <w:spacing w:after="0"/>
        <w:rPr>
          <w:rFonts w:asciiTheme="majorHAnsi" w:hAnsiTheme="majorHAnsi" w:cs="Times New Roman"/>
          <w:sz w:val="24"/>
          <w:szCs w:val="24"/>
          <w:lang w:val="ro-RO"/>
        </w:rPr>
      </w:pPr>
    </w:p>
    <w:sectPr w:rsidR="00BA3732" w:rsidRPr="00292409" w:rsidSect="001A29CD">
      <w:pgSz w:w="12240" w:h="15840"/>
      <w:pgMar w:top="1440" w:right="1440" w:bottom="1440" w:left="1440" w:header="720" w:footer="720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F6C"/>
    <w:rsid w:val="001040D5"/>
    <w:rsid w:val="00113314"/>
    <w:rsid w:val="001A16EA"/>
    <w:rsid w:val="001A29CD"/>
    <w:rsid w:val="00292409"/>
    <w:rsid w:val="002F045F"/>
    <w:rsid w:val="00316175"/>
    <w:rsid w:val="00316F6C"/>
    <w:rsid w:val="0039454F"/>
    <w:rsid w:val="003F2E53"/>
    <w:rsid w:val="0047082A"/>
    <w:rsid w:val="00544366"/>
    <w:rsid w:val="00552F86"/>
    <w:rsid w:val="006116FB"/>
    <w:rsid w:val="00620C09"/>
    <w:rsid w:val="00942003"/>
    <w:rsid w:val="009619D4"/>
    <w:rsid w:val="00A06B73"/>
    <w:rsid w:val="00BA3732"/>
    <w:rsid w:val="00C57CBA"/>
    <w:rsid w:val="00C70088"/>
    <w:rsid w:val="00D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B9A9"/>
  <w15:docId w15:val="{1EA4DB1D-2C88-430E-A54B-0D255265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Rush</cp:lastModifiedBy>
  <cp:revision>13</cp:revision>
  <dcterms:created xsi:type="dcterms:W3CDTF">2016-09-20T12:21:00Z</dcterms:created>
  <dcterms:modified xsi:type="dcterms:W3CDTF">2025-08-24T16:19:00Z</dcterms:modified>
</cp:coreProperties>
</file>