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93D1" w14:textId="1FE5B533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>
        <w:rPr>
          <w:rFonts w:ascii="Segoe UI Emoji" w:hAnsi="Segoe UI Emoji" w:cs="Segoe UI Emoji"/>
          <w:sz w:val="24"/>
          <w:szCs w:val="24"/>
          <w:lang w:eastAsia="en-GB"/>
        </w:rPr>
        <w:t xml:space="preserve">                                              </w:t>
      </w:r>
      <w:proofErr w:type="gramStart"/>
      <w:r w:rsidRPr="00761541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761541">
        <w:rPr>
          <w:rFonts w:ascii="Cambria" w:hAnsi="Cambria"/>
          <w:sz w:val="24"/>
          <w:szCs w:val="24"/>
          <w:lang w:eastAsia="en-GB"/>
        </w:rPr>
        <w:t>  </w:t>
      </w:r>
      <w:proofErr w:type="spellStart"/>
      <w:r w:rsidRPr="00761541">
        <w:rPr>
          <w:rFonts w:ascii="Cambria" w:hAnsi="Cambria"/>
          <w:b/>
          <w:bCs/>
          <w:sz w:val="24"/>
          <w:szCs w:val="24"/>
          <w:lang w:eastAsia="en-GB"/>
        </w:rPr>
        <w:t>Fișă</w:t>
      </w:r>
      <w:proofErr w:type="spellEnd"/>
      <w:proofErr w:type="gramEnd"/>
      <w:r w:rsidRPr="00761541">
        <w:rPr>
          <w:rFonts w:ascii="Cambria" w:hAnsi="Cambria"/>
          <w:b/>
          <w:bCs/>
          <w:sz w:val="24"/>
          <w:szCs w:val="24"/>
          <w:lang w:eastAsia="en-GB"/>
        </w:rPr>
        <w:t xml:space="preserve"> de </w:t>
      </w:r>
      <w:proofErr w:type="spellStart"/>
      <w:r w:rsidRPr="00761541">
        <w:rPr>
          <w:rFonts w:ascii="Cambria" w:hAnsi="Cambria"/>
          <w:b/>
          <w:bCs/>
          <w:sz w:val="24"/>
          <w:szCs w:val="24"/>
          <w:lang w:eastAsia="en-GB"/>
        </w:rPr>
        <w:t>lucru</w:t>
      </w:r>
      <w:proofErr w:type="spellEnd"/>
      <w:r w:rsidRPr="00761541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b/>
          <w:bCs/>
          <w:sz w:val="24"/>
          <w:szCs w:val="24"/>
          <w:lang w:eastAsia="en-GB"/>
        </w:rPr>
        <w:t>ortogramele</w:t>
      </w:r>
      <w:proofErr w:type="spellEnd"/>
      <w:r w:rsidRPr="00761541">
        <w:rPr>
          <w:rFonts w:ascii="Cambria" w:hAnsi="Cambria"/>
          <w:b/>
          <w:bCs/>
          <w:sz w:val="24"/>
          <w:szCs w:val="24"/>
          <w:lang w:eastAsia="en-GB"/>
        </w:rPr>
        <w:t xml:space="preserve"> „</w:t>
      </w:r>
      <w:proofErr w:type="spellStart"/>
      <w:r w:rsidRPr="00761541">
        <w:rPr>
          <w:rFonts w:ascii="Cambria" w:hAnsi="Cambria"/>
          <w:b/>
          <w:bCs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b/>
          <w:bCs/>
          <w:sz w:val="24"/>
          <w:szCs w:val="24"/>
          <w:lang w:eastAsia="en-GB"/>
        </w:rPr>
        <w:t xml:space="preserve">-a” </w:t>
      </w:r>
      <w:proofErr w:type="spellStart"/>
      <w:r w:rsidRPr="00761541">
        <w:rPr>
          <w:rFonts w:ascii="Cambria" w:hAnsi="Cambria"/>
          <w:b/>
          <w:bCs/>
          <w:sz w:val="24"/>
          <w:szCs w:val="24"/>
          <w:lang w:eastAsia="en-GB"/>
        </w:rPr>
        <w:t>și</w:t>
      </w:r>
      <w:proofErr w:type="spellEnd"/>
      <w:r w:rsidRPr="00761541">
        <w:rPr>
          <w:rFonts w:ascii="Cambria" w:hAnsi="Cambria"/>
          <w:b/>
          <w:bCs/>
          <w:sz w:val="24"/>
          <w:szCs w:val="24"/>
          <w:lang w:eastAsia="en-GB"/>
        </w:rPr>
        <w:t xml:space="preserve"> „</w:t>
      </w:r>
      <w:proofErr w:type="spellStart"/>
      <w:r w:rsidRPr="00761541">
        <w:rPr>
          <w:rFonts w:ascii="Cambria" w:hAnsi="Cambria"/>
          <w:b/>
          <w:bCs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b/>
          <w:bCs/>
          <w:sz w:val="24"/>
          <w:szCs w:val="24"/>
          <w:lang w:eastAsia="en-GB"/>
        </w:rPr>
        <w:t>”</w:t>
      </w:r>
    </w:p>
    <w:p w14:paraId="06BC8069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0896FA90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      </w:t>
      </w:r>
      <w:r w:rsidRPr="00761541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761541">
        <w:rPr>
          <w:rFonts w:ascii="Cambria" w:hAnsi="Cambria"/>
          <w:sz w:val="24"/>
          <w:szCs w:val="24"/>
          <w:lang w:eastAsia="en-GB"/>
        </w:rPr>
        <w:t xml:space="preserve"> 1.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Completează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cu “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”:</w:t>
      </w:r>
    </w:p>
    <w:p w14:paraId="2317258E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4A0877C0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................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floarea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               .................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lăudat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              .................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lalele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               ..................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dat</w:t>
      </w:r>
      <w:proofErr w:type="spellEnd"/>
    </w:p>
    <w:p w14:paraId="41E6DF4F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.................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spus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                 ..................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adus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                ...................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povestit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          .................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cartea</w:t>
      </w:r>
      <w:proofErr w:type="spellEnd"/>
    </w:p>
    <w:p w14:paraId="5111BC61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.................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pleacǎ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             .................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vezi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                   ....................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spune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           ....................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ascultă</w:t>
      </w:r>
      <w:proofErr w:type="spellEnd"/>
    </w:p>
    <w:p w14:paraId="3074B78C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08B23554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37B48539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Veveriţa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............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rufele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din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balcon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Soarele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..............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decolorat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rochiţa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Vulpea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............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urmărit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fiecare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mişcare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Ar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vrea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sǎ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pună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laba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pe ............ Un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piţigoi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şoptit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gospodinei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intenţia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cumetrei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. ...........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alune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şi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le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aruncǎ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vulpii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cap.</w:t>
      </w:r>
    </w:p>
    <w:p w14:paraId="2367ADE8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Râde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de ..............</w:t>
      </w:r>
    </w:p>
    <w:p w14:paraId="5B875AB9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-..................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mănâncă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şi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alune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roşcato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!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Aceasta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arătat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colţii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dar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veveriţei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nu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îi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pasă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deloc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72B042F2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6F0532A6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35750A82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N-a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vrut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...........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seama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la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sfatul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mamei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6620EEF9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Copila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.............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făcut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un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dar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buniii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187CA6D1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Pentru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este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talentat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.............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lecţii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de pian.</w:t>
      </w:r>
    </w:p>
    <w:p w14:paraId="01186A09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Cred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...........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luat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mult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timp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priceapă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20A88109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vrut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.......... din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magazie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tot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îi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era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necesar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7B6AFEB9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Angela ...........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spus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adevărul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52BAFD59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rugat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-o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............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şi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nişte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mere.</w:t>
      </w:r>
    </w:p>
    <w:p w14:paraId="6A962468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Mama ...........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o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jucărie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nouă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1CFFAB43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Tata ...........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parte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la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jocurile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noastre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1759D806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fost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de mare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ajutor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6CC117DF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46BDC0F8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        </w:t>
      </w:r>
      <w:r w:rsidRPr="00761541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761541">
        <w:rPr>
          <w:rFonts w:ascii="Cambria" w:hAnsi="Cambria"/>
          <w:sz w:val="24"/>
          <w:szCs w:val="24"/>
          <w:lang w:eastAsia="en-GB"/>
        </w:rPr>
        <w:t xml:space="preserve"> 2.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Alege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forma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corectă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:</w:t>
      </w:r>
    </w:p>
    <w:p w14:paraId="78A0C6C7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4AF6B495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Bunica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-a/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făcut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tortul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Marinei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. Era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ziua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ei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. S-a/Sa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grabit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lumânările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. La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ea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au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sosit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mulţi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copii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/I-a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servit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pe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toti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prǎjituri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757A8E5E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Când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tortul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venit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şi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vecina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/s-a.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/I-a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adus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o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pisicuţă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şi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ea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s-a/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bucurat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mult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79B4AEF8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            I-a/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şi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ei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puţina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frişcă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. Sa/S-a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gândit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facă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un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culcuş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pentru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ea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ia.</w:t>
      </w:r>
      <w:proofErr w:type="spellEnd"/>
    </w:p>
    <w:p w14:paraId="23A965FE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             Mama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-a/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spus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fetiţei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:</w:t>
      </w:r>
    </w:p>
    <w:p w14:paraId="34BA8B87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            -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acest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coş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mâncare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şi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du-l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bunicii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este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tare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bolnavă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. Dar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seama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nu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vorbi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nimeni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pe drum!</w:t>
      </w:r>
    </w:p>
    <w:p w14:paraId="7387941B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            De cum </w:t>
      </w:r>
      <w:proofErr w:type="gramStart"/>
      <w:r w:rsidRPr="00761541">
        <w:rPr>
          <w:rFonts w:ascii="Cambria" w:hAnsi="Cambria"/>
          <w:sz w:val="24"/>
          <w:szCs w:val="24"/>
          <w:lang w:eastAsia="en-GB"/>
        </w:rPr>
        <w:t>a</w:t>
      </w:r>
      <w:proofErr w:type="gram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intrat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pădure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lupul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-a/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ieşit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cale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3349B663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2DE6C111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4"/>
        <w:gridCol w:w="3148"/>
      </w:tblGrid>
      <w:tr w:rsidR="00761541" w:rsidRPr="00761541" w14:paraId="50CA6DD0" w14:textId="77777777" w:rsidTr="007615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897F7F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Priveşte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lung la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fetiţă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,</w:t>
            </w:r>
          </w:p>
          <w:p w14:paraId="1DECE835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I-a/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Ia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jos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tulpiniţă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.</w:t>
            </w:r>
          </w:p>
          <w:p w14:paraId="2494EE28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-Cred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că-i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frumoasǎ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floare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!</w:t>
            </w:r>
          </w:p>
          <w:p w14:paraId="00813127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I-a/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Ia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s-o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miros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eu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!...</w:t>
            </w:r>
            <w:proofErr w:type="gram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.Ce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boare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!!!!</w:t>
            </w:r>
          </w:p>
          <w:p w14:paraId="7747569E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Când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uită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el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mai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bine,</w:t>
            </w:r>
          </w:p>
          <w:p w14:paraId="06D2E71C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 </w:t>
            </w:r>
          </w:p>
          <w:p w14:paraId="63F8D7FD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Vede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că-i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un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mărăcine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.</w:t>
            </w:r>
          </w:p>
          <w:p w14:paraId="5C82F54D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lastRenderedPageBreak/>
              <w:t> I-a/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Ia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venit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să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urle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tare,</w:t>
            </w:r>
          </w:p>
          <w:p w14:paraId="2709767F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Sa/S-a-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nnegrit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supărare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.</w:t>
            </w:r>
          </w:p>
          <w:p w14:paraId="3113B2B7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 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Ochii-i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plini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de venin,</w:t>
            </w:r>
          </w:p>
          <w:p w14:paraId="5BBBE262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 I-a/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Ia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intrat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în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bot un spin.</w:t>
            </w:r>
          </w:p>
        </w:tc>
        <w:tc>
          <w:tcPr>
            <w:tcW w:w="0" w:type="auto"/>
            <w:vAlign w:val="center"/>
            <w:hideMark/>
          </w:tcPr>
          <w:p w14:paraId="51E8A384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lastRenderedPageBreak/>
              <w:t>   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Nodul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gât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si-nghiţea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,</w:t>
            </w:r>
          </w:p>
          <w:p w14:paraId="64D5D797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   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Când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Riţa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râs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şi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ea.</w:t>
            </w:r>
          </w:p>
          <w:p w14:paraId="7ABCB77C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    - I-a/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Ia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să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te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mai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potoleşti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,</w:t>
            </w:r>
          </w:p>
          <w:p w14:paraId="34D80503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   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Faci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rău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fără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să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te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gândeşti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!</w:t>
            </w:r>
          </w:p>
          <w:p w14:paraId="5E450C65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    I-a/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Ia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spus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tare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veveriţa</w:t>
            </w:r>
            <w:proofErr w:type="spellEnd"/>
          </w:p>
          <w:p w14:paraId="19F96366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 </w:t>
            </w:r>
          </w:p>
          <w:p w14:paraId="0F66F854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   Ca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să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audă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şi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fetiţa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.</w:t>
            </w:r>
          </w:p>
          <w:p w14:paraId="7C5171CC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lastRenderedPageBreak/>
              <w:t xml:space="preserve">   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Ȋnsă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lupul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-a/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ia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zâmbit</w:t>
            </w:r>
            <w:proofErr w:type="spellEnd"/>
          </w:p>
          <w:p w14:paraId="5B87A3A8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   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Şi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spre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bunică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a fugit!</w:t>
            </w:r>
          </w:p>
          <w:p w14:paraId="7D9E4A4E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    I-a/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Ia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promis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ca se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răzbună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,</w:t>
            </w:r>
          </w:p>
          <w:p w14:paraId="3C959037" w14:textId="77777777" w:rsidR="00761541" w:rsidRPr="00761541" w:rsidRDefault="00761541" w:rsidP="00761541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   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Când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-o fi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lumea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mai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bună</w:t>
            </w:r>
            <w:proofErr w:type="spellEnd"/>
            <w:r w:rsidRPr="00761541">
              <w:rPr>
                <w:rFonts w:ascii="Cambria" w:hAnsi="Cambria"/>
                <w:sz w:val="24"/>
                <w:szCs w:val="24"/>
                <w:lang w:eastAsia="en-GB"/>
              </w:rPr>
              <w:t>!</w:t>
            </w:r>
          </w:p>
        </w:tc>
      </w:tr>
    </w:tbl>
    <w:p w14:paraId="00E3AA9E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lastRenderedPageBreak/>
        <w:t> </w:t>
      </w:r>
    </w:p>
    <w:p w14:paraId="39153203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      </w:t>
      </w:r>
    </w:p>
    <w:p w14:paraId="7D2C62EC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           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După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amiază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bunica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scos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pe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toţi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din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casă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2ADBE821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            -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Toată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lumea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pleacă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aer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!</w:t>
      </w:r>
    </w:p>
    <w:p w14:paraId="5164FF25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            Tata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undiţa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Maria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jucăriile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mama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-a o carte. I-a/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şi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lui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Victor o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revistă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2A9D2162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           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Pădurea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-a/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bucurat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pe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toţi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69167880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1E19C6C8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5DEB98EE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     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Soarelui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curs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toată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căldura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pe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pamânt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Grâului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venit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timpul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culesului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Şoricelului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nu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-a/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priit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aceastǎ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 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fldChar w:fldCharType="begin"/>
      </w:r>
      <w:r w:rsidRPr="00761541">
        <w:rPr>
          <w:rFonts w:ascii="Cambria" w:hAnsi="Cambria"/>
          <w:sz w:val="24"/>
          <w:szCs w:val="24"/>
          <w:lang w:eastAsia="en-GB"/>
        </w:rPr>
        <w:instrText xml:space="preserve"> HYPERLINK "http://schimbare.sa/S-a" </w:instrText>
      </w:r>
      <w:r w:rsidRPr="00761541">
        <w:rPr>
          <w:rFonts w:ascii="Cambria" w:hAnsi="Cambria"/>
          <w:sz w:val="24"/>
          <w:szCs w:val="24"/>
          <w:lang w:eastAsia="en-GB"/>
        </w:rPr>
        <w:fldChar w:fldCharType="separate"/>
      </w:r>
      <w:proofErr w:type="gramStart"/>
      <w:r w:rsidRPr="00761541">
        <w:rPr>
          <w:rFonts w:ascii="Cambria" w:hAnsi="Cambria"/>
          <w:sz w:val="24"/>
          <w:szCs w:val="24"/>
          <w:u w:val="single"/>
          <w:lang w:eastAsia="en-GB"/>
        </w:rPr>
        <w:t>schimbare.Sa</w:t>
      </w:r>
      <w:proofErr w:type="spellEnd"/>
      <w:proofErr w:type="gramEnd"/>
      <w:r w:rsidRPr="00761541">
        <w:rPr>
          <w:rFonts w:ascii="Cambria" w:hAnsi="Cambria"/>
          <w:sz w:val="24"/>
          <w:szCs w:val="24"/>
          <w:u w:val="single"/>
          <w:lang w:eastAsia="en-GB"/>
        </w:rPr>
        <w:t>/S-a</w:t>
      </w:r>
      <w:r w:rsidRPr="00761541">
        <w:rPr>
          <w:rFonts w:ascii="Cambria" w:hAnsi="Cambria"/>
          <w:sz w:val="24"/>
          <w:szCs w:val="24"/>
          <w:lang w:eastAsia="en-GB"/>
        </w:rPr>
        <w:fldChar w:fldCharType="end"/>
      </w:r>
      <w:r w:rsidRPr="00761541">
        <w:rPr>
          <w:rFonts w:ascii="Cambria" w:hAnsi="Cambria"/>
          <w:sz w:val="24"/>
          <w:szCs w:val="24"/>
          <w:lang w:eastAsia="en-GB"/>
        </w:rPr>
        <w:t> 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gândit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sǎ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drumul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pǎdurii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Dorea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puţin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aer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proaspăt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3256DE18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Ȋn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curând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noaptea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-a/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întunecat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cărările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. O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privighetoare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spus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:</w:t>
      </w:r>
    </w:p>
    <w:p w14:paraId="49930D51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      -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/I-a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stai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matale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pe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loc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ca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nu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te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-a/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gheare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bufniţa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!</w:t>
      </w:r>
    </w:p>
    <w:p w14:paraId="2972CB06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     - I-a/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taci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din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gură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spus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şoricelul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nimeni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nu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vede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noaptea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!</w:t>
      </w:r>
    </w:p>
    <w:p w14:paraId="33E35C8E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      Luna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-a/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ieşit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înainte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şi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şoricelul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/s-a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luat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dupa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ea.</w:t>
      </w:r>
    </w:p>
    <w:p w14:paraId="34626FFB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          </w:t>
      </w:r>
    </w:p>
    <w:p w14:paraId="3F6EB318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14D9816E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      </w:t>
      </w:r>
      <w:r w:rsidRPr="00761541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761541">
        <w:rPr>
          <w:rFonts w:ascii="Cambria" w:hAnsi="Cambria"/>
          <w:sz w:val="24"/>
          <w:szCs w:val="24"/>
          <w:lang w:eastAsia="en-GB"/>
        </w:rPr>
        <w:t xml:space="preserve"> 3.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Transformaţi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propoziţiile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astfel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încât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folosiţi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ortograma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-a:</w:t>
      </w:r>
    </w:p>
    <w:p w14:paraId="7747070A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7AE5FFAB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proofErr w:type="gramStart"/>
      <w:r w:rsidRPr="00761541">
        <w:rPr>
          <w:rFonts w:ascii="Cambria" w:hAnsi="Cambria"/>
          <w:sz w:val="24"/>
          <w:szCs w:val="24"/>
          <w:lang w:eastAsia="en-GB"/>
        </w:rPr>
        <w:t>Veveriţa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 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cheamă</w:t>
      </w:r>
      <w:proofErr w:type="spellEnd"/>
      <w:proofErr w:type="gram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puii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la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masă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.                                 Alin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mâncare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pisicii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648E38D5" w14:textId="7A9D7663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proofErr w:type="gramStart"/>
      <w:r w:rsidRPr="00761541">
        <w:rPr>
          <w:rFonts w:ascii="Cambria" w:hAnsi="Cambria"/>
          <w:sz w:val="24"/>
          <w:szCs w:val="24"/>
          <w:lang w:eastAsia="en-GB"/>
        </w:rPr>
        <w:t>Bunica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 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spune</w:t>
      </w:r>
      <w:proofErr w:type="spellEnd"/>
      <w:proofErr w:type="gramEnd"/>
      <w:r w:rsidRPr="00761541">
        <w:rPr>
          <w:rFonts w:ascii="Cambria" w:hAnsi="Cambria"/>
          <w:sz w:val="24"/>
          <w:szCs w:val="24"/>
          <w:lang w:eastAsia="en-GB"/>
        </w:rPr>
        <w:t xml:space="preserve"> o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poveste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nepotului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..                       </w:t>
      </w:r>
      <w:proofErr w:type="gramStart"/>
      <w:r w:rsidRPr="00761541">
        <w:rPr>
          <w:rFonts w:ascii="Cambria" w:hAnsi="Cambria"/>
          <w:sz w:val="24"/>
          <w:szCs w:val="24"/>
          <w:lang w:eastAsia="en-GB"/>
        </w:rPr>
        <w:t>Andrei  cere</w:t>
      </w:r>
      <w:proofErr w:type="gram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caietul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colegului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3F272B01" w14:textId="05D3B8F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Traian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îi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cadoul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mamei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.                                       </w:t>
      </w:r>
      <w:r>
        <w:rPr>
          <w:rFonts w:ascii="Cambria" w:hAnsi="Cambria"/>
          <w:sz w:val="24"/>
          <w:szCs w:val="24"/>
          <w:lang w:eastAsia="en-GB"/>
        </w:rPr>
        <w:t xml:space="preserve"> </w:t>
      </w:r>
      <w:proofErr w:type="gramStart"/>
      <w:r w:rsidRPr="00761541">
        <w:rPr>
          <w:rFonts w:ascii="Cambria" w:hAnsi="Cambria"/>
          <w:sz w:val="24"/>
          <w:szCs w:val="24"/>
          <w:lang w:eastAsia="en-GB"/>
        </w:rPr>
        <w:t xml:space="preserve">Mama 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aduce</w:t>
      </w:r>
      <w:proofErr w:type="spellEnd"/>
      <w:proofErr w:type="gramEnd"/>
      <w:r w:rsidRPr="00761541">
        <w:rPr>
          <w:rFonts w:ascii="Cambria" w:hAnsi="Cambria"/>
          <w:sz w:val="24"/>
          <w:szCs w:val="24"/>
          <w:lang w:eastAsia="en-GB"/>
        </w:rPr>
        <w:t xml:space="preserve"> mere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Mariei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5CA9A738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7380F1B9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34C63301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      </w:t>
      </w:r>
      <w:r w:rsidRPr="00761541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761541">
        <w:rPr>
          <w:rFonts w:ascii="Cambria" w:hAnsi="Cambria"/>
          <w:sz w:val="24"/>
          <w:szCs w:val="24"/>
          <w:lang w:eastAsia="en-GB"/>
        </w:rPr>
        <w:t xml:space="preserve"> 4.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Alcătuieşte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enunţuri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care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foloseşti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următoarele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grupuri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de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cuvinte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: 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crizanteme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cântat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seama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mulţumit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cartea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nu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aminte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descris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scrisoarea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spune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329F7D50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____________________________________________</w:t>
      </w:r>
    </w:p>
    <w:p w14:paraId="2B9738A3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____________________________________________</w:t>
      </w:r>
    </w:p>
    <w:p w14:paraId="63647F22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____________________________________________</w:t>
      </w:r>
    </w:p>
    <w:p w14:paraId="216E24DA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____________________________________________</w:t>
      </w:r>
    </w:p>
    <w:p w14:paraId="19888F72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____________________________________________</w:t>
      </w:r>
    </w:p>
    <w:p w14:paraId="26F3D07F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____________________________________________</w:t>
      </w:r>
    </w:p>
    <w:p w14:paraId="729267EF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____________________________________________</w:t>
      </w:r>
    </w:p>
    <w:p w14:paraId="75AA26D2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____________________________________________</w:t>
      </w:r>
    </w:p>
    <w:p w14:paraId="1BA02ED1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____________________________________________</w:t>
      </w:r>
    </w:p>
    <w:p w14:paraId="6B30CA63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49D11639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754E7606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    </w:t>
      </w:r>
      <w:r w:rsidRPr="00761541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761541">
        <w:rPr>
          <w:rFonts w:ascii="Cambria" w:hAnsi="Cambria"/>
          <w:sz w:val="24"/>
          <w:szCs w:val="24"/>
          <w:lang w:eastAsia="en-GB"/>
        </w:rPr>
        <w:t xml:space="preserve"> 5.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Completaţi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spaţiile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gramStart"/>
      <w:r w:rsidRPr="00761541">
        <w:rPr>
          <w:rFonts w:ascii="Cambria" w:hAnsi="Cambria"/>
          <w:sz w:val="24"/>
          <w:szCs w:val="24"/>
          <w:lang w:eastAsia="en-GB"/>
        </w:rPr>
        <w:t>punctate  cu</w:t>
      </w:r>
      <w:proofErr w:type="gram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s-a,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sau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s-au,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într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-o,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într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-un,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dintr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-o,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dintr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-un:</w:t>
      </w:r>
    </w:p>
    <w:p w14:paraId="5E12C4E8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1118D485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Veveriţa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.........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jucat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toată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ziua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vecina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gramStart"/>
      <w:r w:rsidRPr="00761541">
        <w:rPr>
          <w:rFonts w:ascii="Cambria" w:hAnsi="Cambria"/>
          <w:sz w:val="24"/>
          <w:szCs w:val="24"/>
          <w:lang w:eastAsia="en-GB"/>
        </w:rPr>
        <w:t>...........  .</w:t>
      </w:r>
      <w:proofErr w:type="gramEnd"/>
    </w:p>
    <w:p w14:paraId="009DBCCD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Mama 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amintit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şi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căţelul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parc.</w:t>
      </w:r>
    </w:p>
    <w:p w14:paraId="3E60A6B7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lastRenderedPageBreak/>
        <w:t xml:space="preserve">Ana ...........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împrumutat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Ioanei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cartea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........... de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istorie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1CE894B3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Coapte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.......... crude,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caisele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sunt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bune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219D4A48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Ei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.............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străduit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............. note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mari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la examen.</w:t>
      </w:r>
    </w:p>
    <w:p w14:paraId="2A3768ED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Bunica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va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veni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......................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duminică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la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noi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2AC10B7D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Lizuca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.......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ascuns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....................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scorbură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4AE28783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Iepurele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ieşit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..............................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tufiş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6F7582E8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gramStart"/>
      <w:r w:rsidRPr="00761541">
        <w:rPr>
          <w:rFonts w:ascii="Cambria" w:hAnsi="Cambria"/>
          <w:sz w:val="24"/>
          <w:szCs w:val="24"/>
          <w:lang w:eastAsia="en-GB"/>
        </w:rPr>
        <w:t>A</w:t>
      </w:r>
      <w:proofErr w:type="gram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ajuns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şi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Maria .......................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târziu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0A2BE1B7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Ionuţ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decupat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harta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României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......................... atlas.</w:t>
      </w:r>
    </w:p>
    <w:p w14:paraId="507EDE74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2E28F217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73DC300C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  </w:t>
      </w:r>
      <w:r w:rsidRPr="00761541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gramStart"/>
      <w:r w:rsidRPr="00761541">
        <w:rPr>
          <w:rFonts w:ascii="Cambria" w:hAnsi="Cambria"/>
          <w:sz w:val="24"/>
          <w:szCs w:val="24"/>
          <w:lang w:eastAsia="en-GB"/>
        </w:rPr>
        <w:t>6.Alcătuieşte</w:t>
      </w:r>
      <w:proofErr w:type="gram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câte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un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enunţ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pentru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fiecare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dintre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perechile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: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/s-a,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sau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/s-au,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/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-a.</w:t>
      </w:r>
    </w:p>
    <w:p w14:paraId="612C3870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______________________________________</w:t>
      </w:r>
    </w:p>
    <w:p w14:paraId="787E1918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______________________________________</w:t>
      </w:r>
    </w:p>
    <w:p w14:paraId="1895A9F4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______________________________________</w:t>
      </w:r>
    </w:p>
    <w:p w14:paraId="40A5AF69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______________________________________</w:t>
      </w:r>
    </w:p>
    <w:p w14:paraId="2F472AB5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______________________________________</w:t>
      </w:r>
    </w:p>
    <w:p w14:paraId="583E3A3E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______________________________________</w:t>
      </w:r>
    </w:p>
    <w:p w14:paraId="664D4A37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3E251D30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      </w:t>
      </w:r>
      <w:r w:rsidRPr="00761541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761541">
        <w:rPr>
          <w:rFonts w:ascii="Cambria" w:hAnsi="Cambria"/>
          <w:sz w:val="24"/>
          <w:szCs w:val="24"/>
          <w:lang w:eastAsia="en-GB"/>
        </w:rPr>
        <w:t xml:space="preserve"> 7.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Găseşte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antonime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pentru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:</w:t>
      </w:r>
    </w:p>
    <w:p w14:paraId="30DD81EC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3CCDF926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urcat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-............................................            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certat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-................................................</w:t>
      </w:r>
    </w:p>
    <w:p w14:paraId="44DC0C68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luat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-..............................................            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bucurat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-.............................................</w:t>
      </w:r>
    </w:p>
    <w:p w14:paraId="48D4D74F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pierdut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-.........................................            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golit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-..................................................</w:t>
      </w:r>
    </w:p>
    <w:p w14:paraId="2854D043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dus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-...............................................            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îmbrăcat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-...........................................</w:t>
      </w:r>
    </w:p>
    <w:p w14:paraId="58C656A8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4BF74D56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 xml:space="preserve">      </w:t>
      </w:r>
      <w:r w:rsidRPr="00761541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761541">
        <w:rPr>
          <w:rFonts w:ascii="Cambria" w:hAnsi="Cambria"/>
          <w:sz w:val="24"/>
          <w:szCs w:val="24"/>
          <w:lang w:eastAsia="en-GB"/>
        </w:rPr>
        <w:t xml:space="preserve"> 8.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Descoperă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propoziţiile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ascunse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:</w:t>
      </w:r>
    </w:p>
    <w:p w14:paraId="695EC211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 </w:t>
      </w:r>
    </w:p>
    <w:p w14:paraId="7348009B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mănâncă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cu,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fragii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poftă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Maria,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şi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2C4C32DF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________________________________________               </w:t>
      </w:r>
    </w:p>
    <w:p w14:paraId="02485288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mari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-a,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ploaia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necazuri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abundentă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adus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>.</w:t>
      </w:r>
    </w:p>
    <w:p w14:paraId="2B92E3C1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________________________________________</w:t>
      </w:r>
    </w:p>
    <w:p w14:paraId="3D382D5F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bună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caldă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mama, e, </w:t>
      </w:r>
      <w:proofErr w:type="spellStart"/>
      <w:proofErr w:type="gramStart"/>
      <w:r w:rsidRPr="00761541">
        <w:rPr>
          <w:rFonts w:ascii="Cambria" w:hAnsi="Cambria"/>
          <w:sz w:val="24"/>
          <w:szCs w:val="24"/>
          <w:lang w:eastAsia="en-GB"/>
        </w:rPr>
        <w:t>pâinea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 ,</w:t>
      </w:r>
      <w:proofErr w:type="gramEnd"/>
      <w:r w:rsidRPr="00761541">
        <w:rPr>
          <w:rFonts w:ascii="Cambria" w:hAnsi="Cambria"/>
          <w:sz w:val="24"/>
          <w:szCs w:val="24"/>
          <w:lang w:eastAsia="en-GB"/>
        </w:rPr>
        <w:t xml:space="preserve"> ca.    </w:t>
      </w:r>
    </w:p>
    <w:p w14:paraId="2F316037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________________________________________                   </w:t>
      </w:r>
    </w:p>
    <w:p w14:paraId="1444FB7E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761541">
        <w:rPr>
          <w:rFonts w:ascii="Cambria" w:hAnsi="Cambria"/>
          <w:sz w:val="24"/>
          <w:szCs w:val="24"/>
          <w:lang w:eastAsia="en-GB"/>
        </w:rPr>
        <w:t>sau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hrăneşte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ploaie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îşi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rândunica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761541">
        <w:rPr>
          <w:rFonts w:ascii="Cambria" w:hAnsi="Cambria"/>
          <w:sz w:val="24"/>
          <w:szCs w:val="24"/>
          <w:lang w:eastAsia="en-GB"/>
        </w:rPr>
        <w:t>furtună</w:t>
      </w:r>
      <w:proofErr w:type="spellEnd"/>
      <w:r w:rsidRPr="00761541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proofErr w:type="gramStart"/>
      <w:r w:rsidRPr="00761541">
        <w:rPr>
          <w:rFonts w:ascii="Cambria" w:hAnsi="Cambria"/>
          <w:sz w:val="24"/>
          <w:szCs w:val="24"/>
          <w:lang w:eastAsia="en-GB"/>
        </w:rPr>
        <w:t>puii,pe</w:t>
      </w:r>
      <w:proofErr w:type="spellEnd"/>
      <w:proofErr w:type="gramEnd"/>
      <w:r w:rsidRPr="00761541">
        <w:rPr>
          <w:rFonts w:ascii="Cambria" w:hAnsi="Cambria"/>
          <w:sz w:val="24"/>
          <w:szCs w:val="24"/>
          <w:lang w:eastAsia="en-GB"/>
        </w:rPr>
        <w:t>. </w:t>
      </w:r>
    </w:p>
    <w:p w14:paraId="3570DEA0" w14:textId="77777777" w:rsidR="00761541" w:rsidRPr="00761541" w:rsidRDefault="00761541" w:rsidP="00761541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761541">
        <w:rPr>
          <w:rFonts w:ascii="Cambria" w:hAnsi="Cambria"/>
          <w:sz w:val="24"/>
          <w:szCs w:val="24"/>
          <w:lang w:eastAsia="en-GB"/>
        </w:rPr>
        <w:t>________________________________________</w:t>
      </w:r>
    </w:p>
    <w:p w14:paraId="47CC1FD6" w14:textId="77777777" w:rsidR="005A21B1" w:rsidRPr="00761541" w:rsidRDefault="005A21B1" w:rsidP="00761541">
      <w:pPr>
        <w:pStyle w:val="NoSpacing"/>
        <w:rPr>
          <w:rFonts w:ascii="Cambria" w:hAnsi="Cambria"/>
          <w:sz w:val="24"/>
          <w:szCs w:val="24"/>
        </w:rPr>
      </w:pPr>
    </w:p>
    <w:sectPr w:rsidR="005A21B1" w:rsidRPr="00761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9D"/>
    <w:rsid w:val="005A21B1"/>
    <w:rsid w:val="00761541"/>
    <w:rsid w:val="00E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FADD"/>
  <w15:chartTrackingRefBased/>
  <w15:docId w15:val="{E9FC97CD-FF1A-4D6B-B171-19DB87F7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6154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61541"/>
    <w:rPr>
      <w:color w:val="0000FF"/>
      <w:u w:val="single"/>
    </w:rPr>
  </w:style>
  <w:style w:type="paragraph" w:styleId="NoSpacing">
    <w:name w:val="No Spacing"/>
    <w:uiPriority w:val="1"/>
    <w:qFormat/>
    <w:rsid w:val="00761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2024-08-05T07:27:00Z</dcterms:created>
  <dcterms:modified xsi:type="dcterms:W3CDTF">2024-08-05T07:28:00Z</dcterms:modified>
</cp:coreProperties>
</file>