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A3CE" w14:textId="77777777" w:rsidR="00BA36B4" w:rsidRDefault="00BA36B4" w:rsidP="00BA36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Proces verbal ședință cu părinții – model</w:t>
      </w:r>
    </w:p>
    <w:p w14:paraId="7482CFC1" w14:textId="7EA8306F" w:rsidR="00BA36B4" w:rsidRDefault="00BA36B4" w:rsidP="00BA36B4">
      <w:pPr>
        <w:pStyle w:val="BodyText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proofErr w:type="spellStart"/>
      <w:r>
        <w:rPr>
          <w:rFonts w:ascii="Calibri" w:hAnsi="Calibri"/>
          <w:b/>
          <w:bCs/>
        </w:rPr>
        <w:t>Încheiat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astăzi</w:t>
      </w:r>
      <w:proofErr w:type="spellEnd"/>
      <w:r>
        <w:rPr>
          <w:rFonts w:ascii="Calibri" w:hAnsi="Calibri"/>
          <w:b/>
          <w:bCs/>
        </w:rPr>
        <w:t xml:space="preserve">,   ......... </w:t>
      </w:r>
      <w:proofErr w:type="spellStart"/>
      <w:r>
        <w:rPr>
          <w:rFonts w:ascii="Calibri" w:hAnsi="Calibri"/>
          <w:b/>
          <w:bCs/>
        </w:rPr>
        <w:t>în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cadrul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ședinței</w:t>
      </w:r>
      <w:proofErr w:type="spellEnd"/>
      <w:r>
        <w:rPr>
          <w:rFonts w:ascii="Calibri" w:hAnsi="Calibri"/>
          <w:b/>
          <w:bCs/>
        </w:rPr>
        <w:t xml:space="preserve"> cu </w:t>
      </w:r>
      <w:proofErr w:type="spellStart"/>
      <w:r>
        <w:rPr>
          <w:rFonts w:ascii="Calibri" w:hAnsi="Calibri"/>
          <w:b/>
          <w:bCs/>
        </w:rPr>
        <w:t>părintii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elevilor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clasei</w:t>
      </w:r>
      <w:proofErr w:type="spellEnd"/>
      <w:r>
        <w:rPr>
          <w:rFonts w:ascii="Calibri" w:hAnsi="Calibri"/>
          <w:b/>
          <w:bCs/>
        </w:rPr>
        <w:t xml:space="preserve"> ....., </w:t>
      </w:r>
      <w:proofErr w:type="spellStart"/>
      <w:r>
        <w:rPr>
          <w:rFonts w:ascii="Calibri" w:hAnsi="Calibri"/>
          <w:b/>
          <w:bCs/>
        </w:rPr>
        <w:t>întâlnire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organizată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şi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coordonată</w:t>
      </w:r>
      <w:proofErr w:type="spellEnd"/>
      <w:r>
        <w:rPr>
          <w:rFonts w:ascii="Calibri" w:hAnsi="Calibri"/>
          <w:b/>
          <w:bCs/>
        </w:rPr>
        <w:t xml:space="preserve"> de </w:t>
      </w:r>
      <w:proofErr w:type="spellStart"/>
      <w:r>
        <w:rPr>
          <w:rFonts w:ascii="Calibri" w:hAnsi="Calibri"/>
          <w:b/>
          <w:bCs/>
        </w:rPr>
        <w:t>profesor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  <w:b/>
          <w:bCs/>
        </w:rPr>
        <w:t>diriginte</w:t>
      </w:r>
      <w:proofErr w:type="spellEnd"/>
      <w:r>
        <w:rPr>
          <w:rFonts w:ascii="Calibri" w:hAnsi="Calibri"/>
          <w:b/>
          <w:bCs/>
        </w:rPr>
        <w:t>..............................................</w:t>
      </w:r>
    </w:p>
    <w:p w14:paraId="5969089C" w14:textId="77777777" w:rsidR="00BA36B4" w:rsidRPr="00C443F2" w:rsidRDefault="00BA36B4" w:rsidP="00BA36B4">
      <w:pPr>
        <w:pStyle w:val="BodyText"/>
        <w:spacing w:line="360" w:lineRule="auto"/>
        <w:rPr>
          <w:rFonts w:ascii="Calibri" w:hAnsi="Calibri"/>
          <w:b/>
          <w:bCs/>
        </w:rPr>
      </w:pPr>
      <w:proofErr w:type="spellStart"/>
      <w:r w:rsidRPr="00C443F2">
        <w:rPr>
          <w:rFonts w:ascii="Calibri" w:hAnsi="Calibri"/>
          <w:b/>
          <w:bCs/>
        </w:rPr>
        <w:t>Ordinea</w:t>
      </w:r>
      <w:proofErr w:type="spellEnd"/>
      <w:r w:rsidRPr="00C443F2">
        <w:rPr>
          <w:rFonts w:ascii="Calibri" w:hAnsi="Calibri"/>
          <w:b/>
          <w:bCs/>
        </w:rPr>
        <w:t xml:space="preserve"> de zi</w:t>
      </w:r>
    </w:p>
    <w:p w14:paraId="2D7C3F49" w14:textId="77777777" w:rsidR="00BA36B4" w:rsidRPr="00C443F2" w:rsidRDefault="00BA36B4" w:rsidP="00BA36B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Prezentarea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organizării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activităţii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didactice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: </w:t>
      </w:r>
    </w:p>
    <w:p w14:paraId="12949B9B" w14:textId="5C974C43" w:rsidR="00BA36B4" w:rsidRPr="00C443F2" w:rsidRDefault="00BA36B4" w:rsidP="00BA36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structura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anului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şcolar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Programul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Școala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altfel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Programul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săptămâna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verde</w:t>
      </w:r>
      <w:proofErr w:type="spellEnd"/>
    </w:p>
    <w:p w14:paraId="6A2232BE" w14:textId="3CBEB542" w:rsidR="00BA36B4" w:rsidRPr="00C443F2" w:rsidRDefault="00BA36B4" w:rsidP="00BA36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curriculum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obligatoriu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(schema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orară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),  CDȘ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opționale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oferta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școlii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matematică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, lb.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romană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, lb.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engleză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lb.germana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>)</w:t>
      </w:r>
    </w:p>
    <w:p w14:paraId="3D018E06" w14:textId="724517FD" w:rsidR="00BA36B4" w:rsidRPr="00C443F2" w:rsidRDefault="00BA36B4" w:rsidP="00BA36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sala de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clasă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şi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alte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spaţii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din 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şcoală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folosite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(lab info,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științe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bibliotecă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etc.)</w:t>
      </w:r>
    </w:p>
    <w:p w14:paraId="7FB23E56" w14:textId="5AA530EF" w:rsidR="00BA36B4" w:rsidRPr="00C443F2" w:rsidRDefault="00BA36B4" w:rsidP="00BA36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servicii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oferite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: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consiliere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asistenţă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medicală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; </w:t>
      </w:r>
    </w:p>
    <w:p w14:paraId="740E785A" w14:textId="77777777" w:rsidR="00BA36B4" w:rsidRPr="00C443F2" w:rsidRDefault="00BA36B4" w:rsidP="00BA36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manuale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rechizite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auxiliare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;</w:t>
      </w:r>
    </w:p>
    <w:p w14:paraId="6A2C127F" w14:textId="54C02E00" w:rsidR="00BA36B4" w:rsidRPr="00C443F2" w:rsidRDefault="00BA36B4" w:rsidP="00BA36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prezentarea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regulilor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şi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regulamentelor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: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reguli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pentru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elevi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</w:p>
    <w:p w14:paraId="37CE9171" w14:textId="32666E31" w:rsidR="00BA36B4" w:rsidRPr="00C443F2" w:rsidRDefault="00BA36B4" w:rsidP="00BA36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Obiective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pentru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anul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şcolar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prezent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(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ce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ne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propunem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să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realizăm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–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în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planul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învăţării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propriu-zise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şi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în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cel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educaţional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–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dezvoltarea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competenţelor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cheie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conform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curriculumului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activități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extracurriculare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participarea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concursuri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/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competiții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),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activități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extrașcolare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tabară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excursii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vizionări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filme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</w:rPr>
        <w:t>teatru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etc.)</w:t>
      </w: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</w:p>
    <w:p w14:paraId="0AAE66D5" w14:textId="65B4CDAC" w:rsidR="00BA36B4" w:rsidRPr="00C443F2" w:rsidRDefault="00BA36B4" w:rsidP="00BA36B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Comunicarea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cu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părintii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: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şedinte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consultaţii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(de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fixat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),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buletin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informativ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prin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e-mail (se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iau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adresele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de e-mail), 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rapoarte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de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progres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(2 pe an)</w:t>
      </w: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,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prin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secretariat,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intrarea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în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şcoală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(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prezentarea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procedurii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de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acces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) etc. </w:t>
      </w:r>
    </w:p>
    <w:p w14:paraId="5FABB77E" w14:textId="77777777" w:rsidR="00BA36B4" w:rsidRDefault="00BA36B4" w:rsidP="00BA36B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Alegerea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comitetului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de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părinţi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pe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clasă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şi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a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reprezentanţilor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CRP  </w:t>
      </w:r>
    </w:p>
    <w:p w14:paraId="59AB4CDD" w14:textId="2C4E3669" w:rsidR="00BA36B4" w:rsidRPr="00C443F2" w:rsidRDefault="00BA36B4" w:rsidP="00BA36B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</w:pP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>Intervenţie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 xml:space="preserve">cadre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>didactice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>prezente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 xml:space="preserve"> +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>consilier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>școlar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  <w:highlight w:val="yellow"/>
        </w:rPr>
        <w:t xml:space="preserve"> </w:t>
      </w:r>
    </w:p>
    <w:p w14:paraId="1BB0B04D" w14:textId="77777777" w:rsidR="00BA36B4" w:rsidRDefault="00BA36B4" w:rsidP="00BA36B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Diverse</w:t>
      </w:r>
    </w:p>
    <w:p w14:paraId="646830AB" w14:textId="77777777" w:rsidR="00BA36B4" w:rsidRPr="00C443F2" w:rsidRDefault="00BA36B4" w:rsidP="00BA36B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C2000E4" w14:textId="66AD9B18" w:rsidR="00BA36B4" w:rsidRPr="00C443F2" w:rsidRDefault="00BA36B4" w:rsidP="00BA36B4">
      <w:pPr>
        <w:pStyle w:val="BodyText"/>
        <w:spacing w:line="360" w:lineRule="auto"/>
        <w:rPr>
          <w:rFonts w:ascii="Calibri" w:hAnsi="Calibri"/>
          <w:b/>
          <w:bCs/>
        </w:rPr>
      </w:pPr>
      <w:r w:rsidRPr="00C443F2">
        <w:rPr>
          <w:rFonts w:ascii="Calibri" w:hAnsi="Calibri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443F2">
        <w:rPr>
          <w:rFonts w:ascii="Calibri" w:hAnsi="Calibri"/>
          <w:b/>
          <w:b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8EDB73" w14:textId="77777777" w:rsidR="00BA36B4" w:rsidRPr="00C443F2" w:rsidRDefault="00BA36B4" w:rsidP="00BA36B4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REPREZENTANTI CRP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735"/>
        <w:gridCol w:w="3213"/>
        <w:gridCol w:w="2975"/>
      </w:tblGrid>
      <w:tr w:rsidR="00BA36B4" w:rsidRPr="00C443F2" w14:paraId="356FCB03" w14:textId="77777777" w:rsidTr="002174C5">
        <w:trPr>
          <w:trHeight w:val="90"/>
          <w:jc w:val="center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385B973" w14:textId="77777777" w:rsidR="00BA36B4" w:rsidRPr="00C443F2" w:rsidRDefault="00BA36B4" w:rsidP="002174C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NR.</w:t>
            </w:r>
          </w:p>
          <w:p w14:paraId="0C282F1F" w14:textId="77777777" w:rsidR="00BA36B4" w:rsidRPr="00C443F2" w:rsidRDefault="00BA36B4" w:rsidP="002174C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CRT.</w:t>
            </w:r>
          </w:p>
        </w:tc>
        <w:tc>
          <w:tcPr>
            <w:tcW w:w="2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CA47088" w14:textId="77777777" w:rsidR="00BA36B4" w:rsidRPr="00C443F2" w:rsidRDefault="00BA36B4" w:rsidP="002174C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Numele</w:t>
            </w:r>
            <w:proofErr w:type="spellEnd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prenumele</w:t>
            </w:r>
            <w:proofErr w:type="spellEnd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părintelui</w:t>
            </w:r>
            <w:proofErr w:type="spellEnd"/>
          </w:p>
        </w:tc>
        <w:tc>
          <w:tcPr>
            <w:tcW w:w="3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B7DFB0E" w14:textId="77777777" w:rsidR="00BA36B4" w:rsidRPr="00C443F2" w:rsidRDefault="00BA36B4" w:rsidP="002174C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Număr</w:t>
            </w:r>
            <w:proofErr w:type="spellEnd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9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B15266C" w14:textId="77777777" w:rsidR="00BA36B4" w:rsidRPr="00C443F2" w:rsidRDefault="00BA36B4" w:rsidP="002174C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Adresă</w:t>
            </w:r>
            <w:proofErr w:type="spellEnd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mail</w:t>
            </w:r>
          </w:p>
        </w:tc>
      </w:tr>
      <w:tr w:rsidR="00BA36B4" w:rsidRPr="00C443F2" w14:paraId="7171F1A8" w14:textId="77777777" w:rsidTr="002174C5">
        <w:trPr>
          <w:trHeight w:val="537"/>
          <w:jc w:val="center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CBFA66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51D965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Preşedinte</w:t>
            </w:r>
            <w:proofErr w:type="spellEnd"/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14:paraId="570DD653" w14:textId="77777777" w:rsidR="00BA36B4" w:rsidRPr="00C443F2" w:rsidRDefault="00BA36B4" w:rsidP="002174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double" w:sz="4" w:space="0" w:color="auto"/>
              <w:right w:val="double" w:sz="4" w:space="0" w:color="auto"/>
            </w:tcBorders>
          </w:tcPr>
          <w:p w14:paraId="48E417CD" w14:textId="77777777" w:rsidR="00BA36B4" w:rsidRPr="00C443F2" w:rsidRDefault="00BA36B4" w:rsidP="002174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A36B4" w:rsidRPr="00C443F2" w14:paraId="11A690A5" w14:textId="77777777" w:rsidTr="002174C5">
        <w:trPr>
          <w:trHeight w:val="537"/>
          <w:jc w:val="center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50A03C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35" w:type="dxa"/>
            <w:tcBorders>
              <w:left w:val="double" w:sz="4" w:space="0" w:color="auto"/>
            </w:tcBorders>
            <w:vAlign w:val="center"/>
          </w:tcPr>
          <w:p w14:paraId="1F1FEE59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3213" w:type="dxa"/>
            <w:vAlign w:val="center"/>
          </w:tcPr>
          <w:p w14:paraId="270789ED" w14:textId="77777777" w:rsidR="00BA36B4" w:rsidRPr="00C443F2" w:rsidRDefault="00BA36B4" w:rsidP="002174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right w:val="double" w:sz="4" w:space="0" w:color="auto"/>
            </w:tcBorders>
          </w:tcPr>
          <w:p w14:paraId="67430869" w14:textId="77777777" w:rsidR="00BA36B4" w:rsidRPr="00C443F2" w:rsidRDefault="00BA36B4" w:rsidP="002174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A36B4" w:rsidRPr="00C443F2" w14:paraId="01C2BB02" w14:textId="77777777" w:rsidTr="002174C5">
        <w:trPr>
          <w:trHeight w:val="537"/>
          <w:jc w:val="center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07BE04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35" w:type="dxa"/>
            <w:tcBorders>
              <w:left w:val="double" w:sz="4" w:space="0" w:color="auto"/>
            </w:tcBorders>
            <w:vAlign w:val="center"/>
          </w:tcPr>
          <w:p w14:paraId="4A118282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Membru</w:t>
            </w:r>
            <w:proofErr w:type="spellEnd"/>
          </w:p>
        </w:tc>
        <w:tc>
          <w:tcPr>
            <w:tcW w:w="3213" w:type="dxa"/>
            <w:vAlign w:val="center"/>
          </w:tcPr>
          <w:p w14:paraId="1CC89403" w14:textId="77777777" w:rsidR="00BA36B4" w:rsidRPr="00C443F2" w:rsidRDefault="00BA36B4" w:rsidP="002174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right w:val="double" w:sz="4" w:space="0" w:color="auto"/>
            </w:tcBorders>
          </w:tcPr>
          <w:p w14:paraId="55E30850" w14:textId="77777777" w:rsidR="00BA36B4" w:rsidRPr="00C443F2" w:rsidRDefault="00BA36B4" w:rsidP="002174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268CFC51" w14:textId="77777777" w:rsidR="00BA36B4" w:rsidRPr="00C443F2" w:rsidRDefault="00BA36B4" w:rsidP="00BA36B4">
      <w:pPr>
        <w:pStyle w:val="BodyTextIndent"/>
        <w:spacing w:line="360" w:lineRule="auto"/>
        <w:ind w:firstLine="539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9B878F0" w14:textId="671B3E45" w:rsidR="00BA36B4" w:rsidRPr="00C443F2" w:rsidRDefault="00BA36B4" w:rsidP="00BA36B4">
      <w:pPr>
        <w:pStyle w:val="BodyTextIndent"/>
        <w:spacing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="00926EF0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           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Diriginte</w:t>
      </w:r>
      <w:proofErr w:type="spellEnd"/>
      <w:r w:rsidR="00926EF0">
        <w:rPr>
          <w:rFonts w:ascii="Calibri" w:eastAsia="Times New Roman" w:hAnsi="Calibri" w:cs="Times New Roman"/>
          <w:b/>
          <w:bCs/>
          <w:sz w:val="24"/>
          <w:szCs w:val="24"/>
        </w:rPr>
        <w:t>/</w:t>
      </w:r>
      <w:proofErr w:type="spellStart"/>
      <w:r w:rsidR="00926EF0">
        <w:rPr>
          <w:rFonts w:ascii="Calibri" w:eastAsia="Times New Roman" w:hAnsi="Calibri" w:cs="Times New Roman"/>
          <w:b/>
          <w:bCs/>
          <w:sz w:val="24"/>
          <w:szCs w:val="24"/>
        </w:rPr>
        <w:t>Învățător</w:t>
      </w:r>
      <w:proofErr w:type="spellEnd"/>
    </w:p>
    <w:p w14:paraId="57AD7912" w14:textId="77777777" w:rsidR="00926EF0" w:rsidRDefault="00926EF0" w:rsidP="00BA36B4">
      <w:pPr>
        <w:pStyle w:val="BodyTextIndent"/>
        <w:spacing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059E92A" w14:textId="77777777" w:rsidR="00926EF0" w:rsidRDefault="00926EF0" w:rsidP="00BA36B4">
      <w:pPr>
        <w:pStyle w:val="BodyTextIndent"/>
        <w:spacing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B6441B0" w14:textId="77777777" w:rsidR="00926EF0" w:rsidRDefault="00926EF0" w:rsidP="00BA36B4">
      <w:pPr>
        <w:pStyle w:val="BodyTextIndent"/>
        <w:spacing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5043A93" w14:textId="4452E692" w:rsidR="00BA36B4" w:rsidRPr="00C443F2" w:rsidRDefault="00BA36B4" w:rsidP="00BA36B4">
      <w:pPr>
        <w:pStyle w:val="BodyTextIndent"/>
        <w:spacing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lastRenderedPageBreak/>
        <w:t xml:space="preserve">Am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luat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proofErr w:type="spellStart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cunostinţă</w:t>
      </w:r>
      <w:proofErr w:type="spellEnd"/>
      <w:r w:rsidRPr="00C443F2">
        <w:rPr>
          <w:rFonts w:ascii="Calibri" w:eastAsia="Times New Roman" w:hAnsi="Calibri" w:cs="Times New Roman"/>
          <w:b/>
          <w:bCs/>
          <w:sz w:val="24"/>
          <w:szCs w:val="24"/>
        </w:rPr>
        <w:t>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040"/>
        <w:gridCol w:w="3600"/>
      </w:tblGrid>
      <w:tr w:rsidR="00BA36B4" w:rsidRPr="00C443F2" w14:paraId="11AA4A7F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E47D366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NR.</w:t>
            </w:r>
          </w:p>
          <w:p w14:paraId="7485BA28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CRT.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49438305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Numele</w:t>
            </w:r>
            <w:proofErr w:type="spellEnd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prenumele</w:t>
            </w:r>
            <w:proofErr w:type="spellEnd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părintelui</w:t>
            </w:r>
            <w:proofErr w:type="spellEnd"/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E0645A3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Semnătura</w:t>
            </w:r>
            <w:proofErr w:type="spellEnd"/>
          </w:p>
        </w:tc>
      </w:tr>
      <w:tr w:rsidR="00BA36B4" w:rsidRPr="00C443F2" w14:paraId="3EDB8E6A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F89A2A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3F27A7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E12F2D" w14:textId="77777777" w:rsidR="00BA36B4" w:rsidRPr="00C443F2" w:rsidRDefault="00BA36B4" w:rsidP="002174C5">
            <w:pPr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A36B4" w:rsidRPr="00C443F2" w14:paraId="60485330" w14:textId="77777777" w:rsidTr="002174C5">
        <w:trPr>
          <w:trHeight w:val="454"/>
          <w:jc w:val="center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F353C6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left w:val="double" w:sz="4" w:space="0" w:color="auto"/>
            </w:tcBorders>
            <w:vAlign w:val="center"/>
          </w:tcPr>
          <w:p w14:paraId="1CE18F8D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14:paraId="144CC5AE" w14:textId="77777777" w:rsidR="00BA36B4" w:rsidRPr="00C443F2" w:rsidRDefault="00BA36B4" w:rsidP="002174C5">
            <w:pPr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A36B4" w:rsidRPr="00C443F2" w14:paraId="16F93B40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1AC545E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5B2D849F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C45A5DE" w14:textId="77777777" w:rsidR="00BA36B4" w:rsidRPr="00C443F2" w:rsidRDefault="00BA36B4" w:rsidP="002174C5">
            <w:pPr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A36B4" w:rsidRPr="00C443F2" w14:paraId="1F429E30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262B4A1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4FB86F09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188917F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A36B4" w:rsidRPr="00C443F2" w14:paraId="0195071D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9BB6463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050718B6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C4BC36C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A36B4" w:rsidRPr="00C443F2" w14:paraId="23F4FED2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D3EA732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7A103D3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71CB913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BA36B4" w:rsidRPr="00C443F2" w14:paraId="281260AC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8E08DF1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443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29B20D40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EB31AA8" w14:textId="77777777" w:rsidR="00BA36B4" w:rsidRPr="00C443F2" w:rsidRDefault="00BA36B4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3EC47279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FFAF10" w14:textId="6B69C80C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13EBE217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B4D47B3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7D1A68E8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B38496" w14:textId="4877EA5F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4DF246C2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2915944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15423375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3894246" w14:textId="01A2E228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53C04F9F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3BB5896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02EAF6C8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967390A" w14:textId="705F31E9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280400D6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A0E12B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19DC4416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7192289" w14:textId="3E088DC6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0A4EAB5A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7105D69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54250CE2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9EF8506" w14:textId="58E356CE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14CF01E3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488189C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24560CB1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177E6DD" w14:textId="2E3A5836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1FE09603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5E7AFF5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143BFAD6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2928AEC" w14:textId="152C7F7E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2AE87081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230C680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0020C8E2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30F7945" w14:textId="6400239D" w:rsidR="00926EF0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3AC2D8C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F5C39C3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0412B3F6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D5A21D5" w14:textId="58D29101" w:rsidR="00926EF0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35D0DB52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87AA4D8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165889F8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D687504" w14:textId="32DB3358" w:rsidR="00926EF0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B5DDC29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AD41C8F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02F76D69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EBAD22C" w14:textId="3ED64C90" w:rsidR="00926EF0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601DEF39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76F46AE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7B083440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9B8298E" w14:textId="51288E38" w:rsidR="00926EF0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591F2824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B53DB13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5E30C54C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200229A" w14:textId="68A14869" w:rsidR="00926EF0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3A3C6169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971CF76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2F2F9049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1C2C3E2" w14:textId="193644D3" w:rsidR="00926EF0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57E197A2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482F64D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6F5041D4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FAC76CF" w14:textId="2CBC9224" w:rsidR="00926EF0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4656C7C1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A3A07F7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6B5A85BC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9BF0EB5" w14:textId="58E8110E" w:rsidR="00926EF0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1A40301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14219E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26EF0" w:rsidRPr="00C443F2" w14:paraId="2E3D7CEC" w14:textId="77777777" w:rsidTr="002174C5">
        <w:trPr>
          <w:trHeight w:val="454"/>
          <w:jc w:val="center"/>
        </w:trPr>
        <w:tc>
          <w:tcPr>
            <w:tcW w:w="73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2166847" w14:textId="70DB1945" w:rsidR="00926EF0" w:rsidRDefault="00926EF0" w:rsidP="00217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504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40AB5212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778540F" w14:textId="77777777" w:rsidR="00926EF0" w:rsidRPr="00C443F2" w:rsidRDefault="00926EF0" w:rsidP="002174C5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56950046" w14:textId="77777777" w:rsidR="00BA36B4" w:rsidRDefault="00BA36B4" w:rsidP="00BA36B4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br w:type="page"/>
      </w:r>
    </w:p>
    <w:p w14:paraId="2D385313" w14:textId="77777777" w:rsidR="00BA36B4" w:rsidRPr="00CB34FC" w:rsidRDefault="00BA36B4" w:rsidP="00BA36B4">
      <w:pPr>
        <w:jc w:val="center"/>
        <w:rPr>
          <w:b/>
          <w:lang w:val="ro-RO"/>
        </w:rPr>
      </w:pPr>
      <w:r w:rsidRPr="00CB34FC">
        <w:rPr>
          <w:b/>
        </w:rPr>
        <w:lastRenderedPageBreak/>
        <w:t>Fi</w:t>
      </w:r>
      <w:r w:rsidRPr="00CB34FC">
        <w:rPr>
          <w:b/>
          <w:lang w:val="ro-RO"/>
        </w:rPr>
        <w:t>șă de consultație individuală</w:t>
      </w:r>
      <w:r>
        <w:rPr>
          <w:b/>
          <w:lang w:val="ro-RO"/>
        </w:rPr>
        <w:t xml:space="preserve"> cu părinții - model</w:t>
      </w:r>
    </w:p>
    <w:p w14:paraId="64D7CAFB" w14:textId="77777777" w:rsidR="00BA36B4" w:rsidRDefault="00BA36B4" w:rsidP="00BA36B4">
      <w:pPr>
        <w:jc w:val="right"/>
        <w:rPr>
          <w:lang w:val="ro-RO"/>
        </w:rPr>
      </w:pPr>
      <w:r>
        <w:rPr>
          <w:lang w:val="ro-RO"/>
        </w:rPr>
        <w:t>Data.........................................................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A36B4" w14:paraId="368FCD60" w14:textId="77777777" w:rsidTr="002174C5">
        <w:tc>
          <w:tcPr>
            <w:tcW w:w="4788" w:type="dxa"/>
          </w:tcPr>
          <w:p w14:paraId="4592D92C" w14:textId="77777777" w:rsidR="00BA36B4" w:rsidRDefault="00BA36B4" w:rsidP="002174C5">
            <w:pPr>
              <w:jc w:val="both"/>
              <w:rPr>
                <w:lang w:val="ro-RO"/>
              </w:rPr>
            </w:pPr>
          </w:p>
          <w:p w14:paraId="2DA24C98" w14:textId="77777777" w:rsidR="00BA36B4" w:rsidRDefault="00BA36B4" w:rsidP="002174C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Nume elev..................................</w:t>
            </w:r>
          </w:p>
        </w:tc>
        <w:tc>
          <w:tcPr>
            <w:tcW w:w="4788" w:type="dxa"/>
          </w:tcPr>
          <w:p w14:paraId="4661345E" w14:textId="77777777" w:rsidR="00BA36B4" w:rsidRDefault="00BA36B4" w:rsidP="002174C5">
            <w:pPr>
              <w:jc w:val="both"/>
              <w:rPr>
                <w:lang w:val="ro-RO"/>
              </w:rPr>
            </w:pPr>
          </w:p>
          <w:p w14:paraId="1A22C920" w14:textId="77777777" w:rsidR="00BA36B4" w:rsidRDefault="00BA36B4" w:rsidP="002174C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Nume părinte.........................................</w:t>
            </w:r>
          </w:p>
          <w:p w14:paraId="438A9556" w14:textId="77777777" w:rsidR="00BA36B4" w:rsidRDefault="00BA36B4" w:rsidP="002174C5">
            <w:pPr>
              <w:jc w:val="both"/>
              <w:rPr>
                <w:lang w:val="ro-RO"/>
              </w:rPr>
            </w:pPr>
          </w:p>
        </w:tc>
      </w:tr>
      <w:tr w:rsidR="00BA36B4" w14:paraId="3335224A" w14:textId="77777777" w:rsidTr="002174C5">
        <w:tc>
          <w:tcPr>
            <w:tcW w:w="4788" w:type="dxa"/>
          </w:tcPr>
          <w:p w14:paraId="45C69A24" w14:textId="77777777" w:rsidR="00BA36B4" w:rsidRDefault="00BA36B4" w:rsidP="002174C5">
            <w:pPr>
              <w:jc w:val="both"/>
              <w:rPr>
                <w:lang w:val="ro-RO"/>
              </w:rPr>
            </w:pPr>
          </w:p>
          <w:p w14:paraId="6F142EBE" w14:textId="77777777" w:rsidR="00BA36B4" w:rsidRDefault="00BA36B4" w:rsidP="002174C5">
            <w:pPr>
              <w:jc w:val="both"/>
              <w:rPr>
                <w:lang w:val="ro-RO"/>
              </w:rPr>
            </w:pPr>
          </w:p>
          <w:p w14:paraId="74521CCA" w14:textId="77777777" w:rsidR="00BA36B4" w:rsidRDefault="00BA36B4" w:rsidP="002174C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Clasa....................................................</w:t>
            </w:r>
          </w:p>
        </w:tc>
        <w:tc>
          <w:tcPr>
            <w:tcW w:w="4788" w:type="dxa"/>
          </w:tcPr>
          <w:p w14:paraId="0D2775A2" w14:textId="77777777" w:rsidR="00BA36B4" w:rsidRDefault="00BA36B4" w:rsidP="002174C5">
            <w:pPr>
              <w:jc w:val="both"/>
              <w:rPr>
                <w:lang w:val="ro-RO"/>
              </w:rPr>
            </w:pPr>
          </w:p>
          <w:p w14:paraId="3DD89241" w14:textId="77777777" w:rsidR="00BA36B4" w:rsidRDefault="00BA36B4" w:rsidP="002174C5">
            <w:pPr>
              <w:jc w:val="both"/>
              <w:rPr>
                <w:lang w:val="ro-RO"/>
              </w:rPr>
            </w:pPr>
          </w:p>
          <w:p w14:paraId="386FAF9D" w14:textId="77777777" w:rsidR="00BA36B4" w:rsidRDefault="00BA36B4" w:rsidP="002174C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Cadru didactic.............................................</w:t>
            </w:r>
          </w:p>
          <w:p w14:paraId="2FB0F85F" w14:textId="77777777" w:rsidR="00BA36B4" w:rsidRDefault="00BA36B4" w:rsidP="002174C5">
            <w:pPr>
              <w:jc w:val="both"/>
              <w:rPr>
                <w:lang w:val="ro-RO"/>
              </w:rPr>
            </w:pPr>
          </w:p>
        </w:tc>
      </w:tr>
    </w:tbl>
    <w:p w14:paraId="18713931" w14:textId="77777777" w:rsidR="00BA36B4" w:rsidRDefault="00BA36B4" w:rsidP="00BA36B4">
      <w:pPr>
        <w:jc w:val="both"/>
        <w:rPr>
          <w:lang w:val="ro-RO"/>
        </w:rPr>
      </w:pPr>
    </w:p>
    <w:p w14:paraId="4AABCB24" w14:textId="77777777" w:rsidR="00BA36B4" w:rsidRDefault="00BA36B4" w:rsidP="00BA36B4">
      <w:pPr>
        <w:jc w:val="both"/>
        <w:rPr>
          <w:lang w:val="ro-RO"/>
        </w:rPr>
      </w:pPr>
      <w:r>
        <w:rPr>
          <w:lang w:val="ro-RO"/>
        </w:rPr>
        <w:t>Teme discutate:</w:t>
      </w:r>
    </w:p>
    <w:p w14:paraId="3B9D02B7" w14:textId="77777777" w:rsidR="00BA36B4" w:rsidRDefault="00BA36B4" w:rsidP="00BA36B4">
      <w:pPr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7DE9C5" w14:textId="77777777" w:rsidR="00BA36B4" w:rsidRDefault="00BA36B4" w:rsidP="00BA36B4">
      <w:pPr>
        <w:jc w:val="both"/>
        <w:rPr>
          <w:lang w:val="ro-RO"/>
        </w:rPr>
      </w:pPr>
      <w:r>
        <w:rPr>
          <w:lang w:val="ro-RO"/>
        </w:rPr>
        <w:t>Concluzii:</w:t>
      </w:r>
    </w:p>
    <w:p w14:paraId="267DE264" w14:textId="20654DDA" w:rsidR="00BA36B4" w:rsidRDefault="00BA36B4" w:rsidP="00BA36B4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BF002B" w14:textId="77777777" w:rsidR="00BA36B4" w:rsidRDefault="00BA36B4" w:rsidP="00BA36B4">
      <w:pPr>
        <w:jc w:val="both"/>
        <w:rPr>
          <w:lang w:val="ro-RO"/>
        </w:rPr>
      </w:pPr>
    </w:p>
    <w:p w14:paraId="32765594" w14:textId="77777777" w:rsidR="00BA36B4" w:rsidRPr="00CB34FC" w:rsidRDefault="00BA36B4" w:rsidP="00BA36B4">
      <w:pPr>
        <w:jc w:val="both"/>
        <w:rPr>
          <w:lang w:val="ro-RO"/>
        </w:rPr>
      </w:pPr>
      <w:r>
        <w:rPr>
          <w:lang w:val="ro-RO"/>
        </w:rPr>
        <w:t>Semnatură cadru didactic,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Semnătură părinte </w:t>
      </w:r>
    </w:p>
    <w:p w14:paraId="00BDCE16" w14:textId="77777777" w:rsidR="00BA36B4" w:rsidRPr="009C1755" w:rsidRDefault="00BA36B4" w:rsidP="00BA36B4">
      <w:pPr>
        <w:jc w:val="center"/>
        <w:rPr>
          <w:b/>
          <w:sz w:val="24"/>
          <w:szCs w:val="24"/>
          <w:lang w:val="ro-RO"/>
        </w:rPr>
      </w:pPr>
    </w:p>
    <w:p w14:paraId="580CBAA8" w14:textId="77777777" w:rsidR="009540F1" w:rsidRDefault="009540F1"/>
    <w:sectPr w:rsidR="009540F1" w:rsidSect="00FC219C">
      <w:footerReference w:type="default" r:id="rId7"/>
      <w:pgSz w:w="12240" w:h="15840"/>
      <w:pgMar w:top="1293" w:right="1041" w:bottom="567" w:left="1440" w:header="284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7C9A" w14:textId="77777777" w:rsidR="00BD73D0" w:rsidRDefault="00BD73D0" w:rsidP="00BA36B4">
      <w:pPr>
        <w:spacing w:after="0" w:line="240" w:lineRule="auto"/>
      </w:pPr>
      <w:r>
        <w:separator/>
      </w:r>
    </w:p>
  </w:endnote>
  <w:endnote w:type="continuationSeparator" w:id="0">
    <w:p w14:paraId="32B25765" w14:textId="77777777" w:rsidR="00BD73D0" w:rsidRDefault="00BD73D0" w:rsidP="00BA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F354" w14:textId="788B69C9" w:rsidR="00262D2F" w:rsidRPr="00FC219C" w:rsidRDefault="00262D2F" w:rsidP="00022864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DD9B" w14:textId="77777777" w:rsidR="00BD73D0" w:rsidRDefault="00BD73D0" w:rsidP="00BA36B4">
      <w:pPr>
        <w:spacing w:after="0" w:line="240" w:lineRule="auto"/>
      </w:pPr>
      <w:r>
        <w:separator/>
      </w:r>
    </w:p>
  </w:footnote>
  <w:footnote w:type="continuationSeparator" w:id="0">
    <w:p w14:paraId="6ECACCFE" w14:textId="77777777" w:rsidR="00BD73D0" w:rsidRDefault="00BD73D0" w:rsidP="00BA3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D669F"/>
    <w:multiLevelType w:val="multilevel"/>
    <w:tmpl w:val="70FD669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5F13CA"/>
    <w:multiLevelType w:val="multilevel"/>
    <w:tmpl w:val="715F13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9936213">
    <w:abstractNumId w:val="0"/>
  </w:num>
  <w:num w:numId="2" w16cid:durableId="150046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B4"/>
    <w:rsid w:val="00262D2F"/>
    <w:rsid w:val="002C26EB"/>
    <w:rsid w:val="0032789F"/>
    <w:rsid w:val="00366EE4"/>
    <w:rsid w:val="00453D3B"/>
    <w:rsid w:val="006815D7"/>
    <w:rsid w:val="00926EF0"/>
    <w:rsid w:val="009540F1"/>
    <w:rsid w:val="00986D59"/>
    <w:rsid w:val="00BA36B4"/>
    <w:rsid w:val="00BD73D0"/>
    <w:rsid w:val="00F5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1789"/>
  <w15:chartTrackingRefBased/>
  <w15:docId w15:val="{9E5C4C61-B3EF-4E41-8495-05908B46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B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6B4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B4"/>
    <w:rPr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BA36B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BA36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A36B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A36B4"/>
    <w:pPr>
      <w:ind w:left="720"/>
      <w:contextualSpacing/>
    </w:pPr>
  </w:style>
  <w:style w:type="table" w:styleId="TableGrid">
    <w:name w:val="Table Grid"/>
    <w:basedOn w:val="TableNormal"/>
    <w:uiPriority w:val="59"/>
    <w:rsid w:val="00BA36B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36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36B4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Ciobanu</dc:creator>
  <cp:keywords/>
  <dc:description/>
  <cp:lastModifiedBy>Rush</cp:lastModifiedBy>
  <cp:revision>3</cp:revision>
  <dcterms:created xsi:type="dcterms:W3CDTF">2024-09-09T09:58:00Z</dcterms:created>
  <dcterms:modified xsi:type="dcterms:W3CDTF">2025-10-09T02:34:00Z</dcterms:modified>
</cp:coreProperties>
</file>