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C3FE" w14:textId="0E54C6F3" w:rsidR="000C0A7D" w:rsidRPr="000C0A7D" w:rsidRDefault="000C0A7D" w:rsidP="000C0A7D">
      <w:pPr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bookmarkStart w:id="0" w:name="_Hlk176886699"/>
      <w:bookmarkEnd w:id="0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 xml:space="preserve">2. </w:t>
      </w:r>
      <w:proofErr w:type="spellStart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Calculeaz</w:t>
      </w:r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ă</w:t>
      </w:r>
      <w:proofErr w:type="spellEnd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 xml:space="preserve">, </w:t>
      </w:r>
      <w:proofErr w:type="spellStart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asez</w:t>
      </w:r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â</w:t>
      </w:r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nd</w:t>
      </w:r>
      <w:proofErr w:type="spellEnd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numerele</w:t>
      </w:r>
      <w:proofErr w:type="spellEnd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proofErr w:type="spellStart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unul</w:t>
      </w:r>
      <w:proofErr w:type="spellEnd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 xml:space="preserve"> sub </w:t>
      </w:r>
      <w:proofErr w:type="spellStart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altul</w:t>
      </w:r>
      <w:proofErr w:type="spellEnd"/>
      <w:r w:rsidRPr="000C0A7D">
        <w:rPr>
          <w:rFonts w:ascii="Arial" w:hAnsi="Arial" w:cs="Arial"/>
          <w:b/>
          <w:bCs/>
          <w:color w:val="C00000"/>
          <w:sz w:val="24"/>
          <w:szCs w:val="24"/>
        </w:rPr>
        <w:t>.</w:t>
      </w:r>
    </w:p>
    <w:p w14:paraId="0F18D071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</w:p>
    <w:p w14:paraId="42C0B187" w14:textId="72D922CC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826 – 517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639 – 276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328 – 179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d. 300 – 129</w:t>
      </w:r>
    </w:p>
    <w:p w14:paraId="7567621B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654 – 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514 – 215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836 – 565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801 – 536</w:t>
      </w:r>
    </w:p>
    <w:p w14:paraId="1A2B8C63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837 – 528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725 – 572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743 – 474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900 – 784 </w:t>
      </w:r>
    </w:p>
    <w:p w14:paraId="13B57F12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453 – 235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307 – 216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812 – </w:t>
      </w:r>
      <w:proofErr w:type="gramStart"/>
      <w:r>
        <w:rPr>
          <w:rFonts w:ascii="Arial" w:hAnsi="Arial" w:cs="Arial"/>
          <w:sz w:val="24"/>
          <w:szCs w:val="24"/>
        </w:rPr>
        <w:t xml:space="preserve">421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1 000 – 594</w:t>
      </w:r>
    </w:p>
    <w:p w14:paraId="62EA9DD7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34D8857F" w14:textId="0FF18979" w:rsidR="000C0A7D" w:rsidRDefault="000C0A7D" w:rsidP="000C0A7D">
      <w:pPr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Pr="000C0A7D">
        <w:rPr>
          <w:rFonts w:ascii="Arial" w:hAnsi="Arial" w:cs="Arial"/>
          <w:b/>
          <w:bCs/>
          <w:color w:val="00B050"/>
          <w:sz w:val="24"/>
          <w:szCs w:val="24"/>
        </w:rPr>
        <w:t>Rezolvare</w:t>
      </w:r>
      <w:proofErr w:type="spellEnd"/>
      <w:r w:rsidRPr="000C0A7D">
        <w:rPr>
          <w:rFonts w:ascii="Arial" w:hAnsi="Arial" w:cs="Arial"/>
          <w:b/>
          <w:bCs/>
          <w:color w:val="00B050"/>
          <w:sz w:val="24"/>
          <w:szCs w:val="24"/>
        </w:rPr>
        <w:t>:</w:t>
      </w:r>
    </w:p>
    <w:p w14:paraId="25AF9FCE" w14:textId="77777777" w:rsidR="000C0A7D" w:rsidRPr="000C0A7D" w:rsidRDefault="000C0A7D" w:rsidP="000C0A7D">
      <w:pPr>
        <w:rPr>
          <w:rFonts w:ascii="Arial" w:hAnsi="Arial" w:cs="Arial"/>
          <w:b/>
          <w:bCs/>
          <w:sz w:val="24"/>
          <w:szCs w:val="24"/>
        </w:rPr>
      </w:pPr>
    </w:p>
    <w:p w14:paraId="71861633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826 – 517 = 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826 –</w:t>
      </w:r>
    </w:p>
    <w:p w14:paraId="400EA427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517</w:t>
      </w:r>
    </w:p>
    <w:p w14:paraId="0CBC4F4D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309</w:t>
      </w:r>
    </w:p>
    <w:p w14:paraId="2F3AFC5D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309 + 517 = 826</w:t>
      </w:r>
      <w:r>
        <w:rPr>
          <w:rFonts w:ascii="Arial" w:hAnsi="Arial" w:cs="Arial"/>
          <w:sz w:val="24"/>
          <w:szCs w:val="24"/>
        </w:rPr>
        <w:tab/>
        <w:t xml:space="preserve">309 + </w:t>
      </w:r>
    </w:p>
    <w:p w14:paraId="04F048E4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517</w:t>
      </w:r>
    </w:p>
    <w:p w14:paraId="112902C9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826</w:t>
      </w:r>
    </w:p>
    <w:p w14:paraId="02C80CFB" w14:textId="47E959B0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4737ECB5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6D5C9615" w14:textId="4FA6A5EA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654 – 239 = 415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654 –</w:t>
      </w:r>
    </w:p>
    <w:p w14:paraId="13F6A542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239</w:t>
      </w:r>
    </w:p>
    <w:p w14:paraId="782E91BE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415</w:t>
      </w:r>
    </w:p>
    <w:p w14:paraId="2D9A0BC7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415 + 239 = 654</w:t>
      </w:r>
      <w:r>
        <w:rPr>
          <w:rFonts w:ascii="Arial" w:hAnsi="Arial" w:cs="Arial"/>
          <w:sz w:val="24"/>
          <w:szCs w:val="24"/>
        </w:rPr>
        <w:tab/>
        <w:t xml:space="preserve">415 + </w:t>
      </w:r>
    </w:p>
    <w:p w14:paraId="09C29E8C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239</w:t>
      </w:r>
    </w:p>
    <w:p w14:paraId="0A491EC1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654</w:t>
      </w:r>
    </w:p>
    <w:p w14:paraId="3C5BD5C8" w14:textId="348B8DDD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322D86F0" w14:textId="6A609BA2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837 – 528 = 309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837 –</w:t>
      </w:r>
    </w:p>
    <w:p w14:paraId="179E8134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528</w:t>
      </w:r>
    </w:p>
    <w:p w14:paraId="36CF5D77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309</w:t>
      </w:r>
    </w:p>
    <w:p w14:paraId="4C417333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309 + 528 = 837</w:t>
      </w:r>
      <w:r>
        <w:rPr>
          <w:rFonts w:ascii="Arial" w:hAnsi="Arial" w:cs="Arial"/>
          <w:sz w:val="24"/>
          <w:szCs w:val="24"/>
        </w:rPr>
        <w:tab/>
        <w:t xml:space="preserve">309 + </w:t>
      </w:r>
    </w:p>
    <w:p w14:paraId="05ED449F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528</w:t>
      </w:r>
    </w:p>
    <w:p w14:paraId="7A6E3A1C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837</w:t>
      </w:r>
    </w:p>
    <w:p w14:paraId="10A35FB3" w14:textId="134E0E69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71B846C5" w14:textId="3D397523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453 – 235 = 218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453</w:t>
      </w:r>
    </w:p>
    <w:p w14:paraId="457FE47C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235</w:t>
      </w:r>
    </w:p>
    <w:p w14:paraId="566D38B2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218</w:t>
      </w:r>
    </w:p>
    <w:p w14:paraId="3724E1BA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218 + 235 = 453</w:t>
      </w:r>
      <w:r>
        <w:rPr>
          <w:rFonts w:ascii="Arial" w:hAnsi="Arial" w:cs="Arial"/>
          <w:sz w:val="24"/>
          <w:szCs w:val="24"/>
        </w:rPr>
        <w:tab/>
        <w:t xml:space="preserve">218 + </w:t>
      </w:r>
    </w:p>
    <w:p w14:paraId="1CF466FA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235</w:t>
      </w:r>
    </w:p>
    <w:p w14:paraId="671F4675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453</w:t>
      </w:r>
    </w:p>
    <w:p w14:paraId="35DED4D7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b. 639 – 276 = 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639 –</w:t>
      </w:r>
    </w:p>
    <w:p w14:paraId="409809E2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276</w:t>
      </w:r>
    </w:p>
    <w:p w14:paraId="23BFEB69" w14:textId="77777777" w:rsidR="000C0A7D" w:rsidRDefault="000C0A7D" w:rsidP="000C0A7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363</w:t>
      </w:r>
    </w:p>
    <w:p w14:paraId="14B6D97D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363 + 276 = 639</w:t>
      </w:r>
      <w:r>
        <w:rPr>
          <w:rFonts w:ascii="Arial" w:hAnsi="Arial" w:cs="Arial"/>
          <w:sz w:val="24"/>
          <w:szCs w:val="24"/>
        </w:rPr>
        <w:tab/>
        <w:t xml:space="preserve">363 + </w:t>
      </w:r>
    </w:p>
    <w:p w14:paraId="45C248AE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276</w:t>
      </w:r>
    </w:p>
    <w:p w14:paraId="496B24DC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639</w:t>
      </w:r>
    </w:p>
    <w:p w14:paraId="1178408D" w14:textId="1AE27004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14:paraId="190057EA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2E71EA1C" w14:textId="0CE3C4C4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514 – 215 = 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514 –</w:t>
      </w:r>
    </w:p>
    <w:p w14:paraId="632EF402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215</w:t>
      </w:r>
    </w:p>
    <w:p w14:paraId="1B53E7A4" w14:textId="77777777" w:rsidR="000C0A7D" w:rsidRDefault="000C0A7D" w:rsidP="000C0A7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299</w:t>
      </w:r>
    </w:p>
    <w:p w14:paraId="7CEA3C2A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299 + 215 = 514</w:t>
      </w:r>
      <w:r>
        <w:rPr>
          <w:rFonts w:ascii="Arial" w:hAnsi="Arial" w:cs="Arial"/>
          <w:sz w:val="24"/>
          <w:szCs w:val="24"/>
        </w:rPr>
        <w:tab/>
        <w:t xml:space="preserve">299 + </w:t>
      </w:r>
    </w:p>
    <w:p w14:paraId="4113234D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215</w:t>
      </w:r>
    </w:p>
    <w:p w14:paraId="163E072F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514</w:t>
      </w:r>
    </w:p>
    <w:p w14:paraId="6D7BE918" w14:textId="15E1752E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14:paraId="2C89D5C4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64A6511E" w14:textId="45AA2CEA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725 – 572 = 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725 –</w:t>
      </w:r>
    </w:p>
    <w:p w14:paraId="5B82CAD5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572</w:t>
      </w:r>
    </w:p>
    <w:p w14:paraId="43AC2C8A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153</w:t>
      </w:r>
    </w:p>
    <w:p w14:paraId="3F3577D5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153 + 572 = 725</w:t>
      </w:r>
      <w:r>
        <w:rPr>
          <w:rFonts w:ascii="Arial" w:hAnsi="Arial" w:cs="Arial"/>
          <w:sz w:val="24"/>
          <w:szCs w:val="24"/>
        </w:rPr>
        <w:tab/>
        <w:t xml:space="preserve">153 + </w:t>
      </w:r>
    </w:p>
    <w:p w14:paraId="01430E15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572</w:t>
      </w:r>
    </w:p>
    <w:p w14:paraId="047FFE18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725</w:t>
      </w:r>
    </w:p>
    <w:p w14:paraId="46E2EFB4" w14:textId="283554DD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658896B7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3D43969E" w14:textId="0B12A675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307 – 216 = 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307 –</w:t>
      </w:r>
    </w:p>
    <w:p w14:paraId="64F5FDB3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216</w:t>
      </w:r>
    </w:p>
    <w:p w14:paraId="4C12B5DC" w14:textId="77777777" w:rsidR="000C0A7D" w:rsidRDefault="000C0A7D" w:rsidP="000C0A7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=91</w:t>
      </w:r>
    </w:p>
    <w:p w14:paraId="04D7A01A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91 + 216 = 307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91</w:t>
      </w:r>
      <w:proofErr w:type="gramEnd"/>
      <w:r>
        <w:rPr>
          <w:rFonts w:ascii="Arial" w:hAnsi="Arial" w:cs="Arial"/>
          <w:sz w:val="24"/>
          <w:szCs w:val="24"/>
        </w:rPr>
        <w:t xml:space="preserve"> + </w:t>
      </w:r>
    </w:p>
    <w:p w14:paraId="5F25BD7D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216</w:t>
      </w:r>
    </w:p>
    <w:p w14:paraId="45E35F84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307</w:t>
      </w:r>
    </w:p>
    <w:p w14:paraId="698BF3E6" w14:textId="3F64F71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</w:t>
      </w:r>
    </w:p>
    <w:p w14:paraId="042FF79A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3ED43580" w14:textId="3918B6F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328 – 179 = 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328 –</w:t>
      </w:r>
    </w:p>
    <w:p w14:paraId="6E155493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179</w:t>
      </w:r>
    </w:p>
    <w:p w14:paraId="435A8CE1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149</w:t>
      </w:r>
    </w:p>
    <w:p w14:paraId="03DB68C9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149 + 179 = 328</w:t>
      </w:r>
      <w:r>
        <w:rPr>
          <w:rFonts w:ascii="Arial" w:hAnsi="Arial" w:cs="Arial"/>
          <w:sz w:val="24"/>
          <w:szCs w:val="24"/>
        </w:rPr>
        <w:tab/>
        <w:t xml:space="preserve">149 + </w:t>
      </w:r>
    </w:p>
    <w:p w14:paraId="134FA0B8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179</w:t>
      </w:r>
    </w:p>
    <w:p w14:paraId="70D56112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328</w:t>
      </w:r>
    </w:p>
    <w:p w14:paraId="75E5CF74" w14:textId="3B4F2DA6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</w:p>
    <w:p w14:paraId="2146017F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2802F86B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60C7537D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44F9F284" w14:textId="1500F518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836 – 565 = 271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836 –</w:t>
      </w:r>
    </w:p>
    <w:p w14:paraId="43D978E9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565</w:t>
      </w:r>
    </w:p>
    <w:p w14:paraId="09005D03" w14:textId="77777777" w:rsidR="000C0A7D" w:rsidRDefault="000C0A7D" w:rsidP="000C0A7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271</w:t>
      </w:r>
    </w:p>
    <w:p w14:paraId="6DFCF1D0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271 + 565 = 836</w:t>
      </w:r>
      <w:r>
        <w:rPr>
          <w:rFonts w:ascii="Arial" w:hAnsi="Arial" w:cs="Arial"/>
          <w:sz w:val="24"/>
          <w:szCs w:val="24"/>
        </w:rPr>
        <w:tab/>
        <w:t xml:space="preserve">271 + </w:t>
      </w:r>
    </w:p>
    <w:p w14:paraId="1BD59B78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565</w:t>
      </w:r>
    </w:p>
    <w:p w14:paraId="6CBA1B70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836</w:t>
      </w:r>
    </w:p>
    <w:p w14:paraId="37B6D1F3" w14:textId="14AB95B8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6F201D83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3ABB9784" w14:textId="7BA11E9B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743 – 474 = 269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743 –</w:t>
      </w:r>
    </w:p>
    <w:p w14:paraId="49B0784C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474</w:t>
      </w:r>
    </w:p>
    <w:p w14:paraId="1203D12E" w14:textId="77777777" w:rsidR="000C0A7D" w:rsidRDefault="000C0A7D" w:rsidP="000C0A7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269</w:t>
      </w:r>
    </w:p>
    <w:p w14:paraId="377C95D2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269 + 474 = 743</w:t>
      </w:r>
      <w:r>
        <w:rPr>
          <w:rFonts w:ascii="Arial" w:hAnsi="Arial" w:cs="Arial"/>
          <w:sz w:val="24"/>
          <w:szCs w:val="24"/>
        </w:rPr>
        <w:tab/>
        <w:t xml:space="preserve">269 + </w:t>
      </w:r>
    </w:p>
    <w:p w14:paraId="418C7766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474</w:t>
      </w:r>
    </w:p>
    <w:p w14:paraId="44CD634A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743</w:t>
      </w:r>
    </w:p>
    <w:p w14:paraId="26E93241" w14:textId="347EFA69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14:paraId="4FC56793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1666E28E" w14:textId="5B39B443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812 – 421 = 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812 –</w:t>
      </w:r>
    </w:p>
    <w:p w14:paraId="040E1ECE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421</w:t>
      </w:r>
    </w:p>
    <w:p w14:paraId="2CC087AC" w14:textId="77777777" w:rsidR="000C0A7D" w:rsidRDefault="000C0A7D" w:rsidP="000C0A7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391</w:t>
      </w:r>
    </w:p>
    <w:p w14:paraId="7121AC38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391 + 421 = 812</w:t>
      </w:r>
      <w:r>
        <w:rPr>
          <w:rFonts w:ascii="Arial" w:hAnsi="Arial" w:cs="Arial"/>
          <w:sz w:val="24"/>
          <w:szCs w:val="24"/>
        </w:rPr>
        <w:tab/>
        <w:t xml:space="preserve">391 + </w:t>
      </w:r>
    </w:p>
    <w:p w14:paraId="33D8DF46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421</w:t>
      </w:r>
    </w:p>
    <w:p w14:paraId="21FA4EE2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812</w:t>
      </w:r>
    </w:p>
    <w:p w14:paraId="2CFFF6DA" w14:textId="63A7CF0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6AB43C3D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1AB0EE66" w14:textId="5ADCFBC9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 300 – 129 = 171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300 –</w:t>
      </w:r>
    </w:p>
    <w:p w14:paraId="10B67EAC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129</w:t>
      </w:r>
    </w:p>
    <w:p w14:paraId="44264821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171</w:t>
      </w:r>
    </w:p>
    <w:p w14:paraId="0BA9E3F2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5476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65476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65476B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171 + 129 = 300</w:t>
      </w:r>
      <w:r>
        <w:rPr>
          <w:rFonts w:ascii="Arial" w:hAnsi="Arial" w:cs="Arial"/>
          <w:sz w:val="24"/>
          <w:szCs w:val="24"/>
        </w:rPr>
        <w:tab/>
        <w:t xml:space="preserve">171 + </w:t>
      </w:r>
    </w:p>
    <w:p w14:paraId="0F9A791C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129</w:t>
      </w:r>
    </w:p>
    <w:p w14:paraId="3424D182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300</w:t>
      </w:r>
    </w:p>
    <w:p w14:paraId="13D7CB28" w14:textId="609BFA44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10213BF5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038633C2" w14:textId="5899676A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801 – 536 = 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801 –</w:t>
      </w:r>
    </w:p>
    <w:p w14:paraId="4E7C508C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536</w:t>
      </w:r>
    </w:p>
    <w:p w14:paraId="122AF81C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265</w:t>
      </w:r>
    </w:p>
    <w:p w14:paraId="157CF735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265 + 536 = 801</w:t>
      </w:r>
      <w:r>
        <w:rPr>
          <w:rFonts w:ascii="Arial" w:hAnsi="Arial" w:cs="Arial"/>
          <w:sz w:val="24"/>
          <w:szCs w:val="24"/>
        </w:rPr>
        <w:tab/>
        <w:t xml:space="preserve">265 + </w:t>
      </w:r>
    </w:p>
    <w:p w14:paraId="76246618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536</w:t>
      </w:r>
    </w:p>
    <w:p w14:paraId="6D6DAF9C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801</w:t>
      </w:r>
    </w:p>
    <w:p w14:paraId="52A9C6DE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4DD731AC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4325D6BE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23F6EE7B" w14:textId="5399823A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900 – 784 = 116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900 –</w:t>
      </w:r>
    </w:p>
    <w:p w14:paraId="5327B36F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784</w:t>
      </w:r>
    </w:p>
    <w:p w14:paraId="351B7F7E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116</w:t>
      </w:r>
    </w:p>
    <w:p w14:paraId="7AF6DA43" w14:textId="09729C53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0C0A7D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0C0A7D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116 + 784 = 900</w:t>
      </w:r>
      <w:r>
        <w:rPr>
          <w:rFonts w:ascii="Arial" w:hAnsi="Arial" w:cs="Arial"/>
          <w:sz w:val="24"/>
          <w:szCs w:val="24"/>
        </w:rPr>
        <w:tab/>
        <w:t xml:space="preserve">116 + </w:t>
      </w:r>
    </w:p>
    <w:p w14:paraId="6B204635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784</w:t>
      </w:r>
    </w:p>
    <w:p w14:paraId="5032417C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900</w:t>
      </w:r>
    </w:p>
    <w:p w14:paraId="6D299ECA" w14:textId="5D7C6D1B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378C09E4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</w:p>
    <w:p w14:paraId="330710FB" w14:textId="70BDAC68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1 000 – 594 = 406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1 000 –</w:t>
      </w:r>
    </w:p>
    <w:p w14:paraId="31234C58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  <w:u w:val="single"/>
        </w:rPr>
        <w:t xml:space="preserve">  594</w:t>
      </w:r>
    </w:p>
    <w:p w14:paraId="323499AC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=406</w:t>
      </w:r>
    </w:p>
    <w:p w14:paraId="26F81CD3" w14:textId="77777777" w:rsidR="000C0A7D" w:rsidRDefault="000C0A7D" w:rsidP="000C0A7D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65476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Verificare</w:t>
      </w:r>
      <w:proofErr w:type="spellEnd"/>
      <w:r w:rsidRPr="0065476B">
        <w:rPr>
          <w:rFonts w:ascii="Arial" w:hAnsi="Arial" w:cs="Arial"/>
          <w:b/>
          <w:bCs/>
          <w:color w:val="C45911" w:themeColor="accent2" w:themeShade="BF"/>
          <w:sz w:val="24"/>
          <w:szCs w:val="24"/>
        </w:rPr>
        <w:t>:</w:t>
      </w:r>
      <w:r w:rsidRPr="0065476B">
        <w:rPr>
          <w:rFonts w:ascii="Arial" w:hAnsi="Arial" w:cs="Arial"/>
          <w:color w:val="C45911" w:themeColor="accent2" w:themeShade="BF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406 + 594 = 1 000</w:t>
      </w:r>
      <w:r>
        <w:rPr>
          <w:rFonts w:ascii="Arial" w:hAnsi="Arial" w:cs="Arial"/>
          <w:sz w:val="24"/>
          <w:szCs w:val="24"/>
        </w:rPr>
        <w:tab/>
        <w:t xml:space="preserve">406 + </w:t>
      </w:r>
    </w:p>
    <w:p w14:paraId="17768D1E" w14:textId="77777777" w:rsidR="000C0A7D" w:rsidRDefault="000C0A7D" w:rsidP="000C0A7D">
      <w:pPr>
        <w:spacing w:after="0"/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  <w:u w:val="single"/>
        </w:rPr>
        <w:t xml:space="preserve">   594</w:t>
      </w:r>
    </w:p>
    <w:p w14:paraId="691BFF49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1 000</w:t>
      </w:r>
    </w:p>
    <w:p w14:paraId="71E18716" w14:textId="77777777" w:rsidR="000C0A7D" w:rsidRDefault="000C0A7D" w:rsidP="000C0A7D">
      <w:pPr>
        <w:rPr>
          <w:rFonts w:ascii="Arial" w:hAnsi="Arial" w:cs="Arial"/>
          <w:sz w:val="24"/>
          <w:szCs w:val="24"/>
        </w:rPr>
      </w:pPr>
    </w:p>
    <w:p w14:paraId="3A106FCC" w14:textId="721D876E" w:rsidR="000C0A7D" w:rsidRDefault="000C0A7D" w:rsidP="000C0A7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508892A" wp14:editId="2382D2F2">
            <wp:extent cx="4895850" cy="4260850"/>
            <wp:effectExtent l="0" t="0" r="0" b="0"/>
            <wp:docPr id="12996955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26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01FB3" w14:textId="74084835" w:rsidR="00C347C0" w:rsidRDefault="00C347C0"/>
    <w:sectPr w:rsidR="00C347C0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95"/>
    <w:rsid w:val="000C0A7D"/>
    <w:rsid w:val="001C3A95"/>
    <w:rsid w:val="0065476B"/>
    <w:rsid w:val="009911A7"/>
    <w:rsid w:val="00C347C0"/>
    <w:rsid w:val="00D6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DABEB"/>
  <w15:chartTrackingRefBased/>
  <w15:docId w15:val="{3B114A4D-C405-4E28-8953-08749300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A7D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2024-09-10T15:44:00Z</dcterms:created>
  <dcterms:modified xsi:type="dcterms:W3CDTF">2024-09-10T15:52:00Z</dcterms:modified>
</cp:coreProperties>
</file>