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C89C" w14:textId="77777777" w:rsidR="005A4084" w:rsidRPr="007E3360" w:rsidRDefault="005A4084" w:rsidP="005A4084">
      <w:pPr>
        <w:pStyle w:val="Heading1"/>
        <w:spacing w:before="0" w:after="0" w:line="240" w:lineRule="auto"/>
        <w:rPr>
          <w:rFonts w:ascii="Bookman Old Style" w:hAnsi="Bookman Old Style"/>
          <w:shd w:val="clear" w:color="auto" w:fill="FFFFFF"/>
        </w:rPr>
      </w:pPr>
      <w:r w:rsidRPr="007E3360">
        <w:rPr>
          <w:rFonts w:ascii="Bookman Old Style" w:hAnsi="Bookman Old Style"/>
          <w:shd w:val="clear" w:color="auto" w:fill="FFFFFF"/>
        </w:rPr>
        <w:t>DUMITRU ALMA</w:t>
      </w:r>
      <w:r w:rsidRPr="007E3360">
        <w:rPr>
          <w:shd w:val="clear" w:color="auto" w:fill="FFFFFF"/>
        </w:rPr>
        <w:t>Ș</w:t>
      </w:r>
    </w:p>
    <w:p w14:paraId="77E8D193" w14:textId="77777777" w:rsidR="005A4084" w:rsidRPr="007E3360" w:rsidRDefault="005A4084" w:rsidP="005A4084">
      <w:pPr>
        <w:pStyle w:val="Heading2"/>
        <w:spacing w:before="0" w:after="0" w:line="240" w:lineRule="auto"/>
        <w:rPr>
          <w:rFonts w:ascii="Bookman Old Style" w:hAnsi="Bookman Old Style"/>
          <w:shd w:val="clear" w:color="auto" w:fill="FFFFFF"/>
        </w:rPr>
      </w:pPr>
      <w:bookmarkStart w:id="0" w:name="bookmark7"/>
      <w:bookmarkEnd w:id="0"/>
      <w:r w:rsidRPr="007E3360">
        <w:rPr>
          <w:rFonts w:ascii="Bookman Old Style" w:hAnsi="Bookman Old Style"/>
          <w:shd w:val="clear" w:color="auto" w:fill="FFFFFF"/>
        </w:rPr>
        <w:t>FATA DE LA COZIA</w:t>
      </w:r>
    </w:p>
    <w:p w14:paraId="39BCEA7D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i/>
          <w:iCs/>
          <w:color w:val="000000"/>
          <w:sz w:val="24"/>
          <w:szCs w:val="24"/>
          <w:shd w:val="clear" w:color="auto" w:fill="FFFFFF"/>
        </w:rPr>
      </w:pPr>
    </w:p>
    <w:p w14:paraId="1F7CA17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center"/>
        <w:rPr>
          <w:rFonts w:ascii="Bookman Old Style" w:hAnsi="Bookman Old Style" w:cs="Palatino Linotype"/>
          <w:i/>
          <w:iCs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i/>
          <w:iCs/>
          <w:color w:val="000000"/>
          <w:sz w:val="24"/>
          <w:szCs w:val="24"/>
          <w:shd w:val="clear" w:color="auto" w:fill="FFFFFF"/>
        </w:rPr>
        <w:t>Asculta</w:t>
      </w:r>
      <w:r w:rsidRPr="007E3360">
        <w:rPr>
          <w:rFonts w:ascii="Palatino Linotype" w:hAnsi="Palatino Linotype" w:cs="Palatino Linotype"/>
          <w:i/>
          <w:iCs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i/>
          <w:iCs/>
          <w:color w:val="000000"/>
          <w:sz w:val="24"/>
          <w:szCs w:val="24"/>
          <w:shd w:val="clear" w:color="auto" w:fill="FFFFFF"/>
        </w:rPr>
        <w:t>i povestirea Mariei, fata de la Cozia.</w:t>
      </w:r>
    </w:p>
    <w:p w14:paraId="0B4A325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</w:p>
    <w:p w14:paraId="3879CF4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Spun căr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ile că, pe la veleat 1450, după moartea domnitorului Vlad, poreclit Draculea,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ara Românească s-a aprins iară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zurbavă mare între boieri. Se sfădeau cumplit, cu sabia, pentru tron, pricinuind tulburarea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nenorocirea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ării. Nu le prea păsa că norodul se istovea la crunte nevoi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i-n aspre lipsuri. Numai ei s-ajungă stăpâni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poruncitori peste toate.</w:t>
      </w:r>
    </w:p>
    <w:p w14:paraId="3410CB6D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Dar iată că, în 1456, domnia a luat-o Vlad vodă, feciorul lui Draculea.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era Vlad vodă bărbat nalt, cu plete până pe umeri, cu frunte lată, cu nas drept, cu ochi mari, vine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cu musta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 iscusit tu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inată, cu bărbie de om dârz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neînduplecat. A mirare era surâsul pe bărbătescul lui chip: rar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abia încondeiat pe buzele-i necrezut de ginga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e, în ciudată nepotrivire cu asprimea înfă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ării, luată în totul ei tot. Spusese răspicat: „Am venit să curm zâzaniile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vrajba din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ară. Să pun săbiile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tile împotriva mi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eilor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manilor, iar nu împotriva celor vrednici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iubitori de norod”.</w:t>
      </w:r>
    </w:p>
    <w:p w14:paraId="0358F42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Dar cei mai mul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boieri l-au primit pe Vlad vodă cu îngrijorare, dacă nu chiar cu spaimă. Îl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tiau om umblat prin lume: zălog la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arigrad, fugar în Modova, om de credin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 al lui Iancu de Hunedoara, prieten al lui Matei Corvin, craiul Ungariei; îl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tiau aspru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necru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ător;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mai ales, doritor să ocârmuiască o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ară slobodă.</w:t>
      </w:r>
    </w:p>
    <w:p w14:paraId="069A868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boierii, călugării de la mănăstirea Cozia stârneau între dân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dispute despre noua domnie. De pildă călugărul Eftimie se îngândura, grăind:</w:t>
      </w:r>
    </w:p>
    <w:p w14:paraId="7127E28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Vremile-s aspre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grele. Turcii bat de un veac la Dunăre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Carpa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i. Ne trebuie un domn drept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viteaz.</w:t>
      </w:r>
    </w:p>
    <w:p w14:paraId="22293333" w14:textId="77777777" w:rsidR="005A4084" w:rsidRPr="007E3360" w:rsidRDefault="005A4084" w:rsidP="005A4084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Ei, eu socot că mai potrivit ar fi un domn evlavios,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ridica dreapta spre cer călugărul Macarie, răsucind-o 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or ca să lunece mâneca neagră a sutanei de mătase.</w:t>
      </w:r>
    </w:p>
    <w:p w14:paraId="219DF82E" w14:textId="77777777" w:rsidR="005A4084" w:rsidRPr="007E3360" w:rsidRDefault="005A4084" w:rsidP="005A4084">
      <w:pPr>
        <w:widowControl w:val="0"/>
        <w:tabs>
          <w:tab w:val="left" w:pos="62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Bună-i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evlavia, părinte Macarie; dar acuma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ara are nevoie de om dârz.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Vlad vodă este. Îl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tiu din războaiele lui Iancu de la Hunedoara, unde însumi m-am bătut, pân-am pierdut piciorul drept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umblu azi cu unul de lemn, cum mă vezi.</w:t>
      </w:r>
    </w:p>
    <w:p w14:paraId="4446CF95" w14:textId="77777777" w:rsidR="005A4084" w:rsidRPr="007E3360" w:rsidRDefault="005A4084" w:rsidP="005A4084">
      <w:pPr>
        <w:widowControl w:val="0"/>
        <w:tabs>
          <w:tab w:val="left" w:pos="6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Nu mă rostesc despre Vlad, până nu-l văd la treabă. Că, deocamdată, menirea noastră aici, în ăst loc adăpostit, loc de hodină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cugetare, este să ne îndeletnicim numai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numai cu cele sfinte. Să ne lepădăm de pământe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tile griji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cerului să ne închinăm.</w:t>
      </w:r>
    </w:p>
    <w:p w14:paraId="6B965CE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Eftimie, călugărul cel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chiop, nu împărtă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 gândurile cuviosului Macarie. De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nu se afla demult aici,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tia că, de când a zidit-o Mircea bătrânul, mănăstirea Cozia a fost adesea în bătaia furtunii, vânzolită de oameni care vin de la miazăzi ori de la miazănoapte, pe valea Oltului, printre mun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ii cei mari. Noroc că zidurile o apărau ca pe o bine zidită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tare cetate, cu turnuri 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ele apărare, cu firide pentru slobozirea săge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ilor din arc, cu taini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cămări pentru provizii.</w:t>
      </w:r>
    </w:p>
    <w:p w14:paraId="0277A2C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</w:p>
    <w:p w14:paraId="42AB717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Trăia, pe-atunci, în slujba mănăstirii Cozia un bătrân pe nume Pârvu. I se zicea „Pârvu, rumânu mănăstirii”. Trecuse de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aptezeci de ani. Împreună cu femeia lui – Tudora o chema —dubia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  <w:vertAlign w:val="superscript"/>
        </w:rPr>
        <w:footnoteReference w:id="1"/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blăni de vulpe, de jder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de bursuc, de vidră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de veveri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ă. În tinere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 Tudora furase ăst me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ug de la un sas din Sibiu. Nop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nop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 stat ascunsă în spatele hârdaielor cu dubeală, în duhori înăbu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itoare, a cărat pieile împu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ite cu bra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ul, a slugărit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 răbdat umilin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ele cele mai grele cinci ani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ir, pân-a aflat toată taina dubirii. Că, pentru nimica în lume, nu voia sasul să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altul, afară de fecioru-su, taină ca asta. Având mare nevoie de blăni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 moi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călduroase, călugării de la Cozia i-au rânduit Tudorii o dubălărie în Călimăne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ti, pe malul Oltului. L-au silit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pe Pârvu să părăsească meseria lui de olar, ca s-o ajute pe Tudora. În zeci de ani de lucru la dubălărie, Tudora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Pârvu au îmbrăcat în blană de vulpe, de jder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de bursuc, toate anteriile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rantiile preacuvio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ilor călugări din chinoviile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  <w:vertAlign w:val="superscript"/>
        </w:rPr>
        <w:footnoteReference w:id="2"/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de la Cozia, Bistri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Curtea de Arge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.</w:t>
      </w:r>
    </w:p>
    <w:p w14:paraId="462DF57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La început, călugării aduceau blănile. Pe urmă l-au obligat pe Pârvu să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ie procure singur.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a, rumânul mănăstirii s-a nevoit a învă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vânătoarea, iar Tudora a pune capcane pentru sălbăticiuni. Îmbătrânind, fiindu-le tot mai greu să horhăiască prin păduri, întru găsirea vânatului,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învă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at nepo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ii, pe Marin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Maria, cum să mânuiască arcul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să împlânte săgeata într-o vulpe sau un jder, cum să pună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să scoată o capcană pentru veveri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 ori bursuci.</w:t>
      </w:r>
    </w:p>
    <w:p w14:paraId="6C2FEA3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Marin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Maria semănau între dân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ii, nespus. Mo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Pârvu îi cre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 de la vârsta de cinci ani. Că tatăl lor pierise în războiul cu turcii, iar mama se înecase în Olt, într-o primăvară, când trecea cu vânatul pe-o plută.</w:t>
      </w:r>
    </w:p>
    <w:p w14:paraId="053A35F4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După ce au împlinit doisprezece ani. Călugărul Macarie a trimis nepo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lui mo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Pârvu să vândă blăni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ele pe la mănăstiri. Încărcau marfa în desagi,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ezau desagii pe doi măgăru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porneau la drum, îmbrăca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ca vai de lume, să-i creadă drume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cer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etori, iar nu negu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ători. Că de i-ar fi bănuit răufăcătorii ce poartă în desagi, lesne i-ar fi jefuit. La plecare, îngenuncheau în pridvorul bisericii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cu mare cutremurare, ascultau blăstămul răcnit al călugărului Macarie, până se înro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 ca sfecla:</w:t>
      </w:r>
    </w:p>
    <w:p w14:paraId="253474A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Dacă sfeterisi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vreun gologăna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, vă afurisesc!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nu mai pupa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voi raiul, în vecii vecilor, amin…</w:t>
      </w:r>
    </w:p>
    <w:p w14:paraId="686B3E0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Dintre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cumpărătorii, călugări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ele se purtau mai omene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cu tinerii negustora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 E-adevărat, chiteau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  <w:vertAlign w:val="superscript"/>
        </w:rPr>
        <w:footnoteReference w:id="3"/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puricau blăni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ele cu toată luarea-aminte: să nu cumva să fie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ăncu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ate ori pătate. Se târguiau mult; dar totdeauna plăteau cinstit. O lăudau mai cu seamă pe Mar ia, că se arăta cuviincioasă, alegea cu grijă vorbele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deprindea 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or să facă socotelile, drept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frumos.</w:t>
      </w:r>
    </w:p>
    <w:p w14:paraId="7537377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— Are chip frumu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plăcut. Creste aproape tot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de năltu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 ca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frate-su.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mi se pare chiar mai istea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 decât el, spunea călugări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Melania de la Hurez.</w:t>
      </w:r>
    </w:p>
    <w:p w14:paraId="6258589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Când auzea vorbele de laudă, Mar ia se rumenea la obraji de focul unei lăuntrice bucurii, îmbujorarea asta incinta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mai mult călugăritele.</w:t>
      </w:r>
    </w:p>
    <w:p w14:paraId="724AF90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O să fie o fată frumoasă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vrednică, întăreau vorba alte maici.</w:t>
      </w:r>
    </w:p>
    <w:p w14:paraId="413FBA5D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I-au zis Fata de la Cozia. Avea păr castaniu, bogat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vălurit. Când dezbrobodită, se strecura prin poiene să cerceteze capcanele, bătaia soarelui îi înspica părul cu sclipiri de aur. Ochii, căprui, păreau alba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tri pe vreme senină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cenu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când se-nce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cerul. Gura abia acum i se strunguia, cu gingă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ie, deprinzând a rosti vorbă răspicată. Furi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area tupilu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ă, pe sub ramuri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cetină, îi făcea trup zvelt, mlădios, ca de zvârlugă.</w:t>
      </w:r>
    </w:p>
    <w:p w14:paraId="44DD465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Înfă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area lui Marin părea aidoma cu a soră-sii. Când Maria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punea cu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mă, iar Marin se lega c-o broboadă, călugării nu-i mai osebeau.</w:t>
      </w:r>
    </w:p>
    <w:p w14:paraId="77E07F8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Cum pot fi două făpturi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de asemenea? întreba călugărul Macarie. Oare ăsta nu-i vreun semn de la domnul?</w:t>
      </w:r>
    </w:p>
    <w:p w14:paraId="7A89248C" w14:textId="77777777" w:rsidR="005A4084" w:rsidRPr="007E3360" w:rsidRDefault="005A4084" w:rsidP="005A4084">
      <w:pPr>
        <w:widowControl w:val="0"/>
        <w:tabs>
          <w:tab w:val="left" w:pos="6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Asemănare părelnică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trecătoare, se-mpotrivea călugărul Eftimie. Că sunt cum nu se poate mai deosebi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i: unul parte bărbătească, iar celălalt parte femeiască. Marin are mâini mai mari, trup mai ciolănos, mai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eapăn. Peste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ase-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apte ani deosebirile fivor mai însemnate. Numai orbii pot spune că-s asemenea.</w:t>
      </w:r>
    </w:p>
    <w:p w14:paraId="7A4C0C36" w14:textId="77777777" w:rsidR="005A4084" w:rsidRPr="007E3360" w:rsidRDefault="005A4084" w:rsidP="005A4084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Îndrăcit 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ti, sfin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ia ta. Totdeauna mi te împotrive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în păreri.</w:t>
      </w:r>
    </w:p>
    <w:p w14:paraId="527D6F7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Dar într-o nefericită zi, tâlharii au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inut calea celor doi copilandri. Le-au croit câte trei lovituri cu o coadă de topor peste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ale, i-au prăbu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în pulbere. Au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făcat frâiele măgăru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ilor,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au fost. Când usturimea cărnii zdrobite de lovituri s-a mai potolit, băie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ii s-au târât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chiopătând, până la Cozia. Aici, călugărul Macarie i-a mângâiat cu biciul, pentru nevrednicie.</w:t>
      </w:r>
    </w:p>
    <w:p w14:paraId="312A588A" w14:textId="77777777" w:rsidR="005A4084" w:rsidRPr="007E3360" w:rsidRDefault="005A4084" w:rsidP="005A4084">
      <w:pPr>
        <w:widowControl w:val="0"/>
        <w:tabs>
          <w:tab w:val="left" w:pos="6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ara-i plină de tâlhari, a suspinat Marin.</w:t>
      </w:r>
    </w:p>
    <w:p w14:paraId="409368F8" w14:textId="77777777" w:rsidR="005A4084" w:rsidRPr="007E3360" w:rsidRDefault="005A4084" w:rsidP="005A4084">
      <w:pPr>
        <w:widowControl w:val="0"/>
        <w:tabs>
          <w:tab w:val="left" w:pos="8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Pradă caravane de negustori bra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oveni, darmite…</w:t>
      </w:r>
    </w:p>
    <w:p w14:paraId="722ECCD4" w14:textId="77777777" w:rsidR="005A4084" w:rsidRPr="007E3360" w:rsidRDefault="005A4084" w:rsidP="005A4084">
      <w:pPr>
        <w:widowControl w:val="0"/>
        <w:tabs>
          <w:tab w:val="left" w:pos="89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Taci, zăludo! Tâlhari sunte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voi!…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vândut b ian 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asinii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dosit banii. Banii sfintei mănăstiri! Blestem peste capul vostru, până la al nouălea neam! S-ave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parte de focul Gheenei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de furcile dracilor!…</w:t>
      </w:r>
    </w:p>
    <w:p w14:paraId="0874DFF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Au amu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it, înspăimânta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 Parcă n-a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teptau decât să se deschidă pământul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să-i înghită focul Gheenei.</w:t>
      </w:r>
    </w:p>
    <w:p w14:paraId="06C0155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Drept pedeapsă, călugărul Macarie i-a trimis întru osândă, pentru o vară, la stâna baciului Gligor, mocan din săli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 Sibiului, care de mul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ani,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inea întru pă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unare plaiurile de pe vârful muntelui Cozia. Ciobanii se temeau de el mai ceva ca de urs, atât era de rău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de abra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baciul Gligor.</w:t>
      </w:r>
    </w:p>
    <w:p w14:paraId="1200717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Marin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Maria au cărat apă la târlă, au spălat hârdaiele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doni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ele, au frământat ca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ul, au copt turtele pe vatră, au ghilit lina în apa Turni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orului, au dubit pielicele pentru căciuli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pentru toharce, au împletit col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uni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mănu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pentru iarnă, au hrănit porcii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câinii, au fiert în zer cămă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ile ciobanilor. Mă rog; toată treaba ce se cere vara la o stână.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ceva, peste: au prins vulpi cu capcana, veveri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 cu la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iepuri cu arcul.</w:t>
      </w:r>
    </w:p>
    <w:p w14:paraId="360CE207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Toamna, baciul Gligor i-a adus la mănăstire:</w:t>
      </w:r>
    </w:p>
    <w:p w14:paraId="2748088D" w14:textId="77777777" w:rsidR="005A4084" w:rsidRPr="007E3360" w:rsidRDefault="005A4084" w:rsidP="005A4084">
      <w:pPr>
        <w:widowControl w:val="0"/>
        <w:tabs>
          <w:tab w:val="left" w:pos="64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Cuvioase părinte, a cuvântat el către călugărul Macarie, dă-mi mie copilandrii 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tia. Sunt vrednici cum rar se afla.</w:t>
      </w:r>
    </w:p>
    <w:p w14:paraId="117CD32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Auzind asemenea dorin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 călugărul s-a încruntat foarte:</w:t>
      </w:r>
    </w:p>
    <w:p w14:paraId="7CBE49E6" w14:textId="77777777" w:rsidR="005A4084" w:rsidRPr="007E3360" w:rsidRDefault="005A4084" w:rsidP="005A4084">
      <w:pPr>
        <w:widowControl w:val="0"/>
        <w:tabs>
          <w:tab w:val="left" w:pos="6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Sunt rumânii mănăstirii!</w:t>
      </w:r>
    </w:p>
    <w:p w14:paraId="2B25F39E" w14:textId="77777777" w:rsidR="005A4084" w:rsidRPr="007E3360" w:rsidRDefault="005A4084" w:rsidP="005A4084">
      <w:pPr>
        <w:widowControl w:val="0"/>
        <w:tabs>
          <w:tab w:val="left" w:pos="6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Atunci, îngăduie-mi ca, pentru slujba cu care m-au slujit, să le dărui câte trei mioare.</w:t>
      </w:r>
    </w:p>
    <w:p w14:paraId="69FFC00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Dar la bordeiul lui mo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Pârvu, Marin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Maria aflat-au jale mare. Stoarsă de puteri, bunica Tudora a căzut, într-o seară din august, în groapa cu dubeală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 murit.</w:t>
      </w:r>
    </w:p>
    <w:p w14:paraId="1375A46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Ca să nu piară de foame, bunicul Pârvu s-a întors la meseria de olar. Arsese trei cuptoare de oale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străchini.</w:t>
      </w:r>
    </w:p>
    <w:p w14:paraId="2330EC8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În iarna aceea, călugărul Macarie a poruncit să încarce oalele într-o sanie trasă de doi asini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a trimis pe Marin să le vândă prin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ară.!</w:t>
      </w:r>
    </w:p>
    <w:p w14:paraId="26EF6445" w14:textId="77777777" w:rsidR="005A4084" w:rsidRPr="007E3360" w:rsidRDefault="005A4084" w:rsidP="005A4084">
      <w:pPr>
        <w:widowControl w:val="0"/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Mergi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tu cu mine, a rugat-o pe soră-sa</w:t>
      </w:r>
    </w:p>
    <w:p w14:paraId="48E66164" w14:textId="77777777" w:rsidR="005A4084" w:rsidRPr="007E3360" w:rsidRDefault="005A4084" w:rsidP="005A4084">
      <w:pPr>
        <w:widowControl w:val="0"/>
        <w:tabs>
          <w:tab w:val="left" w:pos="6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flăcău mare! a strigat călugărul Macarie. Sora-ta să rămână aici, să care lut olarului.</w:t>
      </w:r>
    </w:p>
    <w:p w14:paraId="4933074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Cu pova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călugărului Eftimie, Maria a cărat o movilă de lut, a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ezat-o în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bordeiului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pe furi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, a pornit împreună cu frate-su pe valea Oltului, cu o căru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 de oale, la Sibiu.</w:t>
      </w:r>
    </w:p>
    <w:p w14:paraId="45AA1ED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Mare ora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cetate puternică Sibiul; ziduri groase, turnuri, case mari, biserici înalte.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lume bogată, cu straie frumoase: nobili, cavaleri, femei strălucitoare în trăsuri aurite.</w:t>
      </w:r>
    </w:p>
    <w:p w14:paraId="2A6E940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câte nu se spun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nu s-aud prin acest ora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…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au auzit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cei doi fra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de o urzeală drăcească, privind stăpânirea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ocârtnuirea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ării Române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ti. Au aflat-o de la un român, slujitor în casa unui sas mare.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acum zoreau să ducă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tirea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ară.</w:t>
      </w:r>
    </w:p>
    <w:p w14:paraId="6F31633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Vântul primăverii zbicise drumurile.</w:t>
      </w:r>
    </w:p>
    <w:p w14:paraId="54B77E2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Mugurii plesneau pe ramuri, împră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tiind mirozne proaspete, plăcute. Pe malurile Oltului, iarba cre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 văzând cu ochii, ca un covor împodobit cu bumbii de aur ai păpădiei.</w:t>
      </w:r>
    </w:p>
    <w:p w14:paraId="1E6EB9B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Dar aproape de Brezoi i-au pândit trei lotri. Le-au astupat gurile cu călu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 de iarbă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i-au legat în funii de doi fagi gro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i. Le-au luat banii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asinii, cu căru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 cu tot.</w:t>
      </w:r>
    </w:p>
    <w:p w14:paraId="18D67EE4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Au stat lega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toată noaptea, li s-au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epenit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învine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trupurile, sub strânsoarea frânghiilor. Huhurezii i-au înspăimântat cu huhuirea lor jalnică. Mar ia lăcrăma, gândind: „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nici nu mai putem ajunge la vreme, să destăinuim părintelui Eftimie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tirea…</w:t>
      </w:r>
    </w:p>
    <w:p w14:paraId="77CE9E2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Abia la prânzul cel mic doi călători i-au văzut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s-au îndurat să-i dezlege.</w:t>
      </w:r>
    </w:p>
    <w:p w14:paraId="4C96609D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Au alergat până la Cozia. Dar călugărul Eftimie nu se afla în chilie: plecase la Hurez.</w:t>
      </w:r>
    </w:p>
    <w:p w14:paraId="4005391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Marin s-a grăbit să spună călugărului Maearie despre nenorocirea întâmplată pe drum.</w:t>
      </w:r>
    </w:p>
    <w:p w14:paraId="236BB080" w14:textId="77777777" w:rsidR="005A4084" w:rsidRPr="007E3360" w:rsidRDefault="005A4084" w:rsidP="005A4084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Nevolnicilor! Vă jefuie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orice lotru, ca pe 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nătângi. Vă-nec în Olt!</w:t>
      </w:r>
    </w:p>
    <w:p w14:paraId="755ED81E" w14:textId="77777777" w:rsidR="005A4084" w:rsidRPr="007E3360" w:rsidRDefault="005A4084" w:rsidP="005A4084">
      <w:pPr>
        <w:widowControl w:val="0"/>
        <w:tabs>
          <w:tab w:val="left" w:pos="66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La Sibiu se primejduie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 domnia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via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măriei sale! a strigat Maria, ca 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să-l facă pe călugăr să mai uite necazul.</w:t>
      </w:r>
    </w:p>
    <w:p w14:paraId="5295EAE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 povestit, pe nerăsuflate, despre urzeala aflată la Sibiu: în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elegere cu turcii, mai mari sa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ilor trimis-au bani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ceva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 unui boier Vlad, poreclit călugărul, să se facă domn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să plătească bir sultanului.</w:t>
      </w:r>
    </w:p>
    <w:p w14:paraId="5C60E73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Călugărul Macarie a tresărit. I-a tremurat barba. I-au scăpărat ochii. S-a schimbat la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 când ea sfecla, când ea morcovul:</w:t>
      </w:r>
    </w:p>
    <w:p w14:paraId="0C92561D" w14:textId="77777777" w:rsidR="005A4084" w:rsidRPr="007E3360" w:rsidRDefault="005A4084" w:rsidP="005A4084">
      <w:pPr>
        <w:widowControl w:val="0"/>
        <w:tabs>
          <w:tab w:val="left" w:pos="65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Am să-l vestesc pe vodă despre ticălo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ia asta!</w:t>
      </w:r>
    </w:p>
    <w:p w14:paraId="64FE4E0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S-a întâmplat ca, spre seară, călare, înso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 de doi căpitani tineri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voinici cum rar se află, să sosească la Cozia Vlad vodă însu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 Unul dintre căpitani semăna cu voievodul de parcă i-ar fi fost frate mai mic. Lui i-a vorbit Vlad vodă întâi:</w:t>
      </w:r>
    </w:p>
    <w:p w14:paraId="0B055FC8" w14:textId="77777777" w:rsidR="005A4084" w:rsidRPr="007E3360" w:rsidRDefault="005A4084" w:rsidP="005A4084">
      <w:pPr>
        <w:widowControl w:val="0"/>
        <w:tabs>
          <w:tab w:val="left" w:pos="6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Căpitane Maldăr, găte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hăita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pentru mâine, în zori. Vânăm pe Cozia.</w:t>
      </w:r>
    </w:p>
    <w:p w14:paraId="6838365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Căpitanul Maldăr a descălecat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 poruncit stare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ului:</w:t>
      </w:r>
    </w:p>
    <w:p w14:paraId="4F88F09C" w14:textId="77777777" w:rsidR="005A4084" w:rsidRPr="007E3360" w:rsidRDefault="005A4084" w:rsidP="005A4084">
      <w:pPr>
        <w:widowControl w:val="0"/>
        <w:tabs>
          <w:tab w:val="left" w:pos="73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Cincizeci de hăita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mâine, în zori.</w:t>
      </w:r>
    </w:p>
    <w:p w14:paraId="53835E1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Maria urmărea din col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ul pridvorului chipul mândru, umbletul hotărât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vorba scurtă, aspră a căpitanului Maldăr. I se părea un fel de icoană mai tânără a lui Vlad vodă.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asta o supăra amarnic: „… Uite, un om care împrumută chipul stăpânului…”</w:t>
      </w:r>
    </w:p>
    <w:p w14:paraId="71BCCAB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Seara călugărul Macarie a adus lui Marin o pereche de ciubote, iar Mariei o casâncă de lână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igaie:</w:t>
      </w:r>
    </w:p>
    <w:p w14:paraId="72BA3AE0" w14:textId="77777777" w:rsidR="005A4084" w:rsidRPr="007E3360" w:rsidRDefault="005A4084" w:rsidP="005A4084">
      <w:pPr>
        <w:widowControl w:val="0"/>
        <w:tabs>
          <w:tab w:val="left" w:pos="6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Drept mul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ămită de la măria sa, pentru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tirea de la Sibiu. Stra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nic bărbat. A zis: Pe Vlad călugărul îl urc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eapă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i-i cânt însumi molifta… vorbea călugărul Macarie cu neobi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nuit spor de amănunte, rotind ochi vicleni asupra copilandrilor.</w:t>
      </w:r>
    </w:p>
    <w:p w14:paraId="6D71A69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doua zi, la vânătoare, nepo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lui mo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Pârvu fost-au rândui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hăita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 S-a întâmplat iară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ca, chiar în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lui Vodă, Maria să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intească un pui de căprioară.</w:t>
      </w:r>
    </w:p>
    <w:p w14:paraId="3C103157" w14:textId="77777777" w:rsidR="005A4084" w:rsidRPr="007E3360" w:rsidRDefault="005A4084" w:rsidP="005A4084">
      <w:pPr>
        <w:widowControl w:val="0"/>
        <w:tabs>
          <w:tab w:val="left" w:pos="6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O fată arca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ă?! s-a minunat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s-a bucurat Vlad vodă. Căpitane Stroe Maldăr, mai cutează Dobrotă stolnicul a zice că n-are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ara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teni?</w:t>
      </w:r>
    </w:p>
    <w:p w14:paraId="5441ABA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Maria s-a speriat: „M-a văzut măria-sa..” Dar, totodată, inima i s-a înfiorat de plăcerea înaltei laude.</w:t>
      </w:r>
    </w:p>
    <w:p w14:paraId="7662DF5C" w14:textId="77777777" w:rsidR="005A4084" w:rsidRPr="007E3360" w:rsidRDefault="005A4084" w:rsidP="005A4084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Da, măria ta, a cutezat a zice căpitanul.</w:t>
      </w:r>
    </w:p>
    <w:p w14:paraId="4A1FC76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Dar vânătoarea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războiul nu-s treburi pentru muieri.</w:t>
      </w:r>
    </w:p>
    <w:p w14:paraId="4030B0ED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Vodă nu i-a răspuns; a slobozit săgeata într-un cerb cu coarne în opt rânduri. În căprioara care-l urma a tras Stroe Maldăr j a ochit-o, a doborât-o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s-a îngâmfat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mai tare.</w:t>
      </w:r>
    </w:p>
    <w:p w14:paraId="2700420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„… Prea-i mândru…” gândea Maria, retrasă lângă tulpina unui molid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privindu-l cu coada ochiului. Totu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când l-a întâlnit singur, i-a vorbit, cum ar fi vorbit cu un călugăr din mănăstire:</w:t>
      </w:r>
    </w:p>
    <w:p w14:paraId="4FF1B66C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Spune, rogu-te, aflat-a măria sa de primejdia ce-l pa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te?</w:t>
      </w:r>
    </w:p>
    <w:p w14:paraId="06F029B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Trufa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, căpitanul Maldăr s-a prefăcut că n-aude.</w:t>
      </w:r>
    </w:p>
    <w:p w14:paraId="467C710C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Maria s-a îndârjit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mai mult:</w:t>
      </w:r>
    </w:p>
    <w:p w14:paraId="2F09BBF7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Ce, dacă-s descul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ă, n-ai ochi să mă vezi? îi fi dumneata voinic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frumos, îi fi din straja lui vodă, dar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a, ca om, ca suflet, nu faci două parale. Măria sa m-a observat; domnia ta… trufa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ule!</w:t>
      </w:r>
    </w:p>
    <w:p w14:paraId="237CCE1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Deodată hăulirea hăita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ilor a stârnit un urs bătrân: o namilă mai mare decât un bou.</w:t>
      </w:r>
    </w:p>
    <w:p w14:paraId="05FA4C2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Se apropia în salturi de locurile de pândă. S-a năpustit chiar spre locul de pândă al lui Vlad vodă.</w:t>
      </w:r>
    </w:p>
    <w:p w14:paraId="6E473B5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Ghicind primejdia, Maldăr s-a săltat spre fiară, cu jungherul.</w:t>
      </w:r>
    </w:p>
    <w:p w14:paraId="3DBB8E8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S-a încins o trântă furioasă între om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urs. Când dihania, când căpitanul era dedesubt. Inima Mariei tremura ca frunza plopului. I s-a golit capul de orice gând. Doar mâinile au adus, parcă singure, arcul în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potrivit săgeata pe coardă.</w:t>
      </w:r>
    </w:p>
    <w:p w14:paraId="5F56E34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Dar drept în clipa aceea namila s-a prăbu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sub jungherul lui Maldăr, sco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ând răget cumplit, de-au clocotit tot muntele Cozia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valea Oltului până hăt departe.</w:t>
      </w:r>
    </w:p>
    <w:p w14:paraId="2359CA4D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Dezmeticită, bucuroasă, Maria a adus un ulcior de apă de izvor, a spălat obrazul zgâriat al căpitanului. Îi plăcea că stătea cuminte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parcă sur idea, sfios, celor care-l lăudau, în cap cu vodă însu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</w:t>
      </w:r>
    </w:p>
    <w:p w14:paraId="46B2A59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doua zi vânătoarea a continuat.</w:t>
      </w:r>
    </w:p>
    <w:p w14:paraId="4E8785D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Maria l-a întâlnit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i-acum pe căpitanul Maldăr. Devenise iară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trufa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. Zgârieturile de pe obraz prinseseră coji ro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ietice.</w:t>
      </w:r>
    </w:p>
    <w:p w14:paraId="40269034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Maria îmbrăcase catrin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cea nouă. Se încăl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ase cu opinci. Dar el tot n-o vedea. A dat să-l întreacă la fugă. N-a izbutit. A tras într-un jder, o dată cu dânsul. Săgeata ei a smuls un smoc de păr din coama fiarei, pe când a lui a pătruns în inimă. Totu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tânărul căpitan n-a hohotit de râs, cum fac biruitorii cei falnici. Ci a învăluit-o c-o privire cercetătoare, schimbată repede în admira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ie:</w:t>
      </w:r>
    </w:p>
    <w:p w14:paraId="2276E17A" w14:textId="77777777" w:rsidR="005A4084" w:rsidRPr="007E3360" w:rsidRDefault="005A4084" w:rsidP="005A4084">
      <w:pPr>
        <w:widowControl w:val="0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Stra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nic!… Cum te cheamă?</w:t>
      </w:r>
    </w:p>
    <w:p w14:paraId="45B4BCD8" w14:textId="77777777" w:rsidR="005A4084" w:rsidRPr="007E3360" w:rsidRDefault="005A4084" w:rsidP="005A4084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Fata de la Cozia!</w:t>
      </w:r>
    </w:p>
    <w:p w14:paraId="41BD74CC" w14:textId="77777777" w:rsidR="005A4084" w:rsidRPr="007E3360" w:rsidRDefault="005A4084" w:rsidP="005A4084">
      <w:pPr>
        <w:widowControl w:val="0"/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Ce nume!… Tu nu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tii că nu se cuvine să te-ntreci cu un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tean?</w:t>
      </w:r>
    </w:p>
    <w:p w14:paraId="1C369725" w14:textId="77777777" w:rsidR="005A4084" w:rsidRPr="007E3360" w:rsidRDefault="005A4084" w:rsidP="005A4084">
      <w:pPr>
        <w:widowControl w:val="0"/>
        <w:tabs>
          <w:tab w:val="left" w:pos="68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Ba, iaca, mă-ntrec!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ce dacă 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ti… căpitanul măriei sale?</w:t>
      </w:r>
    </w:p>
    <w:p w14:paraId="75512288" w14:textId="77777777" w:rsidR="005A4084" w:rsidRPr="007E3360" w:rsidRDefault="005A4084" w:rsidP="005A4084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îndrăznea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ă, Fată de la Cozia!</w:t>
      </w:r>
    </w:p>
    <w:p w14:paraId="44A6AF2C" w14:textId="77777777" w:rsidR="005A4084" w:rsidRPr="007E3360" w:rsidRDefault="005A4084" w:rsidP="005A4084">
      <w:pPr>
        <w:widowControl w:val="0"/>
        <w:tabs>
          <w:tab w:val="left" w:pos="6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eu mă mir cum de-s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a… Spune, mărite căpitan, aflat-a cinstitul voievod despre urzelile pregătite la Sibiu?</w:t>
      </w:r>
    </w:p>
    <w:p w14:paraId="499AF6E3" w14:textId="77777777" w:rsidR="005A4084" w:rsidRPr="007E3360" w:rsidRDefault="005A4084" w:rsidP="005A4084">
      <w:pPr>
        <w:widowControl w:val="0"/>
        <w:tabs>
          <w:tab w:val="left" w:pos="67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Ce bâigui, fată? Piei din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ă-mi. Trap! s-a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ărât Maldăr.</w:t>
      </w:r>
    </w:p>
    <w:p w14:paraId="58FE3C6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Din întâmplare, aflându-se aproape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auzind, Vlad vodă a poruncit:</w:t>
      </w:r>
    </w:p>
    <w:p w14:paraId="2C5F2DE1" w14:textId="77777777" w:rsidR="005A4084" w:rsidRPr="007E3360" w:rsidRDefault="005A4084" w:rsidP="005A4084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Vorbe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te!</w:t>
      </w:r>
    </w:p>
    <w:p w14:paraId="5A6FE60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Maria a căzut în genunchi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cu inima în zbatere asemenea jderului în capcană, a istorisit tot ce auzise la Sibiu.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cum istorisise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călugărului Macarie. Pe chipul lui vodă se izvodea o umbră sub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ire, parc-ar fi trecut un nour peste cre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tetul Coziei.</w:t>
      </w:r>
    </w:p>
    <w:p w14:paraId="11D7A954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Încetarea! a strigat către slujitorul ce-i sta în stânga.</w:t>
      </w:r>
    </w:p>
    <w:p w14:paraId="1987C3C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Glas de corn a sunat între arbori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stânci.</w:t>
      </w:r>
    </w:p>
    <w:p w14:paraId="086D542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Hăita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au amu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it. Gata să le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ine de spaimă, Maria s-a prăbu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 cu fruntea în iarbă. Straja s-a adunat repede.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în cap cu vodă, pornit-au în galop, fără să se mai oprească la mănăstirea Cozia. Rămasă singură în poiană, Maria nu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tia dac-a făcut bine sau rău.</w:t>
      </w:r>
    </w:p>
    <w:p w14:paraId="65410C04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Dar a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eles că vodă Vlad nu era om, ci vijelie. Ba, împreună cu Marin, 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 xml:space="preserve">chibzuia că se putea ca părintele Macarie să nu-i fi spus nimica despre urzeala de la Sibiu. Mai ales că în acele zile 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fost, pe valea Oltului, oarecare vânzoleală de oameni ciuda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necunoscu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înarma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</w:t>
      </w:r>
    </w:p>
    <w:p w14:paraId="0B76DEB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Peste două săptămâni s-a auzit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la Cozia că Vlad vodă a poftit la ospă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mare boierii</w:t>
      </w:r>
    </w:p>
    <w:p w14:paraId="6A4B6746" w14:textId="379880A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Palatino Linotype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75CF8561" wp14:editId="3C7A36E3">
            <wp:extent cx="3895725" cy="5800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5E33C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</w:p>
    <w:p w14:paraId="67AB69D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potrivnici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i-a întrebat: „Câ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domni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schimbat?”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pentru că fiecare schimbase, pentru strâmt folosul său, câte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apte-opt, a poruncit călăilor să-i tragă pe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eapă: să înve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 acolo statornicia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cinstea.</w:t>
      </w:r>
    </w:p>
    <w:p w14:paraId="360805F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Din acea zi, boierii pus-au lui vodă nume nou: Vlad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.</w:t>
      </w:r>
    </w:p>
    <w:p w14:paraId="6CD8C82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La Cozia, călugărul Macarie, vânăt la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ă, se ruga în taină pentru sufletul celor tra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eapă. Tar către Eftimie vorbea fă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arnic:</w:t>
      </w:r>
    </w:p>
    <w:p w14:paraId="5383D663" w14:textId="77777777" w:rsidR="005A4084" w:rsidRPr="007E3360" w:rsidRDefault="005A4084" w:rsidP="005A408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Bine le-a făcut! 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mi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ei… Dezbinau tara.</w:t>
      </w:r>
    </w:p>
    <w:p w14:paraId="03C479CC" w14:textId="77777777" w:rsidR="005A4084" w:rsidRPr="007E3360" w:rsidRDefault="005A4084" w:rsidP="005A4084">
      <w:pPr>
        <w:widowControl w:val="0"/>
        <w:tabs>
          <w:tab w:val="left" w:pos="118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În sfâr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it, suntem de aceea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părere, râse călugărul Eftimie.</w:t>
      </w:r>
    </w:p>
    <w:p w14:paraId="238134D1" w14:textId="77777777" w:rsidR="005A4084" w:rsidRPr="007E3360" w:rsidRDefault="005A4084" w:rsidP="005A4084">
      <w:pPr>
        <w:widowControl w:val="0"/>
        <w:tabs>
          <w:tab w:val="left" w:pos="1171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De ce râzi?</w:t>
      </w:r>
    </w:p>
    <w:p w14:paraId="2ED40820" w14:textId="77777777" w:rsidR="005A4084" w:rsidRPr="007E3360" w:rsidRDefault="005A4084" w:rsidP="005A4084">
      <w:pPr>
        <w:widowControl w:val="0"/>
        <w:tabs>
          <w:tab w:val="left" w:pos="117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— Pentru că, după câte am aflat, vodă a crezut-o mai degrabă pe Maria lui mo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Pârvu decât pe sfin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ia ta.</w:t>
      </w:r>
    </w:p>
    <w:p w14:paraId="17487112" w14:textId="77777777" w:rsidR="005A4084" w:rsidRPr="007E3360" w:rsidRDefault="005A4084" w:rsidP="005A4084">
      <w:pPr>
        <w:widowControl w:val="0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Cerul vede cât mă ură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mă defăimezi!</w:t>
      </w:r>
    </w:p>
    <w:p w14:paraId="512670E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treia zi după disputa asta, călugărul</w:t>
      </w:r>
    </w:p>
    <w:p w14:paraId="4AC6B5B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Macarie a înso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el însu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pe Marin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pe Maria, cu căru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cu oale în drum spre miazăzi, pe Olt la vale.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făcuse culcu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bun sub coviltir. Au trecut de Drăgă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ani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s-au îndreptat spre Caracal.</w:t>
      </w:r>
    </w:p>
    <w:p w14:paraId="44373A1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Au mers bine două zile. Dar în a treia zi, spre seară, le-a 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în cale o ceată de turci. L-au tras de barbă pe călugăr, jos din căru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ă. Au răsturnat oalele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i-au călcat cioburile în picioarele cailor. Pe Maria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pe Marin i-au legat cu funii, i-au urcat pe cai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galopat spre Dunăre.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elegând ce soartă îi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tepta, tot timpul Fata de la Cozia s-a gândit la căpitanul Maldăr: „… Dac-ar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ti, ar sări să ne scoată din robie…”</w:t>
      </w:r>
    </w:p>
    <w:p w14:paraId="15BBD50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Aproape de hotar, în adevăr, le-a 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 în cale straja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ării.</w:t>
      </w:r>
    </w:p>
    <w:p w14:paraId="61E742A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Pe Maria au scos-o din ghearele răpitorilor. Dar pe Marin l-au trecut vrăjma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pe celălalt mal al Dunării, rob, cu al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copii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tineri fura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din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ară, să-i facă ieniceri, la turci,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arigrad, ajuns tocmai în acei ani cetatea de scaun a vestitului sultan Mahomed al II-lea, zis Cuceritorul.</w:t>
      </w:r>
    </w:p>
    <w:p w14:paraId="7FF40E5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Străjerii care-au adus-o pe Maria până la Cozia îl cuno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teau pe căpitanul Stroe Maldăr:</w:t>
      </w:r>
    </w:p>
    <w:p w14:paraId="50D67F5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„Fecior de mo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nean din Câmpulung; om vrednic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bun, foarte bun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tean”.</w:t>
      </w:r>
    </w:p>
    <w:p w14:paraId="4FDEEEF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Maria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i-l închipuia sărind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a: „Fată de la Cozia, plec să-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scot fratele din robia turcească…” Ei, visare de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artă. Parcă-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mai aminte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 dumnealui de mine?!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de ce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i-ar aduce aminte?! Că i-am spus că-i trufa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nu face două parale?” se răzgândea Maria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parcă i se amăra cerul gurii.</w:t>
      </w:r>
    </w:p>
    <w:p w14:paraId="3682377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La Cozia, aflând de la părintele Macarie că turcii i-au răpit nepo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ii, bunicul Pârvu s-a îmbolnăvit de mâhnire. Maria l-a găsit zăcând, pe scândurile patului, învălit cu un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ol. Când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 văzut nepoata, a cuprins-o în bra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e, tremurând.</w:t>
      </w:r>
    </w:p>
    <w:p w14:paraId="3C96EA3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Aprinde-mi o fe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tilă, a rugat-o cu glas stins. Nu te speria… Cuvine-se să-mi plătesc datoria cea de ob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te. Iartă că te las singură pe lume, înainte de-a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găsi ocrotitor vrednic de tine…</w:t>
      </w:r>
    </w:p>
    <w:p w14:paraId="04A3D78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L-a înmormântat într-un col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al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intirimului din deal. A stat în genunchi lângă groapă, până s-a înnoptat. Gândea: „Am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aisprezece ani. Nu mai am pe nimeni… Unde să mă duc?”</w:t>
      </w:r>
    </w:p>
    <w:p w14:paraId="1C8F716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lacrimile-i picurau pe bulgării de iarnă.</w:t>
      </w:r>
    </w:p>
    <w:p w14:paraId="45FECB8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din cimitir ca o umbră.</w:t>
      </w:r>
    </w:p>
    <w:p w14:paraId="5AD2894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Din cerdacul chiliei, călugărul Macarie a strigat-o:</w:t>
      </w:r>
    </w:p>
    <w:p w14:paraId="59E85795" w14:textId="77777777" w:rsidR="005A4084" w:rsidRPr="007E3360" w:rsidRDefault="005A4084" w:rsidP="005A4084">
      <w:pPr>
        <w:widowControl w:val="0"/>
        <w:tabs>
          <w:tab w:val="left" w:pos="97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 om de-al mănăstirii. Să nu-ncerci a fugi, că te aflăm oriunde.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legată de coada calului te-aducem înapoi.</w:t>
      </w:r>
    </w:p>
    <w:p w14:paraId="4174C83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pus-o să facă oale, la roata bunicului. O bătea pentru fiecare oală strâmbă. Voia să-i strivească tinere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ea, bucuria de a trăi. Asta urmărea călugărul Macarie. Dar nu-l putea opri pe călugărul Eftimie s-o ajute la ars oalele, la făcutul socotelilor.</w:t>
      </w:r>
    </w:p>
    <w:p w14:paraId="3831E50F" w14:textId="77777777" w:rsidR="005A4084" w:rsidRPr="007E3360" w:rsidRDefault="005A4084" w:rsidP="005A4084">
      <w:pPr>
        <w:widowControl w:val="0"/>
        <w:tabs>
          <w:tab w:val="left" w:pos="100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Părinte Eftimie,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slujesc un an, dacă mă-nve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buchiile.</w:t>
      </w:r>
    </w:p>
    <w:p w14:paraId="6D2D4CAF" w14:textId="77777777" w:rsidR="005A4084" w:rsidRPr="007E3360" w:rsidRDefault="005A4084" w:rsidP="005A4084">
      <w:pPr>
        <w:widowControl w:val="0"/>
        <w:tabs>
          <w:tab w:val="left" w:pos="98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— Te-nvă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, Mărie, fără nicio îndatorire.</w:t>
      </w:r>
    </w:p>
    <w:p w14:paraId="7DE3C66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Scria slovele pe turte netezite din lutul pentru oale. Le-a deprins mai repede decât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i-a închipuit călugărul. În două săptămâni a început să silabisească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pe ceaslov. În a treia, citea chiar bine.</w:t>
      </w:r>
    </w:p>
    <w:p w14:paraId="263FBFA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Când călugărul Macarie i-a poruncit să plece cu căru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cu oale să le vândă, Maria a îmbrăcat straiele lui frate-său. Se bucura că lumea o socotea drept băiat. Vindea oale numai în satele de sub munte ori în Transilvania. Nu pogora mai jos de Drăgă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ani, de teama turcilor.</w:t>
      </w:r>
    </w:p>
    <w:p w14:paraId="76A7455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Într-o zi o maică din Hurez a întrebat-o:</w:t>
      </w:r>
    </w:p>
    <w:p w14:paraId="0A1C5A9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Flăcăia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ule, tu 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fratele Fetei de la Cozia?</w:t>
      </w:r>
    </w:p>
    <w:p w14:paraId="7CCB7AF6" w14:textId="77777777" w:rsidR="005A4084" w:rsidRPr="007E3360" w:rsidRDefault="005A4084" w:rsidP="005A4084">
      <w:pPr>
        <w:widowControl w:val="0"/>
        <w:tabs>
          <w:tab w:val="left" w:pos="14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Da…</w:t>
      </w:r>
    </w:p>
    <w:p w14:paraId="25392D1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unde-i soră-ta?</w:t>
      </w:r>
    </w:p>
    <w:p w14:paraId="1D83EA22" w14:textId="77777777" w:rsidR="005A4084" w:rsidRPr="007E3360" w:rsidRDefault="005A4084" w:rsidP="005A4084">
      <w:pPr>
        <w:widowControl w:val="0"/>
        <w:tabs>
          <w:tab w:val="left" w:pos="14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Au răpit-o turcii… a suspinat flăcăua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ul.</w:t>
      </w:r>
    </w:p>
    <w:p w14:paraId="68B9C9D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Auzind că Maria drume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îmbrăcată bărbat, călugărul Macarie a tresărit. Ochii i-au scăpărat scântei verzi:</w:t>
      </w:r>
    </w:p>
    <w:p w14:paraId="3A81B68B" w14:textId="77777777" w:rsidR="005A4084" w:rsidRPr="007E3360" w:rsidRDefault="005A4084" w:rsidP="005A4084">
      <w:pPr>
        <w:widowControl w:val="0"/>
        <w:tabs>
          <w:tab w:val="left" w:pos="143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Foarte bine! De-acum, pentru oricine, 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Marin a lui Pârvu. Flăcăul de la Cozia! Eu te-am botezat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numai cu ăst nume or să te primească în rai: Flăcăul de la Cozia…</w:t>
      </w:r>
    </w:p>
    <w:p w14:paraId="1D44C02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au mai curs zilele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nop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ile a doi ani. În răstimp, boierii vicleni, tâlharii, cer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etorii, ho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ii, turcii trufa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găsit sfâr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itul sus,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eapă, îngră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ând corbii.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Vlad vodă a pus bună rânduială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ară. Acum lăsau negustorii marfa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punga cu galbeni în mijlocul drumului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n-o atingea nimeni.</w:t>
      </w:r>
    </w:p>
    <w:p w14:paraId="718B45F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Dar mai cu seamă Vlad vodă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a oprit orice bir către sultan.</w:t>
      </w:r>
    </w:p>
    <w:p w14:paraId="07090E3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Ca să apere hotărârea asta mare, voievodul a tocmit oaste bună, de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ară, ca pe vremea lui Mircea bătrânul.</w:t>
      </w:r>
    </w:p>
    <w:p w14:paraId="0173586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bine a făcut, căci, în primăvara anului 1462, străjile,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ezate pe movile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pe culmi de dealuri aprinzând focuri, au dat semn că asupra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ării s-abătea cumplită urgie, venind de la miazăzi. Ordia lui Mahomed, zis Cuceritorul, trecea Dunărea, prădând, arzând, batjocorind, ucigând.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trecut, spun căr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ile, 250 000 de turci.</w:t>
      </w:r>
    </w:p>
    <w:p w14:paraId="4112598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Oastea lui Vlad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, prea mică, nu se putea măsura fă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cu puhoiul osmanlâu, năbuitor, peste trupul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ării. De aceea domnitorul a poruncit să se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tearnă pustiul în calea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manului.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 hotărât să-l hăr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uiască pe împotrivnic, lovindu-l cu vigoare, dar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cu vicle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ug, pe nea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teptate, la locuri strâmte, noaptea, în popasuri ori când turcimea se afla după pradă. Locuitorii dădeau foc caselor, satelor, holdelor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se bejeneau spre munte.</w:t>
      </w:r>
    </w:p>
    <w:p w14:paraId="780082A7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În mănăstirea Coziei, călugărul Eftimie lăuda fapta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îndrăzneala lui Vlad vodă:</w:t>
      </w:r>
    </w:p>
    <w:p w14:paraId="46A12F56" w14:textId="77777777" w:rsidR="005A4084" w:rsidRPr="007E3360" w:rsidRDefault="005A4084" w:rsidP="005A4084">
      <w:pPr>
        <w:widowControl w:val="0"/>
        <w:tabs>
          <w:tab w:val="left" w:pos="130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Palo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 lui sclipe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ca fulgerul în furtună. A, dacă n-a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fi beteag… mâine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intra în oastea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ării!</w:t>
      </w:r>
    </w:p>
    <w:p w14:paraId="30A1DB0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Macarie cobea:</w:t>
      </w:r>
    </w:p>
    <w:p w14:paraId="4C5C346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Avut-am ieri noapte năprasnică vedenie: ardea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ara cu flăcări mai nalte ca mun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ii. Pe Olt hoituri omene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curgeau, ca bu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tenii primăvara.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i, dacă zădărâm pe turci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nu primim domn pe Radu cel Frumos, vedenia s-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adevere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te.</w:t>
      </w:r>
    </w:p>
    <w:p w14:paraId="0853D267" w14:textId="77777777" w:rsidR="005A4084" w:rsidRPr="007E3360" w:rsidRDefault="005A4084" w:rsidP="005A4084">
      <w:pPr>
        <w:widowControl w:val="0"/>
        <w:tabs>
          <w:tab w:val="left" w:pos="1312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Radu cel Frumos? Un trădător, un vândut sultanului!</w:t>
      </w:r>
    </w:p>
    <w:p w14:paraId="12BB719E" w14:textId="77777777" w:rsidR="005A4084" w:rsidRPr="007E3360" w:rsidRDefault="005A4084" w:rsidP="005A4084">
      <w:pPr>
        <w:widowControl w:val="0"/>
        <w:tabs>
          <w:tab w:val="left" w:pos="12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Îl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tiu frate cu Vlad vodă. E frumos fără să fie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.</w:t>
      </w:r>
    </w:p>
    <w:p w14:paraId="3C0276B7" w14:textId="77777777" w:rsidR="005A4084" w:rsidRPr="007E3360" w:rsidRDefault="005A4084" w:rsidP="005A4084">
      <w:pPr>
        <w:widowControl w:val="0"/>
        <w:tabs>
          <w:tab w:val="left" w:pos="12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Ci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ara îl vrea domn pe Vlad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!</w:t>
      </w:r>
    </w:p>
    <w:p w14:paraId="45912CC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Maria urca în vârful muntelui Cozia, privea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ara arzând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lăcrima. Zărind valuri de pulbere, stârnite de copitele cailor, tresări înfrico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ată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coborî în fugă:</w:t>
      </w:r>
    </w:p>
    <w:p w14:paraId="6D7000D8" w14:textId="77777777" w:rsidR="005A4084" w:rsidRPr="007E3360" w:rsidRDefault="005A4084" w:rsidP="005A4084">
      <w:pPr>
        <w:widowControl w:val="0"/>
        <w:tabs>
          <w:tab w:val="left" w:pos="131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Părinte Eftimie, a zis, oprindu-se în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pridvorului unde citea călugărul, un pâlc mare de turci ajuns-au la Râmnicul Vâlcii.</w:t>
      </w:r>
    </w:p>
    <w:p w14:paraId="7CDD58E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Cu ciobanii, cu oamenii din Jiblea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Călimăne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ti, Eftimie a rânduit repede apărarea mănăstirii.</w:t>
      </w:r>
    </w:p>
    <w:p w14:paraId="52A8684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Îmbrăcată flăcăie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te, Maria îi era mâna dreaptă. Turcii au împresurat mănăstirea. Au cerut o mie de oi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zece putini de miere.</w:t>
      </w:r>
    </w:p>
    <w:p w14:paraId="21B4C42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N-avem! Au răspuns cei dinăuntru.</w:t>
      </w:r>
    </w:p>
    <w:p w14:paraId="2ED6090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manii au deschis lupta. Românii s-au apărat cum au putut, care cu săge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i, care cu pietre aruncate de pe ziduri în capul asaltatorilor, care cu apă clocotită. Maria alerga prin toată mănăstirea, ca o suveică, ducând poruncile lui Eftimie. Nu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tia de ce, dar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amintea mereu de căpitanul Stroe Maldăr. Îl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tepta parcă să vină cu un stol de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teni, să zdrobească turcimea, să despresoare mănăstirea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oamenii.</w:t>
      </w:r>
    </w:p>
    <w:p w14:paraId="6424100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Noaptea, la sfatul călugărului Eftimie, „Flăcăul de la Cozia” a coborât pe frânghie zidul dinspre Olt. A trecut apa înot. A alergat la baciul Gligor. Străbătând poiana unde Maldăr s-a trântit cu ursul, l-a strigat, ca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cum ar fi putut-o auzi: „Stroe Maldăr, domnia ta nu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tii că ni-i primejduită via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a? De ce nu vii să ne mântui de iataganele spahiilor”?</w:t>
      </w:r>
    </w:p>
    <w:p w14:paraId="5686C96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Baciul Gligor a ascultat rugămintea călugărului Eftimie.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i, în zori, douăzeci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patru de ciobani s-au furi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at, ca jderii, printre sălcii, s-au apropiat pe nesim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ite de caii turcilor, i-au încălecat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i-au gonit în sus, spre pădure.</w:t>
      </w:r>
    </w:p>
    <w:p w14:paraId="0BE8985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În ăstimp, cincizeci de oameni înarma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s-au năpustit din mănăstire asupra turcilor tăhui de somn. Pe mul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i-au prins, i-au pus în lan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uri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i-au închis în taini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ele mănăstirii. Să se sature de jaf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omor.</w:t>
      </w:r>
    </w:p>
    <w:p w14:paraId="7528C5A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În seara aceea, deasupra Coziei stăpânea un cer albastru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 lini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mare, ca după furtună.</w:t>
      </w:r>
    </w:p>
    <w:p w14:paraId="38336A2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Maria a îmbrăcat iară catrin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i-a pornit încet, agale, pe malul Oltului, prin singurătatea luncii de la deal de mănăstire. Căta spre vânzoleala valurilor, mult asemeni frământului din inima-i,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gândea: „… Nu, nu-i de trăit într-atâta zurbavă, lăcomie, patimă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ură… Să fug la Sibiu, ori poate la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arigrad, să-mi găsesc fratele! Să nu fiu chiar singură pe lume, de izbeli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 vrafurilor rele. Ori poate să m-arunc în Olt, ca mama…”</w:t>
      </w:r>
    </w:p>
    <w:p w14:paraId="277CA6A6" w14:textId="77777777" w:rsidR="005A4084" w:rsidRPr="007E3360" w:rsidRDefault="005A4084" w:rsidP="005A4084">
      <w:pPr>
        <w:widowControl w:val="0"/>
        <w:tabs>
          <w:tab w:val="left" w:pos="16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Mergea înainte, călcând pe iarba moale, rourată: „... Acolo au dormit turcii.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i-acolo pă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teau caii. I-am răpus. Dar mâine?…” S-a oprit să privească un firicel de iarbă, c-o picătură de rouă cât un bob de mu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tar: părea de aur în lumina asfin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itului. A mirosit o frunză de mentă. A trecut palma peste catifeaua florii de nalbă.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i-a răzimat spatele de tulpina unei sălcii bătrâne. 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 xml:space="preserve">Printre crengi zărea fruntea de piatră a muntelui Coz ia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piscurile Făgăra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ului, aurite de raza asfin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itului. „… Unde-ar putea fi mai bine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mai frumos ca aici?… Asta-i tara mea, via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mea… Pentru ea se bate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Stroe Maldăr, trufa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căpitan din straja lui vodă, cu ce m-a vrăjit de nu-l uit?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i-n amărăciune,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i-n dulcea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unor clipe tot el mi se-ntruchipează. Ca o umbră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ca o lumină. Se stârne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chipul lui în inima mea cum se stârne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cântecul în gu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privighetorii.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el m-o fi uitat de-atunci… O biată roabă, descul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proasta, singură-n lume. Ei, dar ce, dumnealui parcă-i de neam mare? Fecior de mo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nean de la Câmpulung. Las’ că mi-au spus mie oamenii… Se bate acum cu paginii. Iar paginii îl silesc pe Marin să vină cu iatagane asupră-ne. Marin… Nu numai o spadă mai pu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 la noi, ci una mai mult la vrăjma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 Cine-mi va înlocui fratele? Cine-l scapă de robie? Cine-l răzbună? Singură eu… Numai eu… Flăcăul de la Cozia…”</w:t>
      </w:r>
    </w:p>
    <w:p w14:paraId="7411FC87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Soarele asfin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ise demult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stelele spuzeau cerul, când Maria a intrat în cuprinsul mănăstirii, să găsească odihnă.</w:t>
      </w:r>
    </w:p>
    <w:p w14:paraId="7111B92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treia zi, cu pova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călugărului Eftimie, Maria s-a îmbrăcat flăcău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 plecat spre Câmpulung. Îl căta pe Stroe Maldăr.</w:t>
      </w:r>
    </w:p>
    <w:p w14:paraId="4FF925F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Pe drum s-a întâlnit cu cinci ciobani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cu opt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ărani din Govora. Au trecut Oltul pe la Râmnicul Vâlcii.</w:t>
      </w:r>
    </w:p>
    <w:p w14:paraId="24319CD7" w14:textId="77777777" w:rsidR="005A4084" w:rsidRPr="007E3360" w:rsidRDefault="005A4084" w:rsidP="005A4084">
      <w:pPr>
        <w:widowControl w:val="0"/>
        <w:tabs>
          <w:tab w:val="left" w:pos="138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Sunt Marin al lui mo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Pârvu,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da nume Maria, ca să pară mai îndrăznea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ă. Oamenii îmi zic Flăcăul de la Coz ia.</w:t>
      </w:r>
    </w:p>
    <w:p w14:paraId="1E5ABB79" w14:textId="77777777" w:rsidR="005A4084" w:rsidRPr="007E3360" w:rsidRDefault="005A4084" w:rsidP="005A4084">
      <w:pPr>
        <w:widowControl w:val="0"/>
        <w:tabs>
          <w:tab w:val="left" w:pos="13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Ai putea să-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mai rătezi pletele, flăcăua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ule, a râs un cioban, cu musta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 groasă, neagră sub un nas ciolănos.</w:t>
      </w:r>
    </w:p>
    <w:p w14:paraId="19D6E2D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Nu-s destul de… Adică, da! La război pletele te-ncurcă.</w:t>
      </w:r>
    </w:p>
    <w:p w14:paraId="63C9B37D" w14:textId="77777777" w:rsidR="005A4084" w:rsidRPr="007E3360" w:rsidRDefault="005A4084" w:rsidP="005A4084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Nu de-ncurcat e vorba. Ci s-ar putea ca, frumu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 cum 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ti, turcii să-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zică feteleu…</w:t>
      </w:r>
    </w:p>
    <w:p w14:paraId="4BF7AAA3" w14:textId="77777777" w:rsidR="005A4084" w:rsidRPr="007E3360" w:rsidRDefault="005A4084" w:rsidP="005A4084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Sunt bărbat, bădi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ule!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îngro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 Flăcăul de la Cozia glasul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arătă pumnii. Merg să mă bat cu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manii. Ce gânde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ti?</w:t>
      </w:r>
    </w:p>
    <w:p w14:paraId="7759FC17" w14:textId="77777777" w:rsidR="005A4084" w:rsidRPr="007E3360" w:rsidRDefault="005A4084" w:rsidP="005A4084">
      <w:pPr>
        <w:widowControl w:val="0"/>
        <w:tabs>
          <w:tab w:val="left" w:pos="12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De bună seamă! Numai că s-ar fi cuvenit să mai stai câ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iva ani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ori lângă fustele maică-tii. Altminteri pieri pe drumuri, de frica stafiilor.</w:t>
      </w:r>
    </w:p>
    <w:p w14:paraId="5228E621" w14:textId="77777777" w:rsidR="005A4084" w:rsidRPr="007E3360" w:rsidRDefault="005A4084" w:rsidP="005A4084">
      <w:pPr>
        <w:widowControl w:val="0"/>
        <w:tabs>
          <w:tab w:val="left" w:pos="12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Ei, nu-i chip să mai stau lângă mama, sur idea Flăcăul de la Cozia. Întâi, că demult tare demult nu mai am mamă. Al doilea, pentru că am o soră roabă la turci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se cuvine s-o ajut să scape. Al treilea, pentru că în aste vremi vânzolite, nimănui nu-i este îngăduit a sta cu bra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ele încruci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ate.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al patrulea, că nu m-am temut niciodată de stafii.</w:t>
      </w:r>
    </w:p>
    <w:p w14:paraId="06116FDC" w14:textId="77777777" w:rsidR="005A4084" w:rsidRPr="007E3360" w:rsidRDefault="005A4084" w:rsidP="005A4084">
      <w:pPr>
        <w:widowControl w:val="0"/>
        <w:tabs>
          <w:tab w:val="left" w:pos="12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Firav 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crud la trup, dar mintea i-i ageră.</w:t>
      </w:r>
    </w:p>
    <w:p w14:paraId="65FD05A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Iar vorba iscusită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aleasă.</w:t>
      </w:r>
    </w:p>
    <w:p w14:paraId="36CF342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Cine te-a crescut,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âncule?</w:t>
      </w:r>
    </w:p>
    <w:p w14:paraId="4611B85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Flăcăule!</w:t>
      </w:r>
    </w:p>
    <w:p w14:paraId="30DA474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Bine… flăcăule!</w:t>
      </w:r>
    </w:p>
    <w:p w14:paraId="40ECA4C4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M-a crescut bunicul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m-a bătut călugărul Macarie. Ceva slove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mai ales, cum să trag cu arcul m-a învă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at călugărul Eftimie, cel rănit în războiul cu turcii, la Varna, acum optsprezece ani…</w:t>
      </w:r>
    </w:p>
    <w:p w14:paraId="5179BB5C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Luările-n derâdere au contenit însă numai când l-au văzut cum trăgea cu arcul, cum trecea săgeata printr-o frunză de tei mai mică decât o inimă de 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miel.</w:t>
      </w:r>
    </w:p>
    <w:p w14:paraId="46158F30" w14:textId="77777777" w:rsidR="005A4084" w:rsidRPr="007E3360" w:rsidRDefault="005A4084" w:rsidP="005A4084">
      <w:pPr>
        <w:widowControl w:val="0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Dacă-ai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să mânuie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palo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ul, te-am rândui printre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teni, flăcăule, mai cârti ciobanul cu musta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neagră.</w:t>
      </w:r>
    </w:p>
    <w:p w14:paraId="44230B50" w14:textId="77777777" w:rsidR="005A4084" w:rsidRPr="007E3360" w:rsidRDefault="005A4084" w:rsidP="005A4084">
      <w:pPr>
        <w:widowControl w:val="0"/>
        <w:tabs>
          <w:tab w:val="left" w:pos="6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Ei, cunosc eu un căpitan, Maldăr îi zice, din straja măriei sale. El o să mă-nve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lupta cu palo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ul.</w:t>
      </w:r>
    </w:p>
    <w:p w14:paraId="0F75E4F7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Înso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itorii flăcăului rămaseră pe Arge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, unde s-au întâlnit cu cele dintâi pilcuri de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 români. Că Vlad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avea. Tabăra în sa”.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 lui se adăposteau ziua în păduri, în lunci, după dealuri, iar noaptea, sau când le venea bine, loveau turcimea pe furi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, pricinuindu-i mari pagube.</w:t>
      </w:r>
    </w:p>
    <w:p w14:paraId="38DD969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Flăcăul de la Cozia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i-a urmat calea încă două zile, în bobote. Nimeni nu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tia unde putea fi căpitanul Maldăr. Numai întâmplarea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norocul i-l putea scoate în cale. În diminea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zilei a treia, lângă o moară, s-a întâlnit cu un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tean care-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potcovea calul:</w:t>
      </w:r>
    </w:p>
    <w:p w14:paraId="27E72E45" w14:textId="77777777" w:rsidR="005A4084" w:rsidRPr="007E3360" w:rsidRDefault="005A4084" w:rsidP="005A4084">
      <w:pPr>
        <w:widowControl w:val="0"/>
        <w:tabs>
          <w:tab w:val="left" w:pos="15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Viteazule, nu mă iei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pe mine până la căpitanul Maldăr?</w:t>
      </w:r>
    </w:p>
    <w:p w14:paraId="6AE6D9DE" w14:textId="77777777" w:rsidR="005A4084" w:rsidRPr="007E3360" w:rsidRDefault="005A4084" w:rsidP="005A4084">
      <w:pPr>
        <w:widowControl w:val="0"/>
        <w:tabs>
          <w:tab w:val="left" w:pos="158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Dar de unde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tii că-s din stolul lui Maldăr, flăcăule?</w:t>
      </w:r>
    </w:p>
    <w:p w14:paraId="3540FA75" w14:textId="77777777" w:rsidR="005A4084" w:rsidRPr="007E3360" w:rsidRDefault="005A4084" w:rsidP="005A4084">
      <w:pPr>
        <w:widowControl w:val="0"/>
        <w:tabs>
          <w:tab w:val="left" w:pos="158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Păi…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a, după chip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asemănare. El viteaz, dumneata viteaz; el aspru, dumneata aspru; el…</w:t>
      </w:r>
    </w:p>
    <w:p w14:paraId="18D5280F" w14:textId="77777777" w:rsidR="005A4084" w:rsidRPr="007E3360" w:rsidRDefault="005A4084" w:rsidP="005A4084">
      <w:pPr>
        <w:widowControl w:val="0"/>
        <w:tabs>
          <w:tab w:val="left" w:pos="15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Nu cunosc niciun… Maldăr!</w:t>
      </w:r>
    </w:p>
    <w:p w14:paraId="446E7ADA" w14:textId="77777777" w:rsidR="005A4084" w:rsidRPr="007E3360" w:rsidRDefault="005A4084" w:rsidP="005A4084">
      <w:pPr>
        <w:widowControl w:val="0"/>
        <w:tabs>
          <w:tab w:val="left" w:pos="158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Ei, mă prepui iscoadă,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tiu… Sunt om cinstit: Marin al lui Pârvu zis Flăcăul de la Cozia. Ia-mă, rogu-te, la stolul dumitale. Vreau să mă bat cu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manii.</w:t>
      </w:r>
    </w:p>
    <w:p w14:paraId="5D6BC7E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După încă o zi de mers, au ajuns la Gura Văii. Stolul lui Maldăr se oprise pentru odihnă la marginea pădurii. Caii pă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teau.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tenii, strân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 jurul a trei focuri, frigeau slănină ori topeau brânză, s-o mănânce cu ceapă. În văzduh mirosea ademenitor a friptură.</w:t>
      </w:r>
    </w:p>
    <w:p w14:paraId="0AE0A01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Zărindu-l pe căpitanul Stroe Maldăr, Flăcăul de la Cozia s-a clătinat. Parcă un palo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nevăzut i-ar fi rătezat picioarele.</w:t>
      </w:r>
    </w:p>
    <w:p w14:paraId="66697A06" w14:textId="77777777" w:rsidR="005A4084" w:rsidRPr="007E3360" w:rsidRDefault="005A4084" w:rsidP="005A4084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Ce te-ai pierdut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a, flăcăule? a întrebat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teanul călăuză. Ziceai că-l cuno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pe căpitan.</w:t>
      </w:r>
    </w:p>
    <w:p w14:paraId="777B2DD0" w14:textId="77777777" w:rsidR="005A4084" w:rsidRPr="007E3360" w:rsidRDefault="005A4084" w:rsidP="005A4084">
      <w:pPr>
        <w:widowControl w:val="0"/>
        <w:tabs>
          <w:tab w:val="left" w:pos="92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Cela de… de colo, a arătat flăcăul cu un deget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ovăitor.</w:t>
      </w:r>
    </w:p>
    <w:p w14:paraId="4B998B82" w14:textId="77777777" w:rsidR="005A4084" w:rsidRPr="007E3360" w:rsidRDefault="005A4084" w:rsidP="005A4084">
      <w:pPr>
        <w:widowControl w:val="0"/>
        <w:tabs>
          <w:tab w:val="left" w:pos="91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Du-te la el. Îi place să arate aspru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stra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nic, ca Vlad vodă. Dar nu-i cum pare.</w:t>
      </w:r>
    </w:p>
    <w:p w14:paraId="5C89D94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Prăfuit, ars de soare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bătut de vânturi, Stroe Maldăr călărea pe-un cal roib, frumos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ager. Părea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mai mândru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mai trufa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… „Mi-i mai 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or s-alerg până-n piscul Negoiului, decât să mă apropii de un om ca ăsta” chibzuia Flăcăul de la Cozia cu mânie, cu teamă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părere de rău. Se temea de el,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se fericea că l-a întâlnit. Cu cât se apropia mai mult de căpitan, cu atât mânia i se topea în dragoste, cum se topesc ce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urile în lumina zorilor.</w:t>
      </w:r>
    </w:p>
    <w:p w14:paraId="2F6298CC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Aflând că dore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să intre în stolul lui, Maldăr a întrebat, aspru:</w:t>
      </w:r>
    </w:p>
    <w:p w14:paraId="748C8F91" w14:textId="77777777" w:rsidR="005A4084" w:rsidRPr="007E3360" w:rsidRDefault="005A4084" w:rsidP="005A4084">
      <w:pPr>
        <w:widowControl w:val="0"/>
        <w:tabs>
          <w:tab w:val="left" w:pos="92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Crezi c-aici e-adunătură de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ânci, să joace poarca?</w:t>
      </w:r>
    </w:p>
    <w:p w14:paraId="4F6C9620" w14:textId="77777777" w:rsidR="005A4084" w:rsidRPr="007E3360" w:rsidRDefault="005A4084" w:rsidP="005A4084">
      <w:pPr>
        <w:widowControl w:val="0"/>
        <w:tabs>
          <w:tab w:val="left" w:pos="92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Te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tiu de la o vânătoare de pe Cozia, căpitane.</w:t>
      </w:r>
    </w:p>
    <w:p w14:paraId="13C82B8F" w14:textId="77777777" w:rsidR="005A4084" w:rsidRPr="007E3360" w:rsidRDefault="005A4084" w:rsidP="005A4084">
      <w:pPr>
        <w:widowControl w:val="0"/>
        <w:tabs>
          <w:tab w:val="left" w:pos="134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Tu? A întors Maldăr obrazul către flăcău. A, da, da… Soră-ta cutezat-a a se-ntrece din arcuri cu…</w:t>
      </w:r>
    </w:p>
    <w:p w14:paraId="013BCFF0" w14:textId="77777777" w:rsidR="005A4084" w:rsidRPr="007E3360" w:rsidRDefault="005A4084" w:rsidP="005A4084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Da, căpitane!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vreau să mă-ntrec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eu.</w:t>
      </w:r>
    </w:p>
    <w:p w14:paraId="6EA4EC7F" w14:textId="77777777" w:rsidR="005A4084" w:rsidRPr="007E3360" w:rsidRDefault="005A4084" w:rsidP="005A4084">
      <w:pPr>
        <w:widowControl w:val="0"/>
        <w:tabs>
          <w:tab w:val="left" w:pos="13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Nu! Nu-i vreme acum de hârjoană.</w:t>
      </w:r>
    </w:p>
    <w:p w14:paraId="4811BAD3" w14:textId="77777777" w:rsidR="005A4084" w:rsidRPr="007E3360" w:rsidRDefault="005A4084" w:rsidP="005A4084">
      <w:pPr>
        <w:widowControl w:val="0"/>
        <w:tabs>
          <w:tab w:val="left" w:pos="13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 xml:space="preserve">— Dar e vreme de război. Eu trebuie să-mi scot sora din robia turcului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singur…</w:t>
      </w:r>
    </w:p>
    <w:p w14:paraId="6B390B3D" w14:textId="77777777" w:rsidR="005A4084" w:rsidRPr="007E3360" w:rsidRDefault="005A4084" w:rsidP="005A4084">
      <w:pPr>
        <w:widowControl w:val="0"/>
        <w:tabs>
          <w:tab w:val="left" w:pos="13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Cum? Fata de la Cozia e roabă?</w:t>
      </w:r>
    </w:p>
    <w:p w14:paraId="06711428" w14:textId="77777777" w:rsidR="005A4084" w:rsidRPr="007E3360" w:rsidRDefault="005A4084" w:rsidP="005A4084">
      <w:pPr>
        <w:widowControl w:val="0"/>
        <w:tabs>
          <w:tab w:val="left" w:pos="13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De acum doi ani. Ne-au prins la Caracal. Eu am scăpat, ea…</w:t>
      </w:r>
    </w:p>
    <w:p w14:paraId="3B1EF2B6" w14:textId="77777777" w:rsidR="005A4084" w:rsidRPr="007E3360" w:rsidRDefault="005A4084" w:rsidP="005A4084">
      <w:pPr>
        <w:widowControl w:val="0"/>
        <w:tabs>
          <w:tab w:val="left" w:pos="13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Te-ncume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 mă sluji?</w:t>
      </w:r>
    </w:p>
    <w:p w14:paraId="2D520217" w14:textId="77777777" w:rsidR="005A4084" w:rsidRPr="007E3360" w:rsidRDefault="005A4084" w:rsidP="005A4084">
      <w:pPr>
        <w:widowControl w:val="0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Pe domnia ta, nu. 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 mânios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trufa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. Dar mă-ncumet să-mi slujesc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ara.</w:t>
      </w:r>
    </w:p>
    <w:p w14:paraId="3E26FB4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Pentru aste vorbe ai merita să te-alung!… Ori să te strâng în bra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e, fră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te.</w:t>
      </w:r>
    </w:p>
    <w:p w14:paraId="7881D0B7" w14:textId="77777777" w:rsidR="005A4084" w:rsidRPr="007E3360" w:rsidRDefault="005A4084" w:rsidP="005A4084">
      <w:pPr>
        <w:widowControl w:val="0"/>
        <w:tabs>
          <w:tab w:val="left" w:pos="13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Cum te-ndeamnă inima.</w:t>
      </w:r>
    </w:p>
    <w:p w14:paraId="2730F019" w14:textId="77777777" w:rsidR="005A4084" w:rsidRPr="007E3360" w:rsidRDefault="005A4084" w:rsidP="005A4084">
      <w:pPr>
        <w:widowControl w:val="0"/>
        <w:tabs>
          <w:tab w:val="left" w:pos="13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Rămâi! s-a răstit Maldăr. Dar la cea dintâi sminteală, uite buzduganul, ici, la oblânc. Te pălesc cu el în numele tatălui.</w:t>
      </w:r>
    </w:p>
    <w:p w14:paraId="1B77AD0D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descălecat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 început cina: pâine cu slănină prăjită pe cărbuni.</w:t>
      </w:r>
    </w:p>
    <w:p w14:paraId="59368784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Sameni nespus cu soră-ta. Ce rău îmi pare că… Ei, drăcie! s-a răzvrătit căpitanul, împungând priviri mânioase spre Flăcăul de la Cozia. Mă cuprinde duio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ia ca un le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 gre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os. Aleargă, flăcăule,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i-mi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esală roibul!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terge zalele de pulbere. Lustruie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spada. Cură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ă-mi ciubotele. Trap!</w:t>
      </w:r>
    </w:p>
    <w:p w14:paraId="1BF9AAD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După atâtea aspre porunci, a lămurit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 afla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roată în jur, înfulecând slănină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bând rachiu tare din plo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de lemn:</w:t>
      </w:r>
    </w:p>
    <w:p w14:paraId="541BFCC8" w14:textId="77777777" w:rsidR="005A4084" w:rsidRPr="007E3360" w:rsidRDefault="005A4084" w:rsidP="005A4084">
      <w:pPr>
        <w:widowControl w:val="0"/>
        <w:tabs>
          <w:tab w:val="left" w:pos="9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La o călătoare, sus pe Cozia, iese o dihanie de urs. Sare spre vodă. Eu dau să-i împlânt jungherul. Dar tare, namila, îndrăcit de tare. Mă lupt. Mă vlăguie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te. Sora ăstui flăcăia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tepta cu săgeata pe coarda arcului, să-i mântuie zilele… N-a fost nevoie. Am prins jungherul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i-am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epat inima fiarei. Fata a zorit cum zore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flăcăul ăsta, să-mi aducă apă rece. N-am băut apă bună ca aceea… De asta îl primesc slujitor. Sau cum se zice, scutier.</w:t>
      </w:r>
    </w:p>
    <w:p w14:paraId="50BD561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întorcând capul către Flăcăul de la Cozia:</w:t>
      </w:r>
    </w:p>
    <w:p w14:paraId="0A9D0E4C" w14:textId="77777777" w:rsidR="005A4084" w:rsidRPr="007E3360" w:rsidRDefault="005A4084" w:rsidP="005A4084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Flăcăule, de azi încolo îmi 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scutier!</w:t>
      </w:r>
    </w:p>
    <w:p w14:paraId="463A2DD6" w14:textId="77777777" w:rsidR="005A4084" w:rsidRPr="007E3360" w:rsidRDefault="005A4084" w:rsidP="005A4084">
      <w:pPr>
        <w:widowControl w:val="0"/>
        <w:tabs>
          <w:tab w:val="left" w:pos="98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Am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eles: scutier!</w:t>
      </w:r>
    </w:p>
    <w:p w14:paraId="40FD355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rostuie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un cui murg de la un turc. Cal frumos! Nu primesc scutier pe-o mâr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oagă. Trap!</w:t>
      </w:r>
    </w:p>
    <w:p w14:paraId="4CF5540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Scutierul a deprins repede via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de osta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. Via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 nespus de grea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de primejduită pentru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 români de-atunci, când fiecare sotnic</w:t>
      </w:r>
      <w:r w:rsidRPr="007E3360">
        <w:rPr>
          <w:rStyle w:val="FootnoteReference"/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footnoteReference w:id="4"/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fiecare pilc trăiau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se luptau pe seama lor, împlinind o singură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mare poruncă: cât mai multă pagubă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manului. De aceea, urmăreau cetele de turci plecate în pradă. Aprindeau pădurile ori satele din calea lor. Otrăveau fântânile. Îi atrăgeau pe turci cât mai departe de tabără, îi istoveau în goană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hăr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uială. Îi loveau pe nea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teptate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nu-i lăsau până nu-i capturau ori spulberau ca fumul.</w:t>
      </w:r>
    </w:p>
    <w:p w14:paraId="7AA66F0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 l-au ajutat pe scutier să-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găsească murgul cerut de căpitan. L-au învă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at lupta cu palo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ul. Maldăr i-a schimbat opincile cu 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ciubote faine, ro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ii.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priveau cu dragoste, dar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cu nedumerire spre scutier.</w:t>
      </w:r>
    </w:p>
    <w:p w14:paraId="5DFF6159" w14:textId="77777777" w:rsidR="005A4084" w:rsidRPr="007E3360" w:rsidRDefault="005A4084" w:rsidP="005A4084">
      <w:pPr>
        <w:widowControl w:val="0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Vrednic, supus, curajos, dar prea firav.</w:t>
      </w:r>
    </w:p>
    <w:p w14:paraId="29467783" w14:textId="77777777" w:rsidR="005A4084" w:rsidRPr="007E3360" w:rsidRDefault="005A4084" w:rsidP="005A4084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Obrajii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boiul ca de muiere.</w:t>
      </w:r>
    </w:p>
    <w:p w14:paraId="0F63B0D0" w14:textId="77777777" w:rsidR="005A4084" w:rsidRPr="007E3360" w:rsidRDefault="005A4084" w:rsidP="005A4084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— Măcar glasul de i s-ar mai îngro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a.</w:t>
      </w:r>
    </w:p>
    <w:p w14:paraId="7E82D554" w14:textId="77777777" w:rsidR="005A4084" w:rsidRPr="007E3360" w:rsidRDefault="005A4084" w:rsidP="005A4084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Barem de i-ar creste mustea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a!</w:t>
      </w:r>
    </w:p>
    <w:p w14:paraId="7C3EF970" w14:textId="77777777" w:rsidR="005A4084" w:rsidRPr="007E3360" w:rsidRDefault="005A4084" w:rsidP="005A4084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Căpitane, scutierul domniei tale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tie să gătească 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fripturi!…</w:t>
      </w:r>
    </w:p>
    <w:p w14:paraId="16F43CB2" w14:textId="77777777" w:rsidR="005A4084" w:rsidRPr="007E3360" w:rsidRDefault="005A4084" w:rsidP="005A4084">
      <w:pPr>
        <w:widowControl w:val="0"/>
        <w:tabs>
          <w:tab w:val="left" w:pos="106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L-or fi învă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at călugării la Cozia! a râs Maldăr; iar o poruncă lăuntrică îl silea să adauge: Amintitu-mi-am că soră-sa a destăinuit lui vodă urzeala sa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ilor din Sibiu cu Vlad Călugărul. S-ar cere ca flăcăul ăsta să fie înfă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at la curte, să primească răsplata.</w:t>
      </w:r>
    </w:p>
    <w:p w14:paraId="32C927A5" w14:textId="77777777" w:rsidR="005A4084" w:rsidRPr="007E3360" w:rsidRDefault="005A4084" w:rsidP="005A4084">
      <w:pPr>
        <w:widowControl w:val="0"/>
        <w:tabs>
          <w:tab w:val="left" w:pos="10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Ei, dacă adevere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domnia ta, căpitane, că-i flăcău…</w:t>
      </w:r>
    </w:p>
    <w:p w14:paraId="6A02BA82" w14:textId="77777777" w:rsidR="005A4084" w:rsidRPr="007E3360" w:rsidRDefault="005A4084" w:rsidP="005A4084">
      <w:pPr>
        <w:widowControl w:val="0"/>
        <w:tabs>
          <w:tab w:val="left" w:pos="109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Adeveresc! a râs căpitanul Maldăr, cu hohote, vădind, ca niciodată până acum, că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tie să râdă când vrea, chiar fără cine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tie ce pricină.</w:t>
      </w:r>
    </w:p>
    <w:p w14:paraId="05B9F7B4" w14:textId="77777777" w:rsidR="005A4084" w:rsidRPr="007E3360" w:rsidRDefault="005A4084" w:rsidP="005A4084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Atunci, flăcău să fie!</w:t>
      </w:r>
    </w:p>
    <w:p w14:paraId="4A606C23" w14:textId="77777777" w:rsidR="005A4084" w:rsidRPr="007E3360" w:rsidRDefault="005A4084" w:rsidP="005A4084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Flăcăul de la Cozia, mă!</w:t>
      </w:r>
    </w:p>
    <w:p w14:paraId="702159F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Surâdeau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priveau cum urca, din vale, în mare grabă, cu bota de apă.</w:t>
      </w:r>
    </w:p>
    <w:p w14:paraId="4A8493F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„… O poartă pe cap-măcina gândul lui Maldăr sămân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mirării – ca muierile din Vâlcea. Spune că are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aisprezece ani? Păi si-acu doi ani tot… Ce măsluire-i aici?”</w:t>
      </w:r>
    </w:p>
    <w:p w14:paraId="5B2C8EA4" w14:textId="77777777" w:rsidR="005A4084" w:rsidRPr="007E3360" w:rsidRDefault="005A4084" w:rsidP="005A4084">
      <w:pPr>
        <w:widowControl w:val="0"/>
        <w:tabs>
          <w:tab w:val="left" w:pos="105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Căpitane! i-a rupt scutierul firul gândului. Dinspre Boita s-apropie mul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ime mare de turci spahii</w:t>
      </w:r>
      <w:r w:rsidRPr="007E3360">
        <w:rPr>
          <w:rStyle w:val="FootnoteReference"/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footnoteReference w:id="5"/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.</w:t>
      </w:r>
    </w:p>
    <w:p w14:paraId="576920B7" w14:textId="77777777" w:rsidR="005A4084" w:rsidRPr="007E3360" w:rsidRDefault="005A4084" w:rsidP="005A4084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Departe-s?</w:t>
      </w:r>
    </w:p>
    <w:p w14:paraId="7718DEF9" w14:textId="77777777" w:rsidR="005A4084" w:rsidRPr="007E3360" w:rsidRDefault="005A4084" w:rsidP="005A4084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Cale de-un sfert de ceas.</w:t>
      </w:r>
    </w:p>
    <w:p w14:paraId="102EF623" w14:textId="77777777" w:rsidR="005A4084" w:rsidRPr="007E3360" w:rsidRDefault="005A4084" w:rsidP="005A4084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Pe cai!</w:t>
      </w:r>
    </w:p>
    <w:p w14:paraId="74A563F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Scutierul a pus bota în mâinile unui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tean însetat,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i-a încins în grabă armele, s-a azvârlit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a, atent la poruncile căpitanului Maldăr:</w:t>
      </w:r>
    </w:p>
    <w:p w14:paraId="07F91756" w14:textId="77777777" w:rsidR="005A4084" w:rsidRPr="007E3360" w:rsidRDefault="005A4084" w:rsidP="005A4084">
      <w:pPr>
        <w:widowControl w:val="0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Le 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im în cale, pe dâmbul de colo. De-s pu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ini, lovim; de-s mul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i, săgetare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goană-ndărăt, până-n cotul Prahovei, la smârcuri.</w:t>
      </w:r>
    </w:p>
    <w:p w14:paraId="7A00E3A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Au pornit, vifor. S-au oprit pe botul dealului. Au socotit, în grabă, numărul turcilor: cam cinci sute.</w:t>
      </w:r>
    </w:p>
    <w:p w14:paraId="0F2989D5" w14:textId="77777777" w:rsidR="005A4084" w:rsidRPr="007E3360" w:rsidRDefault="005A4084" w:rsidP="005A4084">
      <w:pPr>
        <w:widowControl w:val="0"/>
        <w:tabs>
          <w:tab w:val="left" w:pos="107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Noi, cincizeci. Săgetăm!</w:t>
      </w:r>
    </w:p>
    <w:p w14:paraId="47996B0C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Adăposti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 vale, au pândit pân-au intrat potrivnicii în bătaia săge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ii.</w:t>
      </w:r>
    </w:p>
    <w:p w14:paraId="63AC8DD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Ca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tenii, scutierul sta cu săgeata pe coarda arcului.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sim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 zbaterea inimii, ca mierli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în la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. Rău îi părea doar că huietul inimii îi înfunda urechile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n-o să audă porunca lui Stroe Maldăr.</w:t>
      </w:r>
    </w:p>
    <w:p w14:paraId="6DC9585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Spahii înaintau ca un val ro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, negru, galben.</w:t>
      </w:r>
    </w:p>
    <w:p w14:paraId="604E5A57" w14:textId="77777777" w:rsidR="005A4084" w:rsidRPr="007E3360" w:rsidRDefault="005A4084" w:rsidP="005A4084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Săgeată, a dat semn căpitanul Maldăr.</w:t>
      </w:r>
    </w:p>
    <w:p w14:paraId="38ECB4E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Cincizeci de arcuri s-au încordat din răsputeri. Cinzeci de săge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au vâjâit în văzduh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pătruns în carne de spahiu.</w:t>
      </w:r>
    </w:p>
    <w:p w14:paraId="6BE551C4" w14:textId="77777777" w:rsidR="005A4084" w:rsidRPr="007E3360" w:rsidRDefault="005A4084" w:rsidP="005A4084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Săgeată!…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încă!</w:t>
      </w:r>
    </w:p>
    <w:p w14:paraId="577EC77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Crâ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cau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tenii,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inteau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slobozeau săgeată după săgeată.</w:t>
      </w:r>
    </w:p>
    <w:p w14:paraId="35B6CC1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Caii turcilor au bătut văzduhul cu picioarele de dinainte, parcă s-ar fi izbit de un zid nevăzut. Mul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spahii au căzut. Al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ii, zăpăci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au pierdut frâiele, s-au vălmă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it, 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ind din bătaia săge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ilor. S-au rânduit iară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i. Au chitit să înconjoare dealul.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pornit, vijelios, lungi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pe coama cailor, cu suli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ele înainte. Copitele bidiviilor prindeau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ărna, împro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când-o în urmă, ca o 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grindină neagră.</w:t>
      </w:r>
    </w:p>
    <w:p w14:paraId="40BF659E" w14:textId="77777777" w:rsidR="005A4084" w:rsidRPr="007E3360" w:rsidRDefault="005A4084" w:rsidP="005A4084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Galop! a dat semn Stroe Maldar. Risipirea!…</w:t>
      </w:r>
    </w:p>
    <w:p w14:paraId="09AA362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Văzând că românii fug în neorânduială, turcii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înte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goana. Căpitanul Maldăr rămânea în urmă, anume ca să zădărască osmanlâii. Se înfierbântase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de tare, că n-a sim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când l-a mu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cat o săgeată vră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 de pulpa piciorului stâng, sfâ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iindu-i carâmbul ciubotei.</w:t>
      </w:r>
    </w:p>
    <w:p w14:paraId="61EBD174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În râpa din preajma smârcului, românii au descălecat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i-ntr-o clipită au adăpostit caii sub mal. Iar ei, cu arcurile în mâini, s-au împânzit pe tot cotul Prahovei.</w:t>
      </w:r>
    </w:p>
    <w:p w14:paraId="2ECF28D5" w14:textId="77777777" w:rsidR="005A4084" w:rsidRPr="007E3360" w:rsidRDefault="005A4084" w:rsidP="005A4084">
      <w:pPr>
        <w:widowControl w:val="0"/>
        <w:tabs>
          <w:tab w:val="left" w:pos="1054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Ochi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mani! a strigat Maldăr. Caii ne trebuie.</w:t>
      </w:r>
    </w:p>
    <w:p w14:paraId="5C5E371D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Surprin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de ploaia săge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ilor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â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nite de jur împrejur, spahii au prins a răcni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 se buluci, bezmetici; spre mla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tină unii, al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înapoi.</w:t>
      </w:r>
    </w:p>
    <w:p w14:paraId="2575352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Nu trecuse o jumătate de ceas,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peste două sute de spahii zăceau împotmoli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 mocirlă, răni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sau mor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</w:t>
      </w:r>
    </w:p>
    <w:p w14:paraId="1C85801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Sfâr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ind săge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ile din torbă, scutierul a 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din adăpost, s-a repezit la torba unui spahiu, căzut în apropiere. Dar cu un pas mai la stânga, un turc rănit s-a ridicat să-i împlânte hangerul în spate. Noroc că Maldăr, urmărindu-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scutierul, a izbit o săgeată drept în pieptul spahiului, prăbu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indu-l:</w:t>
      </w:r>
    </w:p>
    <w:p w14:paraId="489011E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Ce faci, Flăcăule de la Cozia? a întrebat căpitanul Maldăr, cu bucurie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cu dojană, dând să-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eze în spate torba adusă de scutier.</w:t>
      </w:r>
    </w:p>
    <w:p w14:paraId="5A0AB39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Dar, în clipa aceea, trei spahii s-au năpustit asupra lor.</w:t>
      </w:r>
    </w:p>
    <w:p w14:paraId="6797787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L-au silit pe Maldăr să salte peste doi osmanlâi răni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 Să tragă palo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să stea la har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ă, răsucindu-se, cu uimitoare iu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eală, în toate păr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ile, ca să-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salveze via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scutierul. A frânt suli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unui spahiu. A spintecat gâtul unui cal. Când sta gaia să-i biruie pe cei trei, a mai răsărit încă unul, din spate.</w:t>
      </w:r>
    </w:p>
    <w:p w14:paraId="38F4A52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Scutierul a tras o săgeată în cal, prăbu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indu-l. C-o altă săgeată pe coarda arcului, sta gata să-l prindă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intă. Spahiul, ridicat de jos cu drăcească iu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eală, tăia văzduhul cu iataganul. Maldăr lupta năpraznic. Parcă nu era unul, ci trei, patru; câte unul în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fiecărui spahiu. A doborât un potrivnic.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pe-al doilea. Al treilea a atins cu vârful iataganului bra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ul căpitanului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 întins-o la fugă. Scutierului i s-a părut că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manul a retezat stânga lui Maldăr. A zbârnâit săgeata după fugar, dar n-a nimerit. A mai tras una din torbă. Se stăpânea să nu-i tremure mina. Se minuna cum mai lupta căpitanul.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când îl văzu biruind, chiui:</w:t>
      </w:r>
    </w:p>
    <w:p w14:paraId="1C7086B0" w14:textId="77777777" w:rsidR="005A4084" w:rsidRPr="007E3360" w:rsidRDefault="005A4084" w:rsidP="005A4084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Să trăie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ti, dragule!</w:t>
      </w:r>
    </w:p>
    <w:p w14:paraId="23EBC649" w14:textId="77777777" w:rsidR="005A4084" w:rsidRPr="007E3360" w:rsidRDefault="005A4084" w:rsidP="005A4084">
      <w:pPr>
        <w:widowControl w:val="0"/>
        <w:tabs>
          <w:tab w:val="left" w:pos="10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Pe cai! a poruncit Maldăr, luând torba de jos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punând-o în spate: După ei! Să-i săgetăm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cu săge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ile lor.</w:t>
      </w:r>
    </w:p>
    <w:p w14:paraId="2722A8C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După vreun ceas, s-au întors la cotul Prahovei. Au scos caii din mla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tină. Au cules armele. Au oblojit răni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ii, adăpostindu-i prin case.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dintre români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apte primiseră răni. Unul a murit îndată ce i s-a scos săgeata din piept. L-au îngropat sus, pe-o movilă.</w:t>
      </w:r>
    </w:p>
    <w:p w14:paraId="77B18DF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Abia seara, când scutierul i-a tras ciubotele, Stroe Maldăr a văzut că rana-i adâncă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obrintită.</w:t>
      </w:r>
    </w:p>
    <w:p w14:paraId="71A12FD9" w14:textId="77777777" w:rsidR="005A4084" w:rsidRPr="007E3360" w:rsidRDefault="005A4084" w:rsidP="005A4084">
      <w:pPr>
        <w:widowControl w:val="0"/>
        <w:tabs>
          <w:tab w:val="left" w:pos="101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Te doare, căpitane?… a tremurat glasul scutierului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i s-au umezit ochii.</w:t>
      </w:r>
    </w:p>
    <w:p w14:paraId="4FB58B4C" w14:textId="77777777" w:rsidR="005A4084" w:rsidRPr="007E3360" w:rsidRDefault="005A4084" w:rsidP="005A4084">
      <w:pPr>
        <w:widowControl w:val="0"/>
        <w:tabs>
          <w:tab w:val="left" w:pos="100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— Scutier, te-nduio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ezi de-o zgârietură?</w:t>
      </w:r>
    </w:p>
    <w:p w14:paraId="02ADB901" w14:textId="77777777" w:rsidR="005A4084" w:rsidRPr="007E3360" w:rsidRDefault="005A4084" w:rsidP="005A4084">
      <w:pPr>
        <w:widowControl w:val="0"/>
        <w:tabs>
          <w:tab w:val="left" w:pos="143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Când te doare pe domnia ta, pe mine încă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mai rău mă doare.</w:t>
      </w:r>
    </w:p>
    <w:p w14:paraId="5D9F1F6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I-a spălat rana, cu grijă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îndemânare,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i-a oblojit-o cu măduvă de falcă de urs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cu frunză de pătlagină. Maldăr l-a lăudat:</w:t>
      </w:r>
    </w:p>
    <w:p w14:paraId="3C846333" w14:textId="77777777" w:rsidR="005A4084" w:rsidRPr="007E3360" w:rsidRDefault="005A4084" w:rsidP="005A4084">
      <w:pPr>
        <w:widowControl w:val="0"/>
        <w:tabs>
          <w:tab w:val="left" w:pos="144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Ai mână 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oară, izvoditoare de alin, scutiere, parcă n-ar fi mină de bărbat.</w:t>
      </w:r>
    </w:p>
    <w:p w14:paraId="3DDE6F86" w14:textId="77777777" w:rsidR="005A4084" w:rsidRPr="007E3360" w:rsidRDefault="005A4084" w:rsidP="005A4084">
      <w:pPr>
        <w:widowControl w:val="0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Păi, că nici nu-i.</w:t>
      </w:r>
    </w:p>
    <w:p w14:paraId="196932E9" w14:textId="77777777" w:rsidR="005A4084" w:rsidRPr="007E3360" w:rsidRDefault="005A4084" w:rsidP="005A4084">
      <w:pPr>
        <w:widowControl w:val="0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Cum?</w:t>
      </w:r>
    </w:p>
    <w:p w14:paraId="73D2D634" w14:textId="77777777" w:rsidR="005A4084" w:rsidRPr="007E3360" w:rsidRDefault="005A4084" w:rsidP="005A4084">
      <w:pPr>
        <w:widowControl w:val="0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E mină de flăcău, căpitane.</w:t>
      </w:r>
    </w:p>
    <w:p w14:paraId="7A70869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Asemenea laudă, rostită cu glas blajin,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asemenea jitii n-a auzit încă nimeni din gura căpitanului Stroe Maldăr, cel aspru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stra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nic, după pilda lui Vlad vodă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.</w:t>
      </w:r>
    </w:p>
    <w:p w14:paraId="49E953C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Cinci zile s-au tălăzuit între Prahova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Arge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 oblădui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căpitanul Maldăr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n-au mai zărit turban otoman.</w:t>
      </w:r>
    </w:p>
    <w:p w14:paraId="1741022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În 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asea, pe la prânz, pitac domnesc.</w:t>
      </w:r>
    </w:p>
    <w:p w14:paraId="33FC060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Citindu-l, Stroe Maldăr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i-a răsucit stolul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 zburat spre asfin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it.</w:t>
      </w:r>
    </w:p>
    <w:p w14:paraId="66802A6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În goana cailor, scutierul trăgea cu coada ochiului spre căpitan. Încruntat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mut, Maldăr sorbea văzduhul cu nări dilatate. Încruntarea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enia căpitanului nu lămureau întrebările din inima scutierului. Ce poruncă era în pitacul domnesc? Încotro alergau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de vijelios?</w:t>
      </w:r>
    </w:p>
    <w:p w14:paraId="5DE7DF4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După miezul nop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ii, i-a oprit un străjer la o margine de pădure:</w:t>
      </w:r>
    </w:p>
    <w:p w14:paraId="236C83AD" w14:textId="77777777" w:rsidR="005A4084" w:rsidRPr="007E3360" w:rsidRDefault="005A4084" w:rsidP="005A4084">
      <w:pPr>
        <w:widowControl w:val="0"/>
        <w:tabs>
          <w:tab w:val="left" w:pos="101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Cu caii de frâu, vă mistui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între copaci. Hrăni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bine caii. Nu aprinde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foc. Nu vorbi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tare. Nu lăsa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armăsarii să necheze. Dormi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până mâine-n prânz.</w:t>
      </w:r>
    </w:p>
    <w:p w14:paraId="15044D2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Au împlinit porunca, întocmai. După-amiază s-au ivit trei căpitani:</w:t>
      </w:r>
    </w:p>
    <w:p w14:paraId="610FB730" w14:textId="77777777" w:rsidR="005A4084" w:rsidRPr="007E3360" w:rsidRDefault="005A4084" w:rsidP="005A4084">
      <w:pPr>
        <w:widowControl w:val="0"/>
        <w:tabs>
          <w:tab w:val="left" w:pos="10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Săvâr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im ceva osebit. Cu câ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osteni</w:t>
      </w:r>
      <w:r w:rsidRPr="007E3360">
        <w:rPr>
          <w:rFonts w:ascii="Bookman Old Style" w:hAnsi="Bookman Old Style" w:cs="Palatino Linotype"/>
          <w:i/>
          <w:iCs/>
          <w:color w:val="000000"/>
          <w:sz w:val="24"/>
          <w:szCs w:val="24"/>
          <w:shd w:val="clear" w:color="auto" w:fill="FFFFFF"/>
        </w:rPr>
        <w:t xml:space="preserve"> i ti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mergi, Maldăre?</w:t>
      </w:r>
    </w:p>
    <w:p w14:paraId="32F3A23A" w14:textId="77777777" w:rsidR="005A4084" w:rsidRPr="007E3360" w:rsidRDefault="005A4084" w:rsidP="005A4084">
      <w:pPr>
        <w:widowControl w:val="0"/>
        <w:tabs>
          <w:tab w:val="left" w:pos="10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Cu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i!</w:t>
      </w:r>
    </w:p>
    <w:p w14:paraId="47A3533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Rămâne în ăst loc un străjer.</w:t>
      </w:r>
    </w:p>
    <w:p w14:paraId="5FBCAED6" w14:textId="77777777" w:rsidR="005A4084" w:rsidRPr="007E3360" w:rsidRDefault="005A4084" w:rsidP="005A4084">
      <w:pPr>
        <w:widowControl w:val="0"/>
        <w:tabs>
          <w:tab w:val="left" w:pos="10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Scutierul!</w:t>
      </w:r>
    </w:p>
    <w:p w14:paraId="648C2E9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În amurg, pe samarele a zece asini, câ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iva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ărani au adus straie turce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ti. Maldăr a dat poruncă:</w:t>
      </w:r>
    </w:p>
    <w:p w14:paraId="70E54C4C" w14:textId="77777777" w:rsidR="005A4084" w:rsidRPr="007E3360" w:rsidRDefault="005A4084" w:rsidP="005A4084">
      <w:pPr>
        <w:widowControl w:val="0"/>
        <w:tabs>
          <w:tab w:val="left" w:pos="10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Îmbrăca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i-le!</w:t>
      </w:r>
    </w:p>
    <w:p w14:paraId="27ACE4D7" w14:textId="77777777" w:rsidR="005A4084" w:rsidRPr="007E3360" w:rsidRDefault="005A4084" w:rsidP="005A4084">
      <w:pPr>
        <w:widowControl w:val="0"/>
        <w:tabs>
          <w:tab w:val="left" w:pos="103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Ne… turcim? Se mirau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tenii, ridicând sprâncenele ori surâzând.</w:t>
      </w:r>
    </w:p>
    <w:p w14:paraId="2ED3CEDE" w14:textId="77777777" w:rsidR="005A4084" w:rsidRPr="007E3360" w:rsidRDefault="005A4084" w:rsidP="005A4084">
      <w:pPr>
        <w:widowControl w:val="0"/>
        <w:tabs>
          <w:tab w:val="left" w:pos="102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Pentru câtăva vreme, s-a încruntat Maldăr,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mai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</w:t>
      </w:r>
    </w:p>
    <w:p w14:paraId="0EB3EE6C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Aflând că-i sorocit strajă la straiele române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ti, scutierul s-a întristat amar:</w:t>
      </w:r>
    </w:p>
    <w:p w14:paraId="27CE5B8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Asta-i treabă de muieri! Nu rămân.</w:t>
      </w:r>
    </w:p>
    <w:p w14:paraId="329B4AE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Neîmplinitorii poruncilor, trădătorii, sub ascu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de palo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!</w:t>
      </w:r>
    </w:p>
    <w:p w14:paraId="0A94499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După ce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schimbat straiele,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 au mai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teptat vreo două ceasuri, râzând pe-nfundate de felul cum îmbrăcămintea otomană le schimonosea înfă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area. Numai unul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întărea curajul trăgând din ploscă, pe furi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că după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că de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uică, pin-a golit plosca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s-a îmbătat cri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ă. Ca să nu-l simtă ortacii, s-a tras mai deoparte. A adormit pe frunze. Străjuind, scutierul l-a văzut. I-a luat anteriul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turbanul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le-a îmbrăcat el. Când să-i scoată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alvarii, poruncă de plecare.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i-a încins iute iataganul. Prin întuneric, s-a 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rânduit între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teni. Au pornit, cu caii de frâu, fără vorbă.</w:t>
      </w:r>
    </w:p>
    <w:p w14:paraId="75D90ED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La 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irea din pădure, au cotit la dreapta, au încălecat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vâjâit în goană nebună, mai bine de-un ceas.</w:t>
      </w:r>
    </w:p>
    <w:p w14:paraId="231BED4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S-au întâlnit cu încă două sotnii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făcut popas, să răsufle caii.</w:t>
      </w:r>
    </w:p>
    <w:p w14:paraId="016BAC05" w14:textId="77777777" w:rsidR="005A4084" w:rsidRPr="007E3360" w:rsidRDefault="005A4084" w:rsidP="005A408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vodă aici,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opteau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tenii.</w:t>
      </w:r>
    </w:p>
    <w:p w14:paraId="1AB2F7C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Scutierul tăcea, prin întuneric, să nu-l cunoască nimeni.</w:t>
      </w:r>
    </w:p>
    <w:p w14:paraId="5ED7B34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Stroe Maldăr a primit poruncă scurtă. A împărtă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it-o stolului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oaptă:</w:t>
      </w:r>
    </w:p>
    <w:p w14:paraId="140696E9" w14:textId="77777777" w:rsidR="005A4084" w:rsidRPr="007E3360" w:rsidRDefault="005A4084" w:rsidP="005A4084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Lovim tabăra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mană! Face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ce fac eu, întocmai.</w:t>
      </w:r>
    </w:p>
    <w:p w14:paraId="5BD8231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Crugul stelelor arăta că sosise miezul nop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ii.</w:t>
      </w:r>
    </w:p>
    <w:p w14:paraId="0DC6F6E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Umbrele celor trei grupuri se ghiceau pe întinsul câmpiei, ca trei nori negri vânzoli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de o năpraznică furtună mută. Au trecut un pârâu, 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dâmburi, 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 livezi, un sat ars, o luncă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apoi câmpia.</w:t>
      </w:r>
    </w:p>
    <w:p w14:paraId="24FAFC0C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Ca la un semn, galopul a încetat.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câtăva vreme au mers în pas lin, pe pământ pârjolit de foc. În văzduh a prins să adie duhoare din tabăra otomană, tot mai acră, mai iute. Caii dădeau să strănute.</w:t>
      </w:r>
    </w:p>
    <w:p w14:paraId="4BA4231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În capul pilcului din mijloc a fulgerat, scurt, o flacără.</w:t>
      </w:r>
    </w:p>
    <w:p w14:paraId="72E1FA5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i-n clipa aceea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s-au azvârlit într-un galop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mai nebun, spintecând văzduhul cu iataganele.</w:t>
      </w:r>
    </w:p>
    <w:p w14:paraId="624D100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În scurt, în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ă, s-au ivit corturile taberei turce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ti, ca 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 buboaie pe obrazul câmpiei. Tot din pilcul mijlociu a izbucnit un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uier tare, ascu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it, clocotitor.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 au slobozit glas asurzitor sub bolta mută a nop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ii. Strigând năpraznic, tăind cu iataganele în dreapta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i-n stingă, românii au sărit în goană peste străji. Spărgeau corturile cu suli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ele. Le spârcuiau cu iataganele. Loveau. Loveau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strigau cumplit, groaznic. Să se cutremure pragurile pământului. Să se zguduie tor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ile cerului.</w:t>
      </w:r>
    </w:p>
    <w:p w14:paraId="416BC5B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Trezi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din somn, năuci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i, turcii nu pricepeau nimic. Gândeau: „Ghiaurii!”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vedeau tot turci. Pe cei mai mul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îi chinuia groaza: osmanlâii junghie osmanlâi?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nu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tiau cum să folosească iataganele. Al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făcau armele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loveau la nimereală: în vecinii de cort, în cei din corturile alăturate. Loveau să nu fie lovi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 În fiecare clipă sporea învălmă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eala, sporea spaima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se întindeau în toată tabăra. Parcă toată turcimea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pierduse capul. În tabără, la drept vorbind, rămăseseră doar bra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 să mânuie arme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glasuri să urle înspăimântător. Unii aprindeau făclii de 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ină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le aruncau în corturi, stârnind pojar mare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asemănând încă mai mult pământul cu prăpădul iadului.</w:t>
      </w:r>
    </w:p>
    <w:p w14:paraId="5E8CBEA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Cel care conducea lovitura asta, Vlad vodă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, cu douăzeci de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teni, s-a năpustit asupra unui cort mare, din mijlocul taberei, îl bănuia a fi a sultanului Mahomed. Au trecut totul prin sabie. Au aruncat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aici tor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 aprinse.</w:t>
      </w:r>
    </w:p>
    <w:p w14:paraId="587B810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a, într-un ceas, cele trei stoluri de romani au străbătut toată tabăra, lăsând în urmă osmani îi să se taie între ei ca chiorâi. Au 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în latura dinspre răsărit, năzuind spre necuprinsa lini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a câmpiei.</w:t>
      </w:r>
    </w:p>
    <w:p w14:paraId="1511103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Căpitanul Stroe Maldăr a oprit stolul, să numere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tenii: lipseau patru. Pristavul stolului a strigat tare:</w:t>
      </w:r>
    </w:p>
    <w:p w14:paraId="4AA86D7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— Ai lui Maldăr, aiiici!</w:t>
      </w:r>
    </w:p>
    <w:p w14:paraId="3A7D4E3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 cupă de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teptare. În spate, flăcările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zurbava taberei otomane parcă tot mai sporite; înainte, largul câmpiei pierdut în ce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urile nop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ii. Deodată, din stingă, drept răspuns au vâjâit două săge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 Una a doborât calul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teanului din dreapta căpitanului. Alta 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iuit chiar pe la urechea lui Maldăr. S-au zărit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umbre omene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ti. Suduind cumplit, căpitanul Maldăr s-a năpustit într-acolo.</w:t>
      </w:r>
    </w:p>
    <w:p w14:paraId="742F87B2" w14:textId="77777777" w:rsidR="005A4084" w:rsidRPr="007E3360" w:rsidRDefault="005A4084" w:rsidP="005A4084">
      <w:pPr>
        <w:widowControl w:val="0"/>
        <w:tabs>
          <w:tab w:val="left" w:leader="underscore" w:pos="92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român? a întrebat cineva din întuneric cu glas deznădăjduit.</w:t>
      </w:r>
    </w:p>
    <w:p w14:paraId="5E75BC6F" w14:textId="77777777" w:rsidR="005A4084" w:rsidRPr="007E3360" w:rsidRDefault="005A4084" w:rsidP="005A4084">
      <w:pPr>
        <w:widowControl w:val="0"/>
        <w:tabs>
          <w:tab w:val="left" w:pos="10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Român.</w:t>
      </w:r>
    </w:p>
    <w:p w14:paraId="65CAE96E" w14:textId="77777777" w:rsidR="005A4084" w:rsidRPr="007E3360" w:rsidRDefault="005A4084" w:rsidP="005A4084">
      <w:pPr>
        <w:widowControl w:val="0"/>
        <w:tabs>
          <w:tab w:val="left" w:pos="10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Ia-mă cu tine, frate! Sunt tot român.</w:t>
      </w:r>
    </w:p>
    <w:p w14:paraId="346A0B83" w14:textId="77777777" w:rsidR="005A4084" w:rsidRPr="007E3360" w:rsidRDefault="005A4084" w:rsidP="005A4084">
      <w:pPr>
        <w:widowControl w:val="0"/>
        <w:tabs>
          <w:tab w:val="left" w:pos="10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Fugi spre răsărit!</w:t>
      </w:r>
    </w:p>
    <w:p w14:paraId="63485F4E" w14:textId="77777777" w:rsidR="005A4084" w:rsidRPr="007E3360" w:rsidRDefault="005A4084" w:rsidP="005A4084">
      <w:pPr>
        <w:widowControl w:val="0"/>
        <w:tabs>
          <w:tab w:val="left" w:pos="10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Sunt legat…</w:t>
      </w:r>
    </w:p>
    <w:p w14:paraId="6A7D0E7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Căpitanul Maldăr a tăiat frânghiile cu iataganul. L-a ajutat apoi pe celălalt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tean, căzut alături, să-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scoată piciorul de sub murgul ucis.</w:t>
      </w:r>
    </w:p>
    <w:p w14:paraId="5AA026D2" w14:textId="77777777" w:rsidR="005A4084" w:rsidRPr="007E3360" w:rsidRDefault="005A4084" w:rsidP="005A4084">
      <w:pPr>
        <w:widowControl w:val="0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Tu, scutiere? Se înfurie căpitanul, cunoscându-l la lumina stelelor.</w:t>
      </w:r>
    </w:p>
    <w:p w14:paraId="4CFE2659" w14:textId="77777777" w:rsidR="005A4084" w:rsidRPr="007E3360" w:rsidRDefault="005A4084" w:rsidP="005A4084">
      <w:pPr>
        <w:widowControl w:val="0"/>
        <w:tabs>
          <w:tab w:val="left" w:pos="103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Eu.</w:t>
      </w:r>
    </w:p>
    <w:p w14:paraId="4D11F8ED" w14:textId="77777777" w:rsidR="005A4084" w:rsidRPr="007E3360" w:rsidRDefault="005A4084" w:rsidP="005A4084">
      <w:pPr>
        <w:widowControl w:val="0"/>
        <w:tabs>
          <w:tab w:val="left" w:pos="100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i-am poruncit să… îi potrivi un ghiont în coastă: Mi-ai nesocotit porunca! S-ar cuveni să te las aici la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mani. Te iau cu mine să te judec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tai capul, răzvrătitule!</w:t>
      </w:r>
    </w:p>
    <w:p w14:paraId="458778B6" w14:textId="77777777" w:rsidR="005A4084" w:rsidRPr="007E3360" w:rsidRDefault="005A4084" w:rsidP="005A4084">
      <w:pPr>
        <w:widowControl w:val="0"/>
        <w:tabs>
          <w:tab w:val="left" w:pos="101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N-ai domnia ta inima asta, se alinta, copilăre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te, scutierul, de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piciorul răsucit îl durea amarnic.</w:t>
      </w:r>
    </w:p>
    <w:p w14:paraId="792EA51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An ajuns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tenii din urmă. L-au urcat pe un cal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s-au tot dus spre luceafărul zorilor.</w:t>
      </w:r>
    </w:p>
    <w:p w14:paraId="0D7FA44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În urmă, în tabăra turcească vânzoleala a mai durat încă multă vreme. Abia la lumina zilei s-au dumirit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eles ce se întâmplase.</w:t>
      </w:r>
    </w:p>
    <w:p w14:paraId="74CDA0F0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cică n-a fost, nicicând, întâmplare mai amară pentru oastea otomană: un mănunchi de viteji i-au pricinuit mari stricăciuni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pierderi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i-au făcut-o de râs în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lumii.</w:t>
      </w:r>
    </w:p>
    <w:p w14:paraId="0FA4080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Când au dat în drumul Târgovi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tei,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 lui Stroe Maldăr au cotit la stingă, către miazănoapte. În trap 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or au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intit la locul unde-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lăsaseră straiele române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ti.</w:t>
      </w:r>
    </w:p>
    <w:p w14:paraId="22D4E3A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Stroe Maldăr trăgea cu coada ochiului spre scutier. Gândea: „… îi doare rău, săracul. Dar ce-am să-l mai urechesc că mi-a călcat porunca…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mai zice că vrea s-ajungă la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arigrad, să-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mântuie sora din robie, zăludul, neascultătorul…”</w:t>
      </w:r>
    </w:p>
    <w:p w14:paraId="5C2EB28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Când ro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ul soare răsărea, chipul lumii rumenind, Maldăr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 oprit stolul în popas.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se fericeau c-au scăpat cu via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ă, c-au săvâr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 o ispravă nemaiauzită.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amintindu-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de turbarea otomanilor, făceau haz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i-l lăudau pe Vlad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:</w:t>
      </w:r>
    </w:p>
    <w:p w14:paraId="06846AC5" w14:textId="77777777" w:rsidR="005A4084" w:rsidRPr="007E3360" w:rsidRDefault="005A4084" w:rsidP="005A4084">
      <w:pPr>
        <w:widowControl w:val="0"/>
        <w:tabs>
          <w:tab w:val="left" w:pos="1076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Ce îndrăzne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, ce cap iscusit!</w:t>
      </w:r>
    </w:p>
    <w:p w14:paraId="2100CD1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Deodată, Stroe Maldăr s-a crucit:</w:t>
      </w:r>
    </w:p>
    <w:p w14:paraId="36C92780" w14:textId="77777777" w:rsidR="005A4084" w:rsidRPr="007E3360" w:rsidRDefault="005A4084" w:rsidP="005A4084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Doi scutieri?</w:t>
      </w:r>
    </w:p>
    <w:p w14:paraId="5DFD3729" w14:textId="77777777" w:rsidR="005A4084" w:rsidRPr="007E3360" w:rsidRDefault="005A4084" w:rsidP="005A4084">
      <w:pPr>
        <w:widowControl w:val="0"/>
        <w:tabs>
          <w:tab w:val="left" w:leader="underscore" w:pos="94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Cum adică? întrebă un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tean.</w:t>
      </w:r>
    </w:p>
    <w:p w14:paraId="5639FBAE" w14:textId="77777777" w:rsidR="005A4084" w:rsidRPr="007E3360" w:rsidRDefault="005A4084" w:rsidP="005A4084">
      <w:pPr>
        <w:widowControl w:val="0"/>
        <w:tabs>
          <w:tab w:val="left" w:leader="underscore" w:pos="94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Păi, uite: unul lângă mine,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chiop; altul între voi, teafăr.</w:t>
      </w:r>
    </w:p>
    <w:p w14:paraId="09792F9C" w14:textId="77777777" w:rsidR="005A4084" w:rsidRPr="007E3360" w:rsidRDefault="005A4084" w:rsidP="005A4084">
      <w:pPr>
        <w:widowControl w:val="0"/>
        <w:tabs>
          <w:tab w:val="left" w:leader="underscore" w:pos="94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amândoi… turci! râse careva dintre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teni.</w:t>
      </w:r>
    </w:p>
    <w:p w14:paraId="09242EA5" w14:textId="77777777" w:rsidR="005A4084" w:rsidRPr="007E3360" w:rsidRDefault="005A4084" w:rsidP="005A4084">
      <w:pPr>
        <w:widowControl w:val="0"/>
        <w:tabs>
          <w:tab w:val="left" w:leader="underscore" w:pos="94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— Numai el e scutier, grăi flăcăua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 de lângă Maldăr.</w:t>
      </w:r>
    </w:p>
    <w:p w14:paraId="4C1E218B" w14:textId="77777777" w:rsidR="005A4084" w:rsidRPr="007E3360" w:rsidRDefault="005A4084" w:rsidP="005A4084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tu?</w:t>
      </w:r>
    </w:p>
    <w:p w14:paraId="3AF9B4C7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Sora lui, Maria.</w:t>
      </w:r>
    </w:p>
    <w:p w14:paraId="1899039F" w14:textId="77777777" w:rsidR="005A4084" w:rsidRPr="007E3360" w:rsidRDefault="005A4084" w:rsidP="005A4084">
      <w:pPr>
        <w:widowControl w:val="0"/>
        <w:tabs>
          <w:tab w:val="left" w:leader="underscore" w:pos="94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Tu erai legată de stâlp? </w:t>
      </w:r>
    </w:p>
    <w:p w14:paraId="412CAF9F" w14:textId="77777777" w:rsidR="005A4084" w:rsidRPr="007E3360" w:rsidRDefault="005A4084" w:rsidP="005A4084">
      <w:pPr>
        <w:widowControl w:val="0"/>
        <w:tabs>
          <w:tab w:val="left" w:leader="underscore" w:pos="94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Nu, frate-meu, Marin.</w:t>
      </w:r>
    </w:p>
    <w:p w14:paraId="6A5A3DD3" w14:textId="77777777" w:rsidR="005A4084" w:rsidRPr="007E3360" w:rsidRDefault="005A4084" w:rsidP="005A4084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Nu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eleg…</w:t>
      </w:r>
    </w:p>
    <w:p w14:paraId="2302CA68" w14:textId="77777777" w:rsidR="005A4084" w:rsidRPr="007E3360" w:rsidRDefault="005A4084" w:rsidP="005A4084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E 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or de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eles.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pentru că l-ai scos din robie, drept mul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ămită, să-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fie slujitor, adicătelea scutier. Măcar până mi se tămăduie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piciorul…</w:t>
      </w:r>
    </w:p>
    <w:p w14:paraId="3D1BA9D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Câteva clipe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 s-au uitat unul la altul, ului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 Pe urmă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au izbucnit în râs, bucuro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de întâmplare nemaiauzită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fericita ca aceea.</w:t>
      </w:r>
    </w:p>
    <w:p w14:paraId="694F371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Singur căpitanul Maldăr sta posac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acru, parc-ar fi mestecat mere-pădure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e: „… Ce-o să zică vodă când o afla c-am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inut scutier o fată? se întreba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tot el răspundea: Mă trâmbi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ează în toată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tirea. Pe Stroe Maldăr l-a păcălit o feti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cană…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or să le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ine de râs. O trimit de îndată la Cozia”.</w:t>
      </w:r>
    </w:p>
    <w:p w14:paraId="1F01E1C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Dar,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ezată lângă tulpina unui stejar bătrân, Maria îl privi cu multă dragoste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i-l dojeni c-o întrebare:</w:t>
      </w:r>
    </w:p>
    <w:p w14:paraId="263F300A" w14:textId="77777777" w:rsidR="005A4084" w:rsidRPr="007E3360" w:rsidRDefault="005A4084" w:rsidP="005A4084">
      <w:pPr>
        <w:widowControl w:val="0"/>
        <w:tabs>
          <w:tab w:val="left" w:pos="12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Căpitane Maldăr, trufia te sile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să ui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că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i-am oblojit rana?</w:t>
      </w:r>
    </w:p>
    <w:p w14:paraId="6122B191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Stroe Maldăr a întors priviri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mănoase spre Maria. Sta pe iarbă, sprijinită cu umărul de tulpina stejarului, cu piciorul lovit întins, cu celălalt 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or îndoit,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surâdea. Lepădase turbanul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ilicul de spahiu. Pletele-i cădeau pe umeri. Căma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abia-i ascundea sinii.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surâsul,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privirile-i gale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totului ei tot vădeau acum că-i fată, nu flăcău.</w:t>
      </w:r>
    </w:p>
    <w:p w14:paraId="0B0301E3" w14:textId="77777777" w:rsidR="005A4084" w:rsidRPr="007E3360" w:rsidRDefault="005A4084" w:rsidP="005A4084">
      <w:pPr>
        <w:widowControl w:val="0"/>
        <w:tabs>
          <w:tab w:val="left" w:pos="12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Fost-am orb? se întreba Maldăr, cu glas răstit.</w:t>
      </w:r>
    </w:p>
    <w:p w14:paraId="0D6C1EC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Dar, ciudat, nu se mai sim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 vătămat în mândria lui. Nu mai era nici trufa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. I se muia inima, ca oricărui tânăr când vede frumuse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simte dragostea aproape.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asta îl bucura, în adâncul sufletului, tot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demult ca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biruin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 împotriva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manilor. A scos ciubota din piciorul lovit al Mariei. A pus un genunchi în pământ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 cârmit 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or glezna fetei până a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ezat osul la loc. Maria strângea din din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lăcrăma de durere, dar n-a scos niciun scâncet măcar. Surâdea printre lacrimi.</w:t>
      </w:r>
    </w:p>
    <w:p w14:paraId="07E4C24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Din clipa aceea căpitanul Stroe Maldăr a în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eles că mai căpătase un stăpân. Poate chiar mai mare decât vodă.</w:t>
      </w:r>
    </w:p>
    <w:p w14:paraId="6DFE1AC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Războiul s-a purtat, cu nedomolită înver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unare, în toată vara anului 1462.</w:t>
      </w:r>
    </w:p>
    <w:p w14:paraId="4855F6D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Foarte se mirau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se înspăimântau otomanii de stră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nicia poporului român.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tenii lui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se înver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unau să-i pândească de după fiecare copac ori dâmb. Îi urmăreau oamenii satelor, îi speriau fiarele pădurilor ori bufni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ele nop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ilor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i-i încurcau în mreaja lor ciulinii bărăganelor. Nu mai puteau îndura. Avut-au un singur noroc: în noaptea aceea de pomină, când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, cu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tenii travesti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au atacat tabăra, sultanul nu dormea în cortul împărătesc.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a, numai întâmplarea i-a mint uit via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a.</w:t>
      </w:r>
    </w:p>
    <w:p w14:paraId="24EC93D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În toamnă, numărându-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ordiile, Mahomed sultan le-a aflat scăzute, istovite de hăr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uieli, lupte, foame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molimi. Întru biruin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 nu mai nădăjduia.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călcându-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în picioare seme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ia, poruncit-a îndărăptare peste Dunăre.</w:t>
      </w:r>
    </w:p>
    <w:p w14:paraId="22F170BC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Cu pu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inii lui viteji, Vlad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zădărnicise năvala a 250 000 de turci.</w:t>
      </w:r>
    </w:p>
    <w:p w14:paraId="237EA1E8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 xml:space="preserve">Pe la jumătatea lui septembrie, iată că vodă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 primit căpitanii la Câmpulung, iu palatul domnesc. A sfătuit cu fiecare, cum să ducă războiul la anul, dacă sultanul mai cuteza-va.</w:t>
      </w:r>
    </w:p>
    <w:p w14:paraId="4C16114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Maldăre, auzit-am că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i-ai luat scutier o fată. Adevăru-i?</w:t>
      </w:r>
    </w:p>
    <w:p w14:paraId="05A2B6E1" w14:textId="77777777" w:rsidR="005A4084" w:rsidRPr="007E3360" w:rsidRDefault="005A4084" w:rsidP="005A4084">
      <w:pPr>
        <w:widowControl w:val="0"/>
        <w:tabs>
          <w:tab w:val="left" w:pos="1177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Adevăr, măria ta! a stat smirnă căpitanul, hotărât să primească, senin ocara lui vodă.</w:t>
      </w:r>
    </w:p>
    <w:p w14:paraId="4E4E8B89" w14:textId="77777777" w:rsidR="005A4084" w:rsidRPr="007E3360" w:rsidRDefault="005A4084" w:rsidP="005A4084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Cine-i?</w:t>
      </w:r>
    </w:p>
    <w:p w14:paraId="364BF0A5" w14:textId="77777777" w:rsidR="005A4084" w:rsidRPr="007E3360" w:rsidRDefault="005A4084" w:rsidP="005A4084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Fata de la Cozia, Maria.</w:t>
      </w:r>
    </w:p>
    <w:p w14:paraId="1A5BB6AC" w14:textId="77777777" w:rsidR="005A4084" w:rsidRPr="007E3360" w:rsidRDefault="005A4084" w:rsidP="005A4084">
      <w:pPr>
        <w:widowControl w:val="0"/>
        <w:tabs>
          <w:tab w:val="left" w:pos="115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Aducătoarea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tirii despre uneltirile lui Vlad Călugărul?</w:t>
      </w:r>
    </w:p>
    <w:p w14:paraId="4B7B97F6" w14:textId="77777777" w:rsidR="005A4084" w:rsidRPr="007E3360" w:rsidRDefault="005A4084" w:rsidP="005A4084">
      <w:pPr>
        <w:widowControl w:val="0"/>
        <w:tabs>
          <w:tab w:val="left" w:pos="12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Întocmai.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vrea…</w:t>
      </w:r>
    </w:p>
    <w:p w14:paraId="5F818A0A" w14:textId="77777777" w:rsidR="005A4084" w:rsidRPr="007E3360" w:rsidRDefault="005A4084" w:rsidP="005A4084">
      <w:pPr>
        <w:widowControl w:val="0"/>
        <w:tabs>
          <w:tab w:val="left" w:leader="underscore" w:pos="11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tiu; demult i s-ar fi cuvenit răsplată. O mo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ie…</w:t>
      </w:r>
    </w:p>
    <w:p w14:paraId="07997B07" w14:textId="77777777" w:rsidR="005A4084" w:rsidRPr="007E3360" w:rsidRDefault="005A4084" w:rsidP="005A408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Nu măria ta!</w:t>
      </w:r>
    </w:p>
    <w:p w14:paraId="26116368" w14:textId="77777777" w:rsidR="005A4084" w:rsidRPr="007E3360" w:rsidRDefault="005A4084" w:rsidP="005A408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Atunci… să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i-o dau de nevastă?</w:t>
      </w:r>
    </w:p>
    <w:p w14:paraId="041F588A" w14:textId="77777777" w:rsidR="005A4084" w:rsidRPr="007E3360" w:rsidRDefault="005A4084" w:rsidP="005A4084">
      <w:pPr>
        <w:widowControl w:val="0"/>
        <w:tabs>
          <w:tab w:val="left" w:leader="underscore" w:pos="11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Da, măria ta! a izbucnit, tare, parc-ar fi chiuit de bucurie.</w:t>
      </w:r>
    </w:p>
    <w:p w14:paraId="41944BBF" w14:textId="77777777" w:rsidR="005A4084" w:rsidRPr="007E3360" w:rsidRDefault="005A4084" w:rsidP="005A4084">
      <w:pPr>
        <w:widowControl w:val="0"/>
        <w:tabs>
          <w:tab w:val="left" w:leader="underscore" w:pos="1113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Vă cunun chiar eu. Primi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 mo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ie pe Jiu. Nunta la Cozia. Fi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ferici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i!</w:t>
      </w:r>
    </w:p>
    <w:p w14:paraId="712ABF44" w14:textId="77777777" w:rsidR="005A4084" w:rsidRPr="007E3360" w:rsidRDefault="005A4084" w:rsidP="005A408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Să trăie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ti, măria ta!</w:t>
      </w:r>
    </w:p>
    <w:p w14:paraId="0FF88E97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În după-amiaza zilei sorocite nun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ii, Stroe Maldăr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Maria 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eau la Călimăne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 întru întâmpinarea lui vodă, na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ul. Până la Cozia au înso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 rădvanul domnului călări, de-a dreapta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de-a stânga, înfrumuse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ându-i alaiul cu tinere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 lor.</w:t>
      </w:r>
    </w:p>
    <w:p w14:paraId="4D82E62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Cununia era poruncită a se face imediat, ca pe urmă vodă să treacă la odihnă.</w:t>
      </w:r>
    </w:p>
    <w:p w14:paraId="31C397C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Ci, când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nunta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se aflau în biserică, a ie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în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 călugărul Macarie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cu multă miere în glas, a grăit:</w:t>
      </w:r>
    </w:p>
    <w:p w14:paraId="37A320BC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O cunosc pe Maria de pruncă: vrednică, îndrăznea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ă, vitează putere-a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spune. Dar pe căpitanul Maldăr nu-l povă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uiesc s-o ia de so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ie.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nici pe măria ta, să-i cununi!</w:t>
      </w:r>
    </w:p>
    <w:p w14:paraId="082BABE9" w14:textId="77777777" w:rsidR="005A4084" w:rsidRPr="007E3360" w:rsidRDefault="005A4084" w:rsidP="005A4084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De ce? a zgârcit vodă sprânceana.</w:t>
      </w:r>
    </w:p>
    <w:p w14:paraId="0E6EB46F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Întâi pentru că-i roaba mănăstirii.</w:t>
      </w:r>
    </w:p>
    <w:p w14:paraId="480CAEEF" w14:textId="77777777" w:rsidR="005A4084" w:rsidRPr="007E3360" w:rsidRDefault="005A4084" w:rsidP="005A4084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O răscumpăr! surâse tăios Vlad vodă.</w:t>
      </w:r>
    </w:p>
    <w:p w14:paraId="299FF1E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Al doilea, făptura asta a fost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Fata de la Cozia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Flăcăul de la Cozia.</w:t>
      </w:r>
    </w:p>
    <w:p w14:paraId="780FCDAE" w14:textId="77777777" w:rsidR="005A4084" w:rsidRPr="007E3360" w:rsidRDefault="005A4084" w:rsidP="005A408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— Ei,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i?</w:t>
      </w:r>
    </w:p>
    <w:p w14:paraId="1152973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Săvâr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it-a mare fărădelege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neiertată, măria ta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cinsti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credincio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i.</w:t>
      </w:r>
    </w:p>
    <w:p w14:paraId="287F7DA2" w14:textId="77777777" w:rsidR="005A4084" w:rsidRPr="007E3360" w:rsidRDefault="005A4084" w:rsidP="005A4084">
      <w:pPr>
        <w:widowControl w:val="0"/>
        <w:tabs>
          <w:tab w:val="left" w:pos="1165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Care? Se aspri glasul lui vodă.</w:t>
      </w:r>
    </w:p>
    <w:p w14:paraId="3E037E3A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 Cercetat-am căr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ile sfinte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legiuirile mirene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aflat-am că asemenea păcat nu află ispa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 fără numai în sihăstrie, în mun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silhui, în 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teri reci, printre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erpi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lilieci.</w:t>
      </w:r>
    </w:p>
    <w:p w14:paraId="270E50C3" w14:textId="77777777" w:rsidR="005A4084" w:rsidRPr="007E3360" w:rsidRDefault="005A4084" w:rsidP="005A4084">
      <w:pPr>
        <w:widowControl w:val="0"/>
        <w:tabs>
          <w:tab w:val="left" w:pos="1119"/>
        </w:tabs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Mă înspăimân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i, călugăre! a dat vodă parcă să râdă.</w:t>
      </w:r>
    </w:p>
    <w:p w14:paraId="6B3D0C93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Da, măria ta. Pentru păcat asemănător, chiar papista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 fran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uzi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bri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</w:t>
      </w:r>
      <w:r w:rsidRPr="007E3360">
        <w:rPr>
          <w:rStyle w:val="FootnoteReference"/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footnoteReference w:id="6"/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, câtu-s ei de eretici, tot osândit-au la ardere pe rug o fată, ce-i zicea Ioana, fecioara din Orleans. Au osândit-o pentru păcatul că îmbrăcat-a, precum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i, strai bărbătesc. Ademenit-a barbarii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poruncitu-le-a s-o urmeze, pe căi necunoscute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pline de vrajbă. Aidoma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Maria umblat-a despletită, ca 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lastRenderedPageBreak/>
        <w:t>desfrânatele. A cutezat a-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schimba firea, îmbrăcând când strai muieresc, când strai bărbătesc, când tăindu-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părul, când lăsându-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plete să-i crească. Numele ei, când Maria, când Marin, s-a scos din pomelnicul sfin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ilor. S-o scoatem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noi din rândul oamenilor.</w:t>
      </w:r>
    </w:p>
    <w:p w14:paraId="20184509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În biserică s-a lăsat tăcere. S-auzeau picuri de ceară pe lepezi căzând.</w:t>
      </w:r>
    </w:p>
    <w:p w14:paraId="5E1D37D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 clipă, Maria n-a putut privi spre oameni, î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oprea ochii pe chipul blând al lui Mircea bătrânul, ctitorul mănăstirii zugrăvit în aur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purpură. Parcă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el se mira de sucita predică a lui Macarie.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nu-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mută privirea de pe chipul ctitorului, până când Maldăr n-a cuprins-o de mijloc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i-a strâns-o la piept.</w:t>
      </w:r>
    </w:p>
    <w:p w14:paraId="21F34D0E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Stare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e, cunună-i! a strigat Vlad vodă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, de s-a cutremurat catapeteasma.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a urmat, întrebând pe cei din jur: De ce vrea călugărul Macarie să smulgă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ării un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tean vrednic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o mamă de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teni încă mai vrednici, pentru vremile ce după noi veni-vor?</w:t>
      </w:r>
    </w:p>
    <w:p w14:paraId="0DDFDCC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— Îngăduie, slăvite, a pă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it mai în fa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ă călugărul Eftimie, să dăm unele lămuriri despre purtările călugărului Macarie. Dară numai după nuntă, ca să nu umbrim veseli nunta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ilor.</w:t>
      </w:r>
    </w:p>
    <w:p w14:paraId="60260EE4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Fost-a nunta ca-n pove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ti. I-a plăcut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 lui vodă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a schimbat-o într-o sărbătoare a biruin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ii împotriva otomanilor.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trei zile petrecut-au nunta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ii. Na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ul a benchetuit la rând cu to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i. Doar, din cinci în cinci, căpitanii îi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opteau câte-o vorbă la ureche. În a patra zi, vodă a stat îndelung la sfat cu stare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ul mănăstirii, cu călugărul Eftimie, cu Marin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Maria. Apoi l-a judecat pe Macarie pentru hiclenie, pentru cârdă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ie cu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manul: era printre uneltitorii lui Vlad Călugărul, sorti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să-l prindă pe vodă la vânătoarea de pe muntele Cozia; se număra printre cei care chemase pilcul de turci să prade Cozia; avea priete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ug cu boierii care-l voiau domn pe Radu cel Frumos.</w:t>
      </w:r>
    </w:p>
    <w:p w14:paraId="2F16350B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A doua zi după plecarea lui Vlad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 de la mănăstirea Cozia, slujitori domne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ti îl înfigeau pe călugărul Macarie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eapa cioplită dintr-un plop înalt, înalt, pe malul Oltului.</w:t>
      </w:r>
    </w:p>
    <w:p w14:paraId="01FDB646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i-a stat acolo, în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eapă, până l-au sfâ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iat vulturii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l-au ciugulit corbii. Ploile i-au deznodat oasele, vânturile le-au lepădat în Olt, iar apa la vale le-a dus în nefiin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ă, cum duce gunoaiele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putregaiurile.</w:t>
      </w:r>
    </w:p>
    <w:p w14:paraId="7D4655A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Aici sfâr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 povestea Mariei, Fata de la Cozia.</w:t>
      </w:r>
    </w:p>
    <w:p w14:paraId="0E50A052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Căr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ile spun că, totu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i, la câteva luni după asta, boierii potrivnici l-au răpus pe Vlad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epe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.</w:t>
      </w:r>
    </w:p>
    <w:p w14:paraId="46231A45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Ca dovadă că, uneori, mi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elia-i mai tare decât vitejia.</w:t>
      </w:r>
    </w:p>
    <w:p w14:paraId="4BB3908C" w14:textId="77777777" w:rsidR="005A4084" w:rsidRPr="007E3360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ind w:firstLine="282"/>
        <w:jc w:val="both"/>
        <w:rPr>
          <w:rFonts w:ascii="Bookman Old Style" w:hAnsi="Bookman Old Style" w:cs="Palatino Linotype"/>
          <w:color w:val="000000"/>
          <w:sz w:val="24"/>
          <w:szCs w:val="24"/>
        </w:rPr>
      </w:pP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Legendele istorisesc că Stroe Maldăr s-a dus atunci în Moldova, unde, sub porunca lui 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tefan cel Mare, a luptat mai departe împotriva o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tilor turce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ti. Se zice c-ar fi căzut la Războieni, în vara cumplitului an 1476, când fost-au cople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>i moldovenii de numărul cel necuprins de mare al du</w:t>
      </w:r>
      <w:r w:rsidRPr="007E3360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  <w:shd w:val="clear" w:color="auto" w:fill="FFFFFF"/>
        </w:rPr>
        <w:t xml:space="preserve">manilor. </w:t>
      </w:r>
      <w:bookmarkStart w:id="1" w:name="bookmark8"/>
      <w:bookmarkStart w:id="2" w:name="bookmark10"/>
      <w:bookmarkEnd w:id="1"/>
      <w:bookmarkEnd w:id="2"/>
      <w:r w:rsidRPr="007E3360">
        <w:rPr>
          <w:rFonts w:ascii="Bookman Old Style" w:hAnsi="Bookman Old Style" w:cs="Palatino Linotype"/>
          <w:color w:val="000000"/>
          <w:sz w:val="24"/>
          <w:szCs w:val="24"/>
        </w:rPr>
        <w:t xml:space="preserve">Oricum, peste un veac </w:t>
      </w:r>
      <w:r w:rsidRPr="007E3360">
        <w:rPr>
          <w:rFonts w:ascii="Palatino Linotype" w:hAnsi="Palatino Linotype" w:cs="Palatino Linotype"/>
          <w:color w:val="000000"/>
          <w:sz w:val="24"/>
          <w:szCs w:val="24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</w:rPr>
        <w:t>i ceva, un Tudor Maldăr, alături de fra</w:t>
      </w:r>
      <w:r w:rsidRPr="007E3360">
        <w:rPr>
          <w:rFonts w:ascii="Palatino Linotype" w:hAnsi="Palatino Linotype" w:cs="Palatino Linotype"/>
          <w:color w:val="000000"/>
          <w:sz w:val="24"/>
          <w:szCs w:val="24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</w:rPr>
        <w:t xml:space="preserve">ii Preda, Radu </w:t>
      </w:r>
      <w:r w:rsidRPr="007E3360">
        <w:rPr>
          <w:rFonts w:ascii="Palatino Linotype" w:hAnsi="Palatino Linotype" w:cs="Palatino Linotype"/>
          <w:color w:val="000000"/>
          <w:sz w:val="24"/>
          <w:szCs w:val="24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</w:rPr>
        <w:t>i Stroe Buzescu, lua parte la războaiele cu otomanii: căpitan în oastea lui Mihai Viteazul. Judecând după isprăvile săvâr</w:t>
      </w:r>
      <w:r w:rsidRPr="007E3360">
        <w:rPr>
          <w:rFonts w:ascii="Palatino Linotype" w:hAnsi="Palatino Linotype" w:cs="Palatino Linotype"/>
          <w:color w:val="000000"/>
          <w:sz w:val="24"/>
          <w:szCs w:val="24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</w:rPr>
        <w:t xml:space="preserve">ite, </w:t>
      </w:r>
      <w:r w:rsidRPr="007E3360">
        <w:rPr>
          <w:rFonts w:ascii="Palatino Linotype" w:hAnsi="Palatino Linotype" w:cs="Palatino Linotype"/>
          <w:color w:val="000000"/>
          <w:sz w:val="24"/>
          <w:szCs w:val="24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</w:rPr>
        <w:t>i după credin</w:t>
      </w:r>
      <w:r w:rsidRPr="007E3360">
        <w:rPr>
          <w:rFonts w:ascii="Palatino Linotype" w:hAnsi="Palatino Linotype" w:cs="Palatino Linotype"/>
          <w:color w:val="000000"/>
          <w:sz w:val="24"/>
          <w:szCs w:val="24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</w:rPr>
        <w:t xml:space="preserve">a cu care a slujit </w:t>
      </w:r>
      <w:r w:rsidRPr="007E3360">
        <w:rPr>
          <w:rFonts w:ascii="Palatino Linotype" w:hAnsi="Palatino Linotype" w:cs="Palatino Linotype"/>
          <w:color w:val="000000"/>
          <w:sz w:val="24"/>
          <w:szCs w:val="24"/>
        </w:rPr>
        <w:t>ț</w:t>
      </w:r>
      <w:r w:rsidRPr="007E3360">
        <w:rPr>
          <w:rFonts w:ascii="Bookman Old Style" w:hAnsi="Bookman Old Style" w:cs="Palatino Linotype"/>
          <w:color w:val="000000"/>
          <w:sz w:val="24"/>
          <w:szCs w:val="24"/>
        </w:rPr>
        <w:t xml:space="preserve">ara în acele vânzolite </w:t>
      </w:r>
      <w:r w:rsidRPr="007E3360">
        <w:rPr>
          <w:rFonts w:ascii="Palatino Linotype" w:hAnsi="Palatino Linotype" w:cs="Palatino Linotype"/>
          <w:color w:val="000000"/>
          <w:sz w:val="24"/>
          <w:szCs w:val="24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</w:rPr>
        <w:t xml:space="preserve">i eroice vremi, Tu dor a fost, de bună seamă strănepotul lui Stroe Maldăr </w:t>
      </w:r>
      <w:r w:rsidRPr="007E3360">
        <w:rPr>
          <w:rFonts w:ascii="Palatino Linotype" w:hAnsi="Palatino Linotype" w:cs="Palatino Linotype"/>
          <w:color w:val="000000"/>
          <w:sz w:val="24"/>
          <w:szCs w:val="24"/>
        </w:rPr>
        <w:t>ș</w:t>
      </w:r>
      <w:r w:rsidRPr="007E3360">
        <w:rPr>
          <w:rFonts w:ascii="Bookman Old Style" w:hAnsi="Bookman Old Style" w:cs="Palatino Linotype"/>
          <w:color w:val="000000"/>
          <w:sz w:val="24"/>
          <w:szCs w:val="24"/>
        </w:rPr>
        <w:t>i al Mariei, Fata de la Cozia.</w:t>
      </w:r>
    </w:p>
    <w:p w14:paraId="53CE2FED" w14:textId="42BD2FA3" w:rsidR="00756E81" w:rsidRDefault="005A4084" w:rsidP="005A4084">
      <w:r w:rsidRPr="007E3360">
        <w:rPr>
          <w:rFonts w:ascii="Bookman Old Style" w:hAnsi="Bookman Old Style"/>
          <w:shd w:val="clear" w:color="auto" w:fill="FFFFFF"/>
        </w:rPr>
        <w:br w:type="page"/>
      </w:r>
    </w:p>
    <w:sectPr w:rsidR="00756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AFDE" w14:textId="77777777" w:rsidR="00A964CB" w:rsidRDefault="00A964CB" w:rsidP="005A4084">
      <w:pPr>
        <w:spacing w:after="0" w:line="240" w:lineRule="auto"/>
      </w:pPr>
      <w:r>
        <w:separator/>
      </w:r>
    </w:p>
  </w:endnote>
  <w:endnote w:type="continuationSeparator" w:id="0">
    <w:p w14:paraId="7880AE66" w14:textId="77777777" w:rsidR="00A964CB" w:rsidRDefault="00A964CB" w:rsidP="005A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2C05" w14:textId="77777777" w:rsidR="00A964CB" w:rsidRDefault="00A964CB" w:rsidP="005A4084">
      <w:pPr>
        <w:spacing w:after="0" w:line="240" w:lineRule="auto"/>
      </w:pPr>
      <w:r>
        <w:separator/>
      </w:r>
    </w:p>
  </w:footnote>
  <w:footnote w:type="continuationSeparator" w:id="0">
    <w:p w14:paraId="7D63820B" w14:textId="77777777" w:rsidR="00A964CB" w:rsidRDefault="00A964CB" w:rsidP="005A4084">
      <w:pPr>
        <w:spacing w:after="0" w:line="240" w:lineRule="auto"/>
      </w:pPr>
      <w:r>
        <w:continuationSeparator/>
      </w:r>
    </w:p>
  </w:footnote>
  <w:footnote w:id="1">
    <w:p w14:paraId="6ED965D1" w14:textId="77777777" w:rsidR="005A4084" w:rsidRPr="00063385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eorgia"/>
          <w:color w:val="000000"/>
          <w:sz w:val="24"/>
          <w:szCs w:val="24"/>
        </w:rPr>
      </w:pPr>
      <w:r w:rsidRPr="00063385">
        <w:rPr>
          <w:rFonts w:ascii="Palatino Linotype" w:hAnsi="Palatino Linotype"/>
          <w:color w:val="000000"/>
          <w:sz w:val="24"/>
          <w:szCs w:val="24"/>
          <w:vertAlign w:val="superscript"/>
        </w:rPr>
        <w:footnoteRef/>
      </w:r>
      <w:r w:rsidRPr="00063385">
        <w:rPr>
          <w:rFonts w:ascii="Palatino Linotype" w:hAnsi="Palatino Linotype" w:cs="Georgia"/>
          <w:color w:val="000000"/>
          <w:sz w:val="24"/>
          <w:szCs w:val="24"/>
        </w:rPr>
        <w:t xml:space="preserve"> A dubi — a tăbăci.</w:t>
      </w:r>
    </w:p>
  </w:footnote>
  <w:footnote w:id="2">
    <w:p w14:paraId="2523E875" w14:textId="77777777" w:rsidR="005A4084" w:rsidRPr="00063385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eorgia"/>
          <w:color w:val="000000"/>
          <w:sz w:val="24"/>
          <w:szCs w:val="24"/>
        </w:rPr>
      </w:pPr>
      <w:r w:rsidRPr="00063385">
        <w:rPr>
          <w:rFonts w:ascii="Palatino Linotype" w:hAnsi="Palatino Linotype"/>
          <w:color w:val="000000"/>
          <w:sz w:val="24"/>
          <w:szCs w:val="24"/>
          <w:vertAlign w:val="superscript"/>
        </w:rPr>
        <w:footnoteRef/>
      </w:r>
      <w:r w:rsidRPr="00063385">
        <w:rPr>
          <w:rFonts w:ascii="Palatino Linotype" w:hAnsi="Palatino Linotype" w:cs="Georgia"/>
          <w:color w:val="000000"/>
          <w:sz w:val="24"/>
          <w:szCs w:val="24"/>
        </w:rPr>
        <w:t xml:space="preserve"> </w:t>
      </w:r>
      <w:r w:rsidRPr="00063385">
        <w:rPr>
          <w:rFonts w:ascii="Palatino Linotype" w:hAnsi="Palatino Linotype" w:cs="Georgia"/>
          <w:color w:val="000000"/>
          <w:sz w:val="24"/>
          <w:szCs w:val="24"/>
        </w:rPr>
        <w:t xml:space="preserve">Chinovie-comunitate </w:t>
      </w:r>
      <w:r w:rsidRPr="00063385">
        <w:rPr>
          <w:rFonts w:ascii="Palatino Linotype" w:hAnsi="Palatino Linotype" w:cs="Georgia"/>
          <w:color w:val="000000"/>
          <w:sz w:val="24"/>
          <w:szCs w:val="24"/>
        </w:rPr>
        <w:t>de călugări.</w:t>
      </w:r>
    </w:p>
  </w:footnote>
  <w:footnote w:id="3">
    <w:p w14:paraId="6D9988C6" w14:textId="77777777" w:rsidR="005A4084" w:rsidRPr="00063385" w:rsidRDefault="005A4084" w:rsidP="005A4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Georgia"/>
          <w:color w:val="000000"/>
          <w:sz w:val="24"/>
          <w:szCs w:val="24"/>
        </w:rPr>
      </w:pPr>
      <w:r w:rsidRPr="00063385">
        <w:rPr>
          <w:rFonts w:ascii="Palatino Linotype" w:hAnsi="Palatino Linotype"/>
          <w:color w:val="000000"/>
          <w:sz w:val="24"/>
          <w:szCs w:val="24"/>
          <w:vertAlign w:val="superscript"/>
        </w:rPr>
        <w:footnoteRef/>
      </w:r>
      <w:r w:rsidRPr="00063385">
        <w:rPr>
          <w:rFonts w:ascii="Palatino Linotype" w:hAnsi="Palatino Linotype" w:cs="Georgia"/>
          <w:color w:val="000000"/>
          <w:sz w:val="24"/>
          <w:szCs w:val="24"/>
        </w:rPr>
        <w:t xml:space="preserve"> </w:t>
      </w:r>
      <w:r w:rsidRPr="00063385">
        <w:rPr>
          <w:rFonts w:ascii="Palatino Linotype" w:hAnsi="Palatino Linotype" w:cs="Georgia"/>
          <w:color w:val="000000"/>
          <w:sz w:val="24"/>
          <w:szCs w:val="24"/>
        </w:rPr>
        <w:t xml:space="preserve">A </w:t>
      </w:r>
      <w:r w:rsidRPr="00063385">
        <w:rPr>
          <w:rFonts w:ascii="Palatino Linotype" w:hAnsi="Palatino Linotype" w:cs="Georgia"/>
          <w:color w:val="000000"/>
          <w:sz w:val="24"/>
          <w:szCs w:val="24"/>
        </w:rPr>
        <w:t>chiti — a crede, a potrivi, a aranja.</w:t>
      </w:r>
    </w:p>
  </w:footnote>
  <w:footnote w:id="4">
    <w:p w14:paraId="3620FD94" w14:textId="77777777" w:rsidR="005A4084" w:rsidRPr="00063385" w:rsidRDefault="005A4084" w:rsidP="005A4084">
      <w:pPr>
        <w:pStyle w:val="FootnoteTex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063385">
        <w:rPr>
          <w:rStyle w:val="FootnoteReference"/>
          <w:rFonts w:ascii="Palatino Linotype" w:hAnsi="Palatino Linotype"/>
          <w:sz w:val="24"/>
          <w:szCs w:val="24"/>
        </w:rPr>
        <w:footnoteRef/>
      </w:r>
      <w:r w:rsidRPr="00063385">
        <w:rPr>
          <w:rFonts w:ascii="Palatino Linotype" w:hAnsi="Palatino Linotype"/>
          <w:sz w:val="24"/>
          <w:szCs w:val="24"/>
        </w:rPr>
        <w:t xml:space="preserve"> </w:t>
      </w:r>
      <w:r w:rsidRPr="00063385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 xml:space="preserve">Sotnic </w:t>
      </w:r>
      <w:r w:rsidRPr="00063385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– comandant al unei sotnii; sotnia era unitate de cavalerie.</w:t>
      </w:r>
    </w:p>
  </w:footnote>
  <w:footnote w:id="5">
    <w:p w14:paraId="2AACF51A" w14:textId="77777777" w:rsidR="005A4084" w:rsidRPr="00063385" w:rsidRDefault="005A4084" w:rsidP="005A4084">
      <w:pPr>
        <w:pStyle w:val="FootnoteTex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063385">
        <w:rPr>
          <w:rStyle w:val="FootnoteReference"/>
          <w:rFonts w:ascii="Palatino Linotype" w:hAnsi="Palatino Linotype"/>
          <w:sz w:val="24"/>
          <w:szCs w:val="24"/>
        </w:rPr>
        <w:footnoteRef/>
      </w:r>
      <w:r w:rsidRPr="00063385">
        <w:rPr>
          <w:rFonts w:ascii="Palatino Linotype" w:hAnsi="Palatino Linotype"/>
          <w:sz w:val="24"/>
          <w:szCs w:val="24"/>
        </w:rPr>
        <w:t xml:space="preserve"> </w:t>
      </w:r>
      <w:r w:rsidRPr="00063385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 xml:space="preserve">Spahiu </w:t>
      </w:r>
      <w:r w:rsidRPr="00063385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– militar din vechea cavalerie turcească.</w:t>
      </w:r>
    </w:p>
  </w:footnote>
  <w:footnote w:id="6">
    <w:p w14:paraId="4843B438" w14:textId="77777777" w:rsidR="005A4084" w:rsidRPr="00063385" w:rsidRDefault="005A4084" w:rsidP="005A4084">
      <w:pPr>
        <w:pStyle w:val="FootnoteText"/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063385">
        <w:rPr>
          <w:rStyle w:val="FootnoteReference"/>
          <w:rFonts w:ascii="Palatino Linotype" w:hAnsi="Palatino Linotype"/>
          <w:sz w:val="24"/>
          <w:szCs w:val="24"/>
        </w:rPr>
        <w:footnoteRef/>
      </w:r>
      <w:r w:rsidRPr="00063385">
        <w:rPr>
          <w:rFonts w:ascii="Palatino Linotype" w:hAnsi="Palatino Linotype"/>
          <w:sz w:val="24"/>
          <w:szCs w:val="24"/>
        </w:rPr>
        <w:t xml:space="preserve"> </w:t>
      </w:r>
      <w:r w:rsidRPr="00063385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 xml:space="preserve">Briți </w:t>
      </w:r>
      <w:r w:rsidRPr="00063385">
        <w:rPr>
          <w:rFonts w:ascii="Palatino Linotype" w:hAnsi="Palatino Linotype" w:cs="Palatino Linotype"/>
          <w:color w:val="000000"/>
          <w:sz w:val="24"/>
          <w:szCs w:val="24"/>
          <w:shd w:val="clear" w:color="auto" w:fill="FFFFFF"/>
        </w:rPr>
        <w:t>– britanici, englezi.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7845"/>
    <w:multiLevelType w:val="multilevel"/>
    <w:tmpl w:val="31E99740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0"/>
        <w:szCs w:val="20"/>
      </w:rPr>
    </w:lvl>
    <w:lvl w:ilvl="3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0"/>
        <w:szCs w:val="20"/>
      </w:rPr>
    </w:lvl>
    <w:lvl w:ilvl="4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0"/>
        <w:szCs w:val="20"/>
      </w:rPr>
    </w:lvl>
    <w:lvl w:ilvl="5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0"/>
        <w:szCs w:val="20"/>
      </w:rPr>
    </w:lvl>
    <w:lvl w:ilvl="6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0"/>
        <w:szCs w:val="20"/>
      </w:rPr>
    </w:lvl>
    <w:lvl w:ilvl="7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0"/>
        <w:szCs w:val="20"/>
      </w:rPr>
    </w:lvl>
    <w:lvl w:ilvl="8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" w15:restartNumberingAfterBreak="0">
    <w:nsid w:val="53D35CCB"/>
    <w:multiLevelType w:val="multilevel"/>
    <w:tmpl w:val="641B2F5B"/>
    <w:lvl w:ilvl="0">
      <w:start w:val="1"/>
      <w:numFmt w:val="decimal"/>
      <w:lvlText w:val="%1"/>
      <w:lvlJc w:val="left"/>
      <w:pPr>
        <w:tabs>
          <w:tab w:val="num" w:pos="360"/>
        </w:tabs>
        <w:ind w:firstLine="360"/>
      </w:pPr>
      <w:rPr>
        <w:rFonts w:ascii="Georgia" w:hAnsi="Georgia" w:cs="Georgia"/>
        <w:color w:val="000000"/>
        <w:sz w:val="20"/>
        <w:szCs w:val="20"/>
      </w:rPr>
    </w:lvl>
    <w:lvl w:ilvl="1">
      <w:start w:val="1"/>
      <w:numFmt w:val="decimal"/>
      <w:lvlText w:val="%1"/>
      <w:lvlJc w:val="left"/>
      <w:pPr>
        <w:tabs>
          <w:tab w:val="num" w:pos="0"/>
        </w:tabs>
      </w:pPr>
      <w:rPr>
        <w:rFonts w:ascii="Georgia" w:hAnsi="Georgia" w:cs="Georgia"/>
        <w:color w:val="000000"/>
        <w:sz w:val="20"/>
        <w:szCs w:val="20"/>
      </w:rPr>
    </w:lvl>
    <w:lvl w:ilvl="2">
      <w:start w:val="1"/>
      <w:numFmt w:val="decimal"/>
      <w:lvlText w:val="%1"/>
      <w:lvlJc w:val="left"/>
      <w:pPr>
        <w:tabs>
          <w:tab w:val="num" w:pos="0"/>
        </w:tabs>
      </w:pPr>
      <w:rPr>
        <w:rFonts w:ascii="Georgia" w:hAnsi="Georgia" w:cs="Georgia"/>
        <w:color w:val="000000"/>
        <w:sz w:val="20"/>
        <w:szCs w:val="20"/>
      </w:rPr>
    </w:lvl>
    <w:lvl w:ilvl="3">
      <w:start w:val="1"/>
      <w:numFmt w:val="decimal"/>
      <w:lvlText w:val="%1"/>
      <w:lvlJc w:val="left"/>
      <w:pPr>
        <w:tabs>
          <w:tab w:val="num" w:pos="0"/>
        </w:tabs>
      </w:pPr>
      <w:rPr>
        <w:rFonts w:ascii="Georgia" w:hAnsi="Georgia" w:cs="Georgia"/>
        <w:color w:val="000000"/>
        <w:sz w:val="20"/>
        <w:szCs w:val="20"/>
      </w:rPr>
    </w:lvl>
    <w:lvl w:ilvl="4">
      <w:start w:val="1"/>
      <w:numFmt w:val="decimal"/>
      <w:lvlText w:val="%1"/>
      <w:lvlJc w:val="left"/>
      <w:pPr>
        <w:tabs>
          <w:tab w:val="num" w:pos="0"/>
        </w:tabs>
      </w:pPr>
      <w:rPr>
        <w:rFonts w:ascii="Georgia" w:hAnsi="Georgia" w:cs="Georgia"/>
        <w:color w:val="000000"/>
        <w:sz w:val="20"/>
        <w:szCs w:val="20"/>
      </w:rPr>
    </w:lvl>
    <w:lvl w:ilvl="5">
      <w:start w:val="1"/>
      <w:numFmt w:val="decimal"/>
      <w:lvlText w:val="%1"/>
      <w:lvlJc w:val="left"/>
      <w:pPr>
        <w:tabs>
          <w:tab w:val="num" w:pos="0"/>
        </w:tabs>
      </w:pPr>
      <w:rPr>
        <w:rFonts w:ascii="Georgia" w:hAnsi="Georgia" w:cs="Georgia"/>
        <w:color w:val="000000"/>
        <w:sz w:val="20"/>
        <w:szCs w:val="20"/>
      </w:rPr>
    </w:lvl>
    <w:lvl w:ilvl="6">
      <w:start w:val="1"/>
      <w:numFmt w:val="decimal"/>
      <w:lvlText w:val="%1"/>
      <w:lvlJc w:val="left"/>
      <w:pPr>
        <w:tabs>
          <w:tab w:val="num" w:pos="0"/>
        </w:tabs>
      </w:pPr>
      <w:rPr>
        <w:rFonts w:ascii="Georgia" w:hAnsi="Georgia" w:cs="Georgia"/>
        <w:color w:val="000000"/>
        <w:sz w:val="20"/>
        <w:szCs w:val="20"/>
      </w:rPr>
    </w:lvl>
    <w:lvl w:ilvl="7">
      <w:start w:val="1"/>
      <w:numFmt w:val="decimal"/>
      <w:lvlText w:val="%1"/>
      <w:lvlJc w:val="left"/>
      <w:pPr>
        <w:tabs>
          <w:tab w:val="num" w:pos="0"/>
        </w:tabs>
      </w:pPr>
      <w:rPr>
        <w:rFonts w:ascii="Georgia" w:hAnsi="Georgia" w:cs="Georgia"/>
        <w:color w:val="000000"/>
        <w:sz w:val="20"/>
        <w:szCs w:val="20"/>
      </w:rPr>
    </w:lvl>
    <w:lvl w:ilvl="8">
      <w:start w:val="1"/>
      <w:numFmt w:val="decimal"/>
      <w:lvlText w:val="%1"/>
      <w:lvlJc w:val="left"/>
      <w:pPr>
        <w:tabs>
          <w:tab w:val="num" w:pos="0"/>
        </w:tabs>
      </w:pPr>
      <w:rPr>
        <w:rFonts w:ascii="Georgia" w:hAnsi="Georgia" w:cs="Georgia"/>
        <w:color w:val="00000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59"/>
    <w:rsid w:val="00114359"/>
    <w:rsid w:val="005A4084"/>
    <w:rsid w:val="00756E81"/>
    <w:rsid w:val="00A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07F9C-43ED-45FF-87D8-BD8ED949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084"/>
    <w:rPr>
      <w:rFonts w:ascii="Calibri" w:eastAsia="Times New Roman" w:hAnsi="Calibri" w:cs="Times New Roman"/>
      <w:lang w:val="ro-RO" w:eastAsia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4084"/>
    <w:pPr>
      <w:keepNext/>
      <w:spacing w:before="240" w:after="60"/>
      <w:jc w:val="center"/>
      <w:outlineLvl w:val="0"/>
    </w:pPr>
    <w:rPr>
      <w:rFonts w:ascii="Palatino Linotype" w:hAnsi="Palatino Linotype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4084"/>
    <w:pPr>
      <w:keepNext/>
      <w:spacing w:before="240" w:after="60"/>
      <w:jc w:val="center"/>
      <w:outlineLvl w:val="1"/>
    </w:pPr>
    <w:rPr>
      <w:rFonts w:ascii="Palatino Linotype" w:hAnsi="Palatino Linotype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A4084"/>
    <w:pPr>
      <w:keepNext/>
      <w:spacing w:before="240" w:after="60"/>
      <w:jc w:val="center"/>
      <w:outlineLvl w:val="2"/>
    </w:pPr>
    <w:rPr>
      <w:rFonts w:ascii="Palatino Linotype" w:hAnsi="Palatino Linotype"/>
      <w:b/>
      <w:bCs/>
      <w:i/>
      <w:sz w:val="26"/>
      <w:szCs w:val="26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084"/>
    <w:rPr>
      <w:rFonts w:ascii="Palatino Linotype" w:eastAsia="Times New Roman" w:hAnsi="Palatino Linotype" w:cs="Times New Roman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5A4084"/>
    <w:rPr>
      <w:rFonts w:ascii="Palatino Linotype" w:eastAsia="Times New Roman" w:hAnsi="Palatino Linotype" w:cs="Times New Roman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5A4084"/>
    <w:rPr>
      <w:rFonts w:ascii="Palatino Linotype" w:eastAsia="Times New Roman" w:hAnsi="Palatino Linotype" w:cs="Times New Roman"/>
      <w:b/>
      <w:bCs/>
      <w:i/>
      <w:sz w:val="26"/>
      <w:szCs w:val="26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0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084"/>
    <w:rPr>
      <w:rFonts w:ascii="Calibri" w:eastAsia="Times New Roman" w:hAnsi="Calibri" w:cs="Times New Roman"/>
      <w:sz w:val="20"/>
      <w:szCs w:val="20"/>
      <w:lang w:val="ro-RO" w:eastAsia="ro-RO"/>
    </w:rPr>
  </w:style>
  <w:style w:type="character" w:styleId="FootnoteReference">
    <w:name w:val="footnote reference"/>
    <w:uiPriority w:val="99"/>
    <w:semiHidden/>
    <w:unhideWhenUsed/>
    <w:rsid w:val="005A408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A40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084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5A40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084"/>
    <w:rPr>
      <w:rFonts w:ascii="Calibri" w:eastAsia="Times New Roman" w:hAnsi="Calibri" w:cs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8082</Words>
  <Characters>46074</Characters>
  <Application>Microsoft Office Word</Application>
  <DocSecurity>0</DocSecurity>
  <Lines>383</Lines>
  <Paragraphs>108</Paragraphs>
  <ScaleCrop>false</ScaleCrop>
  <Company/>
  <LinksUpToDate>false</LinksUpToDate>
  <CharactersWithSpaces>54048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2024-10-06T12:29:00Z</dcterms:created>
  <dcterms:modified xsi:type="dcterms:W3CDTF">2024-10-06T12:30:00Z</dcterms:modified>
</cp:coreProperties>
</file>