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F179" w14:textId="47C2F10A" w:rsidR="00D148B5" w:rsidRPr="00D148B5" w:rsidRDefault="00D148B5" w:rsidP="00D148B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en-GB"/>
        </w:rPr>
      </w:pPr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                        </w:t>
      </w:r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b/>
          <w:bCs/>
          <w:color w:val="C45911" w:themeColor="accent2" w:themeShade="BF"/>
          <w:sz w:val="24"/>
          <w:szCs w:val="24"/>
          <w:lang w:eastAsia="en-GB"/>
        </w:rPr>
        <w:t>Probleme</w:t>
      </w:r>
      <w:proofErr w:type="spellEnd"/>
      <w:r w:rsidRPr="00D148B5">
        <w:rPr>
          <w:rFonts w:ascii="Cambria" w:eastAsia="Times New Roman" w:hAnsi="Cambria" w:cs="Times New Roman"/>
          <w:b/>
          <w:bCs/>
          <w:color w:val="C45911" w:themeColor="accent2" w:themeShade="BF"/>
          <w:sz w:val="24"/>
          <w:szCs w:val="24"/>
          <w:lang w:eastAsia="en-GB"/>
        </w:rPr>
        <w:t xml:space="preserve"> care se </w:t>
      </w:r>
      <w:proofErr w:type="spellStart"/>
      <w:r w:rsidRPr="00D148B5">
        <w:rPr>
          <w:rFonts w:ascii="Cambria" w:eastAsia="Times New Roman" w:hAnsi="Cambria" w:cs="Times New Roman"/>
          <w:b/>
          <w:bCs/>
          <w:color w:val="C45911" w:themeColor="accent2" w:themeShade="BF"/>
          <w:sz w:val="24"/>
          <w:szCs w:val="24"/>
          <w:lang w:eastAsia="en-GB"/>
        </w:rPr>
        <w:t>rezolvă</w:t>
      </w:r>
      <w:proofErr w:type="spellEnd"/>
      <w:r w:rsidRPr="00D148B5">
        <w:rPr>
          <w:rFonts w:ascii="Cambria" w:eastAsia="Times New Roman" w:hAnsi="Cambria" w:cs="Times New Roman"/>
          <w:b/>
          <w:bCs/>
          <w:color w:val="C45911" w:themeColor="accent2" w:themeShade="BF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b/>
          <w:bCs/>
          <w:color w:val="C45911" w:themeColor="accent2" w:themeShade="BF"/>
          <w:sz w:val="24"/>
          <w:szCs w:val="24"/>
          <w:lang w:eastAsia="en-GB"/>
        </w:rPr>
        <w:t>prin</w:t>
      </w:r>
      <w:proofErr w:type="spellEnd"/>
      <w:r w:rsidRPr="00D148B5">
        <w:rPr>
          <w:rFonts w:ascii="Cambria" w:eastAsia="Times New Roman" w:hAnsi="Cambria" w:cs="Times New Roman"/>
          <w:b/>
          <w:bCs/>
          <w:color w:val="C45911" w:themeColor="accent2" w:themeShade="BF"/>
          <w:sz w:val="24"/>
          <w:szCs w:val="24"/>
          <w:lang w:eastAsia="en-GB"/>
        </w:rPr>
        <w:t xml:space="preserve"> una </w:t>
      </w:r>
      <w:proofErr w:type="spellStart"/>
      <w:r w:rsidRPr="00D148B5">
        <w:rPr>
          <w:rFonts w:ascii="Cambria" w:eastAsia="Times New Roman" w:hAnsi="Cambria" w:cs="Times New Roman"/>
          <w:b/>
          <w:bCs/>
          <w:color w:val="C45911" w:themeColor="accent2" w:themeShade="BF"/>
          <w:sz w:val="24"/>
          <w:szCs w:val="24"/>
          <w:lang w:eastAsia="en-GB"/>
        </w:rPr>
        <w:t>sau</w:t>
      </w:r>
      <w:proofErr w:type="spellEnd"/>
      <w:r w:rsidRPr="00D148B5">
        <w:rPr>
          <w:rFonts w:ascii="Cambria" w:eastAsia="Times New Roman" w:hAnsi="Cambria" w:cs="Times New Roman"/>
          <w:b/>
          <w:bCs/>
          <w:color w:val="C45911" w:themeColor="accent2" w:themeShade="BF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b/>
          <w:bCs/>
          <w:color w:val="C45911" w:themeColor="accent2" w:themeShade="BF"/>
          <w:sz w:val="24"/>
          <w:szCs w:val="24"/>
          <w:lang w:eastAsia="en-GB"/>
        </w:rPr>
        <w:t>mai</w:t>
      </w:r>
      <w:proofErr w:type="spellEnd"/>
      <w:r w:rsidRPr="00D148B5">
        <w:rPr>
          <w:rFonts w:ascii="Cambria" w:eastAsia="Times New Roman" w:hAnsi="Cambria" w:cs="Times New Roman"/>
          <w:b/>
          <w:bCs/>
          <w:color w:val="C45911" w:themeColor="accent2" w:themeShade="BF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b/>
          <w:bCs/>
          <w:color w:val="C45911" w:themeColor="accent2" w:themeShade="BF"/>
          <w:sz w:val="24"/>
          <w:szCs w:val="24"/>
          <w:lang w:eastAsia="en-GB"/>
        </w:rPr>
        <w:t>multe</w:t>
      </w:r>
      <w:proofErr w:type="spellEnd"/>
      <w:r w:rsidRPr="00D148B5">
        <w:rPr>
          <w:rFonts w:ascii="Cambria" w:eastAsia="Times New Roman" w:hAnsi="Cambria" w:cs="Times New Roman"/>
          <w:b/>
          <w:bCs/>
          <w:color w:val="C45911" w:themeColor="accent2" w:themeShade="BF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b/>
          <w:bCs/>
          <w:color w:val="C45911" w:themeColor="accent2" w:themeShade="BF"/>
          <w:sz w:val="24"/>
          <w:szCs w:val="24"/>
          <w:lang w:eastAsia="en-GB"/>
        </w:rPr>
        <w:t>operatii</w:t>
      </w:r>
      <w:proofErr w:type="spellEnd"/>
    </w:p>
    <w:p w14:paraId="327F111A" w14:textId="338D947F" w:rsidR="00D148B5" w:rsidRPr="00D148B5" w:rsidRDefault="00D148B5" w:rsidP="00D148B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1. Un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gospodar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are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curte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găini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rațe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gâște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total 83 de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păsăi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Se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știe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că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numărul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găinilor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al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rațelor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este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55,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iar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al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rațelor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gâștelor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45.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afle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câte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păsări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fiecare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fel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are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gospodarul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D148B5" w:rsidRPr="00D148B5" w14:paraId="4EA5D285" w14:textId="77777777" w:rsidTr="003A056A">
        <w:tc>
          <w:tcPr>
            <w:tcW w:w="275" w:type="dxa"/>
          </w:tcPr>
          <w:p w14:paraId="0D92100E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77EAEF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20C322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8ED8B0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BFBDC4B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83F053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4B6B10B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FB2CC1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94C40B4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D5B3BF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01949D4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53219AA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E0F6BD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0A821B2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D216B6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621272E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0E8D95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FE7B3D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6EAAD32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403532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E9A8A24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9B241AB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68E3EF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A12A80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8C5F38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D1B9492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61F96C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4E8464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DDDFB6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802427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9BC6A9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C51951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0D09D32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E2B4FE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148B5" w:rsidRPr="00D148B5" w14:paraId="780F55BE" w14:textId="77777777" w:rsidTr="003A056A">
        <w:tc>
          <w:tcPr>
            <w:tcW w:w="275" w:type="dxa"/>
          </w:tcPr>
          <w:p w14:paraId="4A8A249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0AA7A64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726176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B5BE84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FEA2E2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5F86F0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6C7F42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FEE2DC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F5EC1D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13F6F2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9983CC2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05F8F2E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D04B41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87DFB8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4261DD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554824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615985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582C35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48D744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1B2385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D28EB3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5D4E6B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3A2C6E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6B47084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34D5C7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9DFD82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B73409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F826A3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933015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4C6B28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5BBDC0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2F4E377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7C72DC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F3464E4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148B5" w:rsidRPr="00D148B5" w14:paraId="5E3F31E2" w14:textId="77777777" w:rsidTr="003A056A">
        <w:tc>
          <w:tcPr>
            <w:tcW w:w="275" w:type="dxa"/>
          </w:tcPr>
          <w:p w14:paraId="7F594ED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032487A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41336FA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030F9A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1E7280E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BF8827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7B2FAB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848D0F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C864E9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781677E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A6C43E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6761424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AEF826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16A23F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FF1F12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FBD30C4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804DA0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D2DC82B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064C9E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5A16F5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D384134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22A4C5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BC0A23E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81CF42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9D0190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F5DABC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7933FD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704F97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4E231D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49E5A5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9FBE09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EE3004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58E8952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836ED6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148B5" w:rsidRPr="00D148B5" w14:paraId="0A2714DC" w14:textId="77777777" w:rsidTr="003A056A">
        <w:tc>
          <w:tcPr>
            <w:tcW w:w="275" w:type="dxa"/>
          </w:tcPr>
          <w:p w14:paraId="3969894A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0C49BB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196D8C2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3064812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30799DB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5A62CB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30D73B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61E1A2A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BDE847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28BC2F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6C31E07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663B10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98B6C7A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4CD65BA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6C46F8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8F6870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4A6BEE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BF5A57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9D8A284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6DF59D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186C70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A8D3DD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78B32A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2233C0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CC2F96B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EE730A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643162A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6B647BE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9EAE884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3E6D50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987A63E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401688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5149C6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2C0D13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E5A5AE8" w14:textId="77777777" w:rsidR="00D148B5" w:rsidRPr="00D148B5" w:rsidRDefault="00D148B5" w:rsidP="00D148B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2. Pe o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șosea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s-au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plantat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într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-o zi 25 de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nuci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18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plopi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iar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stejari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9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mai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puțin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decât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nuci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plopi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la un loc.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Câți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pomi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s-au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plantat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total?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D148B5" w:rsidRPr="00D148B5" w14:paraId="11F11FF1" w14:textId="77777777" w:rsidTr="003A056A">
        <w:tc>
          <w:tcPr>
            <w:tcW w:w="275" w:type="dxa"/>
          </w:tcPr>
          <w:p w14:paraId="7E3EF6A4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088ECA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FECE03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D61CA3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B97509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6FC461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719BCE4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1705D2E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EB38C32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91635E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41DB8CE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34775E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783DCB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8B632B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0C55E9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ECAB03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0D6A39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54DC20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318490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5B7436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2A18B6E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A6EB99A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4D31D1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20FD48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458D227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E82E1D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E1F778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839889A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23A60D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4A33E8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5A38482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D1F4E9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517994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560142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148B5" w:rsidRPr="00D148B5" w14:paraId="5706A68F" w14:textId="77777777" w:rsidTr="003A056A">
        <w:tc>
          <w:tcPr>
            <w:tcW w:w="275" w:type="dxa"/>
          </w:tcPr>
          <w:p w14:paraId="6A630DE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5186CD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513865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915673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5245D0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F119F0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20F707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55A6EA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953EC5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39D854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D0E512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94B272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3298D3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C1B1122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56D07F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2D7549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9D3FD3E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4A700B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5D2B05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EC2CC6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227342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5087544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08774EB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79D0C3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EEAD10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161FB8B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6FBE2F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83E943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3C8D932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B413D7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0E0B49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77C9F9B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303D13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47E942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148B5" w:rsidRPr="00D148B5" w14:paraId="37637073" w14:textId="77777777" w:rsidTr="003A056A">
        <w:tc>
          <w:tcPr>
            <w:tcW w:w="275" w:type="dxa"/>
          </w:tcPr>
          <w:p w14:paraId="3530A89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6C0B79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A501D0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E769B7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736083B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EE692A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E95EF7B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9112C74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2E3582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6B8925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1D4430B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71CD2A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7C9A8A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E580F0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345126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BE0B0B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5E95E5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4D5DA7E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B2C034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2862C54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05F909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D3BF222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FC50267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3FA1397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BCE7087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9BFE1BA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14391F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8443C3A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CC7421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33EE9C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F9B0D5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A5C5C0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443A86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2A036CE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148B5" w:rsidRPr="00D148B5" w14:paraId="10AE14ED" w14:textId="77777777" w:rsidTr="003A056A">
        <w:tc>
          <w:tcPr>
            <w:tcW w:w="275" w:type="dxa"/>
          </w:tcPr>
          <w:p w14:paraId="7CDDD007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4829E1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1F7DAC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C91F3BE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64090E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602AB7B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F7959C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D774904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439112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C547C0E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028125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C541A6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1868F6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23764EB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227355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535CCEE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C03A92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37CAC6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0EE116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81F7D0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B0C6E1A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6E8BF4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9FDD1FE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96DCBA7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42A78FE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C70925E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5AC282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88CE0FE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FA04A0A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3452C57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FC2BCC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CD005F7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381A40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F7D9AF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A3AD161" w14:textId="5C11D7B8" w:rsidR="00D148B5" w:rsidRPr="00D148B5" w:rsidRDefault="00D148B5" w:rsidP="00D148B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3. Un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elev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colecționat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pentru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insectarul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școlii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42 de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insecte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(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gând</w:t>
      </w:r>
      <w:r>
        <w:rPr>
          <w:rFonts w:ascii="Cambria" w:eastAsia="Times New Roman" w:hAnsi="Cambria" w:cs="Times New Roman"/>
          <w:sz w:val="24"/>
          <w:szCs w:val="24"/>
          <w:lang w:eastAsia="en-GB"/>
        </w:rPr>
        <w:t>ă</w:t>
      </w:r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cei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fluturi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),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iar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un alt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elev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16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insecte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mai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puțin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Câți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gândăcei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au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colecționat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împreună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cei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doi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elevi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dacă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fluturi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au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fost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total 19?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D148B5" w:rsidRPr="00D148B5" w14:paraId="71F2B8C3" w14:textId="77777777" w:rsidTr="003A056A">
        <w:tc>
          <w:tcPr>
            <w:tcW w:w="275" w:type="dxa"/>
          </w:tcPr>
          <w:p w14:paraId="1AEB431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E7883B2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061171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7BE7AA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174619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8CFB41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33BD97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A11F28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D93335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326415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DA5762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FB398F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7FFA51A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56DB5F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CEB285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4784AE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5DD846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E2E8957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A57A17A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EDA9B1E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37D808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0B972F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57C7474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28C503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BEF4D0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66A5AE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92E68E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47BFC2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384420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3E5B75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EB6A824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05D67B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A617E7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93DC672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148B5" w:rsidRPr="00D148B5" w14:paraId="692E70B8" w14:textId="77777777" w:rsidTr="003A056A">
        <w:tc>
          <w:tcPr>
            <w:tcW w:w="275" w:type="dxa"/>
          </w:tcPr>
          <w:p w14:paraId="07A6F74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B68D13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F2FA2FE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18CCCF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19F8F0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13E9F9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A7E19F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2B7AB1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B2C7E2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4F1944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2D28BB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247959E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F43C4E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5E7034E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A76923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1D326E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C879812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8E1E0E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C7EBDA2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53DF26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48836E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8AEF03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A4265F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04DA0F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D2542C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980A43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728A17A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CC7BAE2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55949B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D6DD49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9824A6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66E04DA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5BCDD1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97A702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148B5" w:rsidRPr="00D148B5" w14:paraId="14B29036" w14:textId="77777777" w:rsidTr="003A056A">
        <w:tc>
          <w:tcPr>
            <w:tcW w:w="275" w:type="dxa"/>
          </w:tcPr>
          <w:p w14:paraId="35A7452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D14716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44FA23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E0FB09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AF64DB2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60F9262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E6FA90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CB4027B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0CFDE1B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1889F34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1506F3A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5C7B5C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9944AA2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900186B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3B5AC8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BA92B0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3E3D5B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68C016B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41F114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6E5CAF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8A87C8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2BF6C84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4B2D36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B63F864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53D117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2D39C8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B28DDE2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9D4DDBA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64AEC0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34CCE7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49A490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DEFA30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D4DFA2A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383070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148B5" w:rsidRPr="00D148B5" w14:paraId="3F6BDFFA" w14:textId="77777777" w:rsidTr="003A056A">
        <w:tc>
          <w:tcPr>
            <w:tcW w:w="275" w:type="dxa"/>
          </w:tcPr>
          <w:p w14:paraId="21531F37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CE1524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B1E4AB4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424BE3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0A25A9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F7A0A14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7E1761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F7BF52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1786D67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409BD8B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4B94F0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4193E4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776B38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FD259C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3CAD40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734D4E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0D78864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7983747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58D5532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A0A0DB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EBC37CA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5B4F6DB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A6F0B6B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115FC3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37A671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9D16FF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2C025D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077EF1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41CEEC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4FFEC9A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924BA4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10AB93E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37140A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AC9812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77AC916" w14:textId="77777777" w:rsidR="00D148B5" w:rsidRPr="00D148B5" w:rsidRDefault="00D148B5" w:rsidP="00D148B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4. La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suma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numerelor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27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18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adăugați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suma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numerelor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36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17. Ce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număr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ați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obținut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?</w:t>
      </w:r>
    </w:p>
    <w:p w14:paraId="5C81218A" w14:textId="261447B4" w:rsidR="00D148B5" w:rsidRPr="00D148B5" w:rsidRDefault="00D148B5" w:rsidP="00D148B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________________________________________________</w:t>
      </w:r>
      <w:r>
        <w:rPr>
          <w:rFonts w:ascii="Cambria" w:eastAsia="Times New Roman" w:hAnsi="Cambria" w:cs="Times New Roman"/>
          <w:sz w:val="24"/>
          <w:szCs w:val="24"/>
          <w:lang w:eastAsia="en-GB"/>
        </w:rPr>
        <w:t>__________________________________</w:t>
      </w:r>
    </w:p>
    <w:p w14:paraId="60F08F16" w14:textId="77777777" w:rsidR="00D148B5" w:rsidRPr="00D148B5" w:rsidRDefault="00D148B5" w:rsidP="00D148B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5.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Calculați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suma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trei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termeni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dacă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primul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este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18, al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doilea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este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9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mai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mare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decât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primul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iar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al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treilea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cât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primii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doi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la un loc.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D148B5" w:rsidRPr="00D148B5" w14:paraId="70DBD13B" w14:textId="77777777" w:rsidTr="003A056A">
        <w:tc>
          <w:tcPr>
            <w:tcW w:w="275" w:type="dxa"/>
          </w:tcPr>
          <w:p w14:paraId="4D3FCDE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3CABBA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38D0FD7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5A58AB7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AC75FA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DAC727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BB0041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A99BD6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704B4C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A97CFEB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D1048DB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4C7D54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14D9E7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9C62D3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2C1E1A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2FAF73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0EA1B1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01E511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618E1D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39D389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190F53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11CECB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DB2143A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3BED68E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B39D09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40403E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9158C1A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AACB894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F31FEA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C021984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799AB2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D48CF77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D4BD43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118D62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148B5" w:rsidRPr="00D148B5" w14:paraId="1C43B772" w14:textId="77777777" w:rsidTr="003A056A">
        <w:tc>
          <w:tcPr>
            <w:tcW w:w="275" w:type="dxa"/>
          </w:tcPr>
          <w:p w14:paraId="3BF6C07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4417A3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EF9FDD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78C4952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BE5A05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343E884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F3BE66B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803883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A8E5F4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2E92B4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62F68B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3D1076E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516BD6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46E272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0E22A6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F82E7E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C073AE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C6B42F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9F4435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AC90D8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E186CC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A11D062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873FB0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471CA3A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C6803F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D6DD07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8E3FB2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D26629B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4A1959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5F3E3E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87AAA92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4EE8FD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F10D4B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3BC5CDE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148B5" w:rsidRPr="00D148B5" w14:paraId="258350AB" w14:textId="77777777" w:rsidTr="003A056A">
        <w:tc>
          <w:tcPr>
            <w:tcW w:w="275" w:type="dxa"/>
          </w:tcPr>
          <w:p w14:paraId="6CE1618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D68A04A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1D9FBBE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29B7F17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26771B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5835E7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BCAD56A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F6A1E7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51FCF1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057813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803E93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9181BC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CEEB84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D202F7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6CADB5A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F4DD8B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880008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1A22F37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5FA0C7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4BD6057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025BB8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2970BC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7AC52F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8F7E75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9728FA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AFDE97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9F22E0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ADBC9E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CDDB88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0FDC8F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312CFF2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3C03D3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0F89B0B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C60B817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148B5" w:rsidRPr="00D148B5" w14:paraId="61BBCBB4" w14:textId="77777777" w:rsidTr="003A056A">
        <w:tc>
          <w:tcPr>
            <w:tcW w:w="275" w:type="dxa"/>
          </w:tcPr>
          <w:p w14:paraId="39BA6732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F15B00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E0F8FC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60ABF5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55A8F53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E39113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E56F978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9AD6627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C34E63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470DC71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8C5BCB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24E4530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652EC84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648792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55C373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DBF0A5A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54FD02B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95E5FE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492F672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50523BF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1390FF0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5250A7C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90FF58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744B80D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F9A7A45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4516B87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3296F84E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4C08F24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A404ADE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1F850AFB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4E02FAFA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36320B6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6CEAC26D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" w:type="dxa"/>
          </w:tcPr>
          <w:p w14:paraId="0531C769" w14:textId="77777777" w:rsidR="00D148B5" w:rsidRPr="00D148B5" w:rsidRDefault="00D148B5" w:rsidP="003A056A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7AE24AC" w14:textId="4F38B335" w:rsidR="00D148B5" w:rsidRPr="00D148B5" w:rsidRDefault="00D148B5" w:rsidP="00D148B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</w:p>
    <w:p w14:paraId="3EC1A09E" w14:textId="77777777" w:rsidR="00D148B5" w:rsidRPr="00D148B5" w:rsidRDefault="00D148B5" w:rsidP="00D148B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6. La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diferența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numerelor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91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75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adăugați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diferența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numerelor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73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39.</w:t>
      </w:r>
    </w:p>
    <w:p w14:paraId="253BA7D7" w14:textId="0340B7D4" w:rsidR="00D148B5" w:rsidRPr="00D148B5" w:rsidRDefault="00D148B5" w:rsidP="00D148B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_________________________________________________</w:t>
      </w:r>
      <w:r>
        <w:rPr>
          <w:rFonts w:ascii="Cambria" w:eastAsia="Times New Roman" w:hAnsi="Cambria" w:cs="Times New Roman"/>
          <w:sz w:val="24"/>
          <w:szCs w:val="24"/>
          <w:lang w:eastAsia="en-GB"/>
        </w:rPr>
        <w:t>_________________________________</w:t>
      </w:r>
    </w:p>
    <w:p w14:paraId="7CA29FCB" w14:textId="77777777" w:rsidR="00D148B5" w:rsidRPr="00D148B5" w:rsidRDefault="00D148B5" w:rsidP="00D148B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7.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Aflați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descăzutul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dacă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scăzătorul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este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37,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iar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diferența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este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mai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mică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decât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scăzătorul</w:t>
      </w:r>
      <w:proofErr w:type="spellEnd"/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78A8A97C" w14:textId="5F8C9808" w:rsidR="00D148B5" w:rsidRPr="00D148B5" w:rsidRDefault="00D148B5" w:rsidP="00D148B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D148B5">
        <w:rPr>
          <w:rFonts w:ascii="Cambria" w:eastAsia="Times New Roman" w:hAnsi="Cambria" w:cs="Times New Roman"/>
          <w:sz w:val="24"/>
          <w:szCs w:val="24"/>
          <w:lang w:eastAsia="en-GB"/>
        </w:rPr>
        <w:t>________________________________________________</w:t>
      </w:r>
      <w:r>
        <w:rPr>
          <w:rFonts w:ascii="Cambria" w:eastAsia="Times New Roman" w:hAnsi="Cambria" w:cs="Times New Roman"/>
          <w:sz w:val="24"/>
          <w:szCs w:val="24"/>
          <w:lang w:eastAsia="en-GB"/>
        </w:rPr>
        <w:t>__________________________________</w:t>
      </w:r>
    </w:p>
    <w:sectPr w:rsidR="00D148B5" w:rsidRPr="00D148B5" w:rsidSect="00D148B5">
      <w:pgSz w:w="11906" w:h="16838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46"/>
    <w:rsid w:val="00877CBA"/>
    <w:rsid w:val="00D148B5"/>
    <w:rsid w:val="00E4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567DC"/>
  <w15:chartTrackingRefBased/>
  <w15:docId w15:val="{ECE7DECD-DE58-472F-A69C-C01E5527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D148B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2024-10-31T09:41:00Z</dcterms:created>
  <dcterms:modified xsi:type="dcterms:W3CDTF">2024-10-31T09:46:00Z</dcterms:modified>
</cp:coreProperties>
</file>